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7" w:type="dxa"/>
        <w:tblInd w:w="-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7"/>
      </w:tblGrid>
      <w:tr w:rsidR="002D377A" w:rsidRPr="002D377A" w:rsidTr="00FB1890">
        <w:tc>
          <w:tcPr>
            <w:tcW w:w="10207" w:type="dxa"/>
            <w:vAlign w:val="center"/>
            <w:hideMark/>
          </w:tcPr>
          <w:p w:rsidR="00651552" w:rsidRPr="002D377A" w:rsidRDefault="00A40CC0" w:rsidP="00572D5A">
            <w:pPr>
              <w:spacing w:after="0" w:line="240" w:lineRule="auto"/>
              <w:ind w:right="333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“ПРАКТЫКУМ </w:t>
            </w:r>
            <w:r w:rsidR="002D3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2D3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 АРФАГРАФІІ БЕЛАРУСКАЙ МОВЫ”</w:t>
            </w:r>
            <w:r w:rsidR="000F12C9" w:rsidRPr="002D3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572D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be-BY" w:eastAsia="ru-RU"/>
              </w:rPr>
              <w:t>(10 клас)</w:t>
            </w:r>
            <w:r w:rsidR="00572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651552" w:rsidRPr="002D377A" w:rsidRDefault="00651552" w:rsidP="00651552">
            <w:pPr>
              <w:spacing w:after="0" w:line="240" w:lineRule="auto"/>
              <w:ind w:right="33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0CC0" w:rsidRPr="002D377A" w:rsidRDefault="00A40CC0" w:rsidP="00651552">
            <w:pPr>
              <w:spacing w:after="0" w:line="240" w:lineRule="auto"/>
              <w:ind w:right="3336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Тэма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Правапіс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літар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: і, ы, й</w:t>
            </w:r>
          </w:p>
          <w:p w:rsidR="00A40CC0" w:rsidRPr="002D377A" w:rsidRDefault="00B36959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знаходжанне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тлумачэнне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вывучаемай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арфаграмы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ў сл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овах, сказах,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тэксце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прывядзенне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прыкладаў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прымяненне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вывучанага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правіла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практыцы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B36959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</w:t>
            </w:r>
            <w:r w:rsidR="00B36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ачы</w:t>
            </w:r>
            <w:proofErr w:type="spellEnd"/>
            <w:r w:rsidR="00B36959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:</w:t>
            </w:r>
          </w:p>
          <w:p w:rsidR="00A40CC0" w:rsidRPr="002D377A" w:rsidRDefault="00B36959" w:rsidP="000F12C9">
            <w:pPr>
              <w:spacing w:before="100" w:beforeAutospacing="1" w:after="100" w:afterAutospacing="1" w:line="240" w:lineRule="auto"/>
              <w:ind w:right="37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*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тварыць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умовы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развіцця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арфаграфічнай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пільнасці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40CC0" w:rsidRPr="002D377A" w:rsidRDefault="00B36959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адзейнічаць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пашырэнню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кругагляду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вучняў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узбагачэнню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іх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слоўнікавага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запасу;</w:t>
            </w:r>
          </w:p>
          <w:p w:rsidR="00A40CC0" w:rsidRPr="002D377A" w:rsidRDefault="00B36959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*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тварыць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умовы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выхавання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пачуцця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адказнасці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сваё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самавызначэнне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Абсталяванне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карткі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заданнямі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ліст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вучняў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табліцы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прэзентацыя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ўрока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72D5A" w:rsidRPr="002D377A" w:rsidRDefault="00572D5A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0CC0" w:rsidRPr="002D377A" w:rsidRDefault="00572D5A" w:rsidP="00622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                                                                                                  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Жыцце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пражыць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</w:t>
            </w:r>
          </w:p>
          <w:p w:rsidR="00A40CC0" w:rsidRPr="002D377A" w:rsidRDefault="00572D5A" w:rsidP="00622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                                                                                                   </w:t>
            </w:r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поле пера…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сці</w:t>
            </w:r>
            <w:proofErr w:type="spellEnd"/>
          </w:p>
          <w:p w:rsidR="00A40CC0" w:rsidRPr="002D377A" w:rsidRDefault="00572D5A" w:rsidP="00622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                                                                                                   </w:t>
            </w:r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трэба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жыццё</w:t>
            </w:r>
            <w:proofErr w:type="spellEnd"/>
          </w:p>
          <w:p w:rsidR="00A40CC0" w:rsidRPr="002D377A" w:rsidRDefault="00572D5A" w:rsidP="00622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                                                                                                  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сці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як поле,</w:t>
            </w:r>
          </w:p>
          <w:p w:rsidR="00A40CC0" w:rsidRPr="002D377A" w:rsidRDefault="00572D5A" w:rsidP="00622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                                                                                                   </w:t>
            </w:r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І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хоць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адн</w:t>
            </w:r>
            <w:r w:rsidR="00622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ым</w:t>
            </w:r>
            <w:proofErr w:type="spellEnd"/>
            <w:r w:rsidR="00622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22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зярняткам</w:t>
            </w:r>
            <w:proofErr w:type="spellEnd"/>
            <w:r w:rsidR="00622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уз…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сці</w:t>
            </w:r>
            <w:proofErr w:type="spellEnd"/>
          </w:p>
          <w:p w:rsidR="00A40CC0" w:rsidRPr="002D377A" w:rsidRDefault="00572D5A" w:rsidP="00622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                                                                                                   </w:t>
            </w:r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бур’яном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зарасці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ніколі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EC01B4" w:rsidRDefault="00572D5A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                                                                                                                                     </w:t>
            </w:r>
            <w:r w:rsidR="00A40CC0" w:rsidRPr="00EC01B4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С. Грахоўскі</w:t>
            </w:r>
          </w:p>
          <w:p w:rsidR="00A40CC0" w:rsidRPr="00EC01B4" w:rsidRDefault="00A40CC0" w:rsidP="007B42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EC01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>Ход заняткаў</w:t>
            </w:r>
          </w:p>
          <w:p w:rsidR="00A40CC0" w:rsidRPr="00EC01B4" w:rsidRDefault="00EC01B4" w:rsidP="00EC01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1.</w:t>
            </w:r>
            <w:r w:rsidR="00A40CC0" w:rsidRPr="00EC01B4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Арганізацыйны момант</w:t>
            </w:r>
          </w:p>
          <w:p w:rsidR="00A40CC0" w:rsidRPr="00EC01B4" w:rsidRDefault="00A40CC0" w:rsidP="00EC01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EC01B4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br/>
            </w:r>
            <w:r w:rsidR="00EC01B4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2.</w:t>
            </w:r>
            <w:r w:rsidRPr="00EC01B4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Актуалізацыя ведаў</w:t>
            </w:r>
          </w:p>
          <w:p w:rsidR="00A40CC0" w:rsidRPr="00EC01B4" w:rsidRDefault="00A40CC0" w:rsidP="00A40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EC01B4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br/>
              <w:t>1. Праца з эпіграфам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Пачаць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заняткі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 хачу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словамі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Грахоўскага</w:t>
            </w:r>
            <w:proofErr w:type="spellEnd"/>
            <w:r w:rsidR="00EB345D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</w:t>
            </w: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звяртаемся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эпіграфа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зразумелы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вам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сэнс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гэтых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слоў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Сапраўды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жыцце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пражыць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не поле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перай</w:t>
            </w:r>
            <w:r w:rsidR="00EB3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сці</w:t>
            </w:r>
            <w:proofErr w:type="spellEnd"/>
            <w:r w:rsidR="00EB3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А як </w:t>
            </w:r>
            <w:proofErr w:type="spellStart"/>
            <w:r w:rsidR="00EB3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гэта</w:t>
            </w:r>
            <w:proofErr w:type="spellEnd"/>
            <w:r w:rsidR="00EB3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B3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выказванне</w:t>
            </w:r>
            <w:proofErr w:type="spellEnd"/>
            <w:r w:rsidR="00EB3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B3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датычы</w:t>
            </w: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цца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вас?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Што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нам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трэба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для “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першых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моцных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крокаў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”?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Устаўце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літары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ў словах С.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Грахоўскага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вызначыце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марфему</w:t>
            </w:r>
            <w:proofErr w:type="spellEnd"/>
            <w:r w:rsidR="005E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</w:t>
            </w: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якой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была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прапушчана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літара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2D377A" w:rsidRDefault="0082528B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Вызначэнне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тэмы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мэты</w:t>
            </w:r>
            <w:proofErr w:type="spellEnd"/>
            <w:r w:rsidR="005E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E05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</w:t>
            </w:r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рока</w:t>
            </w:r>
            <w:proofErr w:type="spellEnd"/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Яшчэ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прачытайце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эпіграф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пагл</w:t>
            </w:r>
            <w:r w:rsidR="00C228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ядзіце</w:t>
            </w:r>
            <w:proofErr w:type="spellEnd"/>
            <w:r w:rsidR="00C228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="00C228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арфаграмы</w:t>
            </w:r>
            <w:proofErr w:type="spellEnd"/>
            <w:r w:rsidR="00C228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="00C228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сфармулю</w:t>
            </w: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тэму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нашых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заняткаў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2D377A" w:rsidRDefault="002D4F3F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Вызначым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мэту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ўрока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паўторым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….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паглыбім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веды….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будзем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….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прыменім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свае веды….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Выкананне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дыягнастычнага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тэста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самастойная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праца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Дадатак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1)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Праца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ў парах.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Праверка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ўзаемаправерка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тэста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2D377A" w:rsidRDefault="002D4F3F" w:rsidP="002D4F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3.</w:t>
            </w:r>
            <w:r w:rsidR="00A40CC0"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Праца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па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новаму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матэрыялу</w:t>
            </w:r>
            <w:proofErr w:type="spellEnd"/>
          </w:p>
          <w:p w:rsidR="00A40CC0" w:rsidRPr="002D377A" w:rsidRDefault="00A40CC0" w:rsidP="00A40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жаль не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ўсе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справіліся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тэстам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памылак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Гэта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страшна,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таму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што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працягу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ўрока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можаце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ўдасканаліць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свае веды,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уменні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тэме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Напрыканцы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ўрока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мы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праверым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павысіўся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ўзровень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вашых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ведаў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цяпер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папоўнім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свае веды па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тэме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Правапіс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й, і, ы” 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Праца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прэзентацыяй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Дадатак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2).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Працуем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камп’ютарам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Знайдзіце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ў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правіле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той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момант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зрабілі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памылку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пракаменціруйце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дапоўніце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веды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іншымі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прыкладамі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Працуем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індыаідуальна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ў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даследчыкаў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A40CC0" w:rsidRPr="003D1AB0" w:rsidRDefault="00A40CC0" w:rsidP="003D1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Франтальнае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апытванне</w:t>
            </w:r>
            <w:proofErr w:type="spellEnd"/>
          </w:p>
          <w:p w:rsidR="00A40CC0" w:rsidRPr="002D377A" w:rsidRDefault="00A40CC0" w:rsidP="00A40CC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Што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трэба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ведаць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памыліцца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ў 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напісанні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літар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і</w:t>
            </w: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ы, й?</w:t>
            </w:r>
          </w:p>
          <w:p w:rsidR="00A40CC0" w:rsidRPr="002D377A" w:rsidRDefault="00A40CC0" w:rsidP="00A40CC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асаблівасць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напісання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 ,й</w:t>
            </w:r>
            <w:proofErr w:type="gram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A40CC0" w:rsidRPr="002D377A" w:rsidRDefault="00A40CC0" w:rsidP="00A40CC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асаблівасць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напісання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ы?</w:t>
            </w:r>
          </w:p>
          <w:p w:rsidR="00FC681E" w:rsidRDefault="00FC681E" w:rsidP="00FC681E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0CC0" w:rsidRPr="00FC681E" w:rsidRDefault="00A40CC0" w:rsidP="00FC681E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C681E" w:rsidRPr="00FC68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>4.</w:t>
            </w:r>
            <w:proofErr w:type="spellStart"/>
            <w:r w:rsidRPr="00FC68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Замацаванне</w:t>
            </w:r>
            <w:proofErr w:type="spellEnd"/>
          </w:p>
          <w:p w:rsidR="00A40CC0" w:rsidRPr="002D377A" w:rsidRDefault="00A40CC0" w:rsidP="00A40CC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Возьмем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рабочыя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лісты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выканаем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заданне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вынікі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заносім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ліст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40CC0" w:rsidRPr="002D377A" w:rsidRDefault="00A40CC0" w:rsidP="00A40CC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Папрацуем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перакладчыкаў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заданне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№2) 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вынікі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ў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ліст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40CC0" w:rsidRPr="002D377A" w:rsidRDefault="00A40CC0" w:rsidP="00A40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змяніўся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правапіс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некаторых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слоў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Зпомніце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напісанне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2D377A" w:rsidRDefault="00A40CC0" w:rsidP="003D1AB0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="00FC68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>5.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Фізкультхвілінка</w:t>
            </w:r>
            <w:proofErr w:type="spellEnd"/>
          </w:p>
          <w:p w:rsidR="00A40CC0" w:rsidRPr="002D377A" w:rsidRDefault="00A40CC0" w:rsidP="00A40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Папрацуем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тэкстам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№3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Вам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прапануецца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тэкст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вельмі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важную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тэму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выбар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будучай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прафесіі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Ён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насычаны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арфаграмамі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прыстаўкамі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тэксту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прапанаваны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рознаўзроўневыя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заданні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D1AB0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Прачытайце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выразна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ўслых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гэты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тэкст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Пытанні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ёсць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Усё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зразумела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Працуем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 (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вынікі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заносім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ліст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40CC0" w:rsidRPr="00FC681E" w:rsidRDefault="00A40CC0" w:rsidP="00FC681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C68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>6.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Рэфлексія</w:t>
            </w:r>
            <w:proofErr w:type="spellEnd"/>
          </w:p>
          <w:p w:rsidR="00A40CC0" w:rsidRPr="002D377A" w:rsidRDefault="00FC681E" w:rsidP="00FC68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     7.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Падвядзенне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вынікаў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заняткаў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Ацэньванне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работы </w:t>
            </w:r>
            <w:proofErr w:type="spellStart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вучняў</w:t>
            </w:r>
            <w:proofErr w:type="spellEnd"/>
            <w:r w:rsidR="00A40CC0" w:rsidRPr="002D37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A40CC0" w:rsidRPr="002D377A" w:rsidRDefault="00A40CC0" w:rsidP="00A40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Падлічыце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балы,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якія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Каменціраванне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балаў</w:t>
            </w:r>
            <w:proofErr w:type="spellEnd"/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б. – Вы малайцы,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бездакорна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выканалі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дзеянні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складаным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моўным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матэрыялам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Так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трымаць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б. – Вы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ўмееце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працаваць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аснове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абагульненняі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сістэматызацыі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выконваеце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заданні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трансфармацыю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моўнага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матэрыялу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б. –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Свабодна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аналізіруеце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сістэматызуеце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матэрыял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улікам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прычынна-выніковых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сувязей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паміж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з’явамі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Крыху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увагі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б. – Вы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ўмееце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выконваць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заданні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аналогіі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упэўненасці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самастайнасці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б. – Вы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адрозніваеце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вывучаныя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моўныя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з’явы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свабодна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выконваеце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заданні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ўзоры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Папрацуйце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матэрыялам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яшчэ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 і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самастойна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выканайце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дадатковае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заданне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б. – Вы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ўмееце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адрозніваць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моўныя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з’явы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аснове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сукупнасці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іх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прыкмет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Паспрабуйце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сістэматызаваць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свае веды і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выканаць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заданні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аналітыка-сінтэтычнага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характару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29DB" w:rsidRDefault="005529DB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5529DB" w:rsidRDefault="005529DB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  </w:t>
            </w:r>
            <w:r w:rsidR="00FC681E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.</w:t>
            </w:r>
            <w:r w:rsidR="00A40CC0" w:rsidRPr="005529D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Выразнае чытанне верша П.</w:t>
            </w:r>
            <w:r w:rsidRPr="005529D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Броўкі “Сляды” (чытае  вучань</w:t>
            </w:r>
            <w:r w:rsidR="00A40CC0" w:rsidRPr="005529D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)</w:t>
            </w:r>
          </w:p>
          <w:p w:rsidR="005529DB" w:rsidRDefault="005529DB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5529DB" w:rsidRDefault="005529DB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FC681E" w:rsidRDefault="00FC681E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FC681E" w:rsidRDefault="00FC681E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FC681E" w:rsidRDefault="00FC681E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FC681E" w:rsidRDefault="00FC681E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FC681E" w:rsidRDefault="00FC681E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FC681E" w:rsidRDefault="00FC681E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FC681E" w:rsidRDefault="00FC681E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  <w:p w:rsidR="00A40CC0" w:rsidRPr="005529DB" w:rsidRDefault="00A40CC0" w:rsidP="00552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5529D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lastRenderedPageBreak/>
              <w:br/>
              <w:t>Дадатак 1</w:t>
            </w:r>
          </w:p>
          <w:p w:rsidR="00A40CC0" w:rsidRPr="005529DB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5529D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Рабочы ліст</w:t>
            </w:r>
          </w:p>
          <w:tbl>
            <w:tblPr>
              <w:tblW w:w="957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8810"/>
              <w:gridCol w:w="760"/>
            </w:tblGrid>
            <w:tr w:rsidR="002D377A" w:rsidRPr="005529DB">
              <w:trPr>
                <w:tblCellSpacing w:w="0" w:type="dxa"/>
              </w:trPr>
              <w:tc>
                <w:tcPr>
                  <w:tcW w:w="8535" w:type="dxa"/>
                  <w:hideMark/>
                </w:tcPr>
                <w:p w:rsidR="00A40CC0" w:rsidRPr="005529DB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</w:pPr>
                  <w:r w:rsidRP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br/>
                    <w:t>Заданні</w:t>
                  </w:r>
                </w:p>
              </w:tc>
              <w:tc>
                <w:tcPr>
                  <w:tcW w:w="615" w:type="dxa"/>
                  <w:hideMark/>
                </w:tcPr>
                <w:p w:rsidR="00A40CC0" w:rsidRPr="005529DB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</w:pPr>
                  <w:r w:rsidRP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br/>
                    <w:t>Балы</w:t>
                  </w:r>
                </w:p>
              </w:tc>
            </w:tr>
            <w:tr w:rsidR="002D377A" w:rsidRPr="002D377A">
              <w:trPr>
                <w:tblCellSpacing w:w="0" w:type="dxa"/>
              </w:trPr>
              <w:tc>
                <w:tcPr>
                  <w:tcW w:w="8535" w:type="dxa"/>
                  <w:hideMark/>
                </w:tcPr>
                <w:p w:rsidR="00A40CC0" w:rsidRPr="005529DB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</w:pPr>
                  <w:r w:rsidRP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br/>
                  </w:r>
                  <w:r w:rsidRP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val="be-BY" w:eastAsia="ru-RU"/>
                    </w:rPr>
                    <w:t>Дыягнастычны тэст</w:t>
                  </w:r>
                </w:p>
                <w:p w:rsidR="00A40CC0" w:rsidRPr="002D377A" w:rsidRDefault="00A40CC0" w:rsidP="00A40CC0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br/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якіх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словах </w:t>
                  </w:r>
                  <w:proofErr w:type="spellStart"/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пасля</w:t>
                  </w:r>
                  <w:proofErr w:type="spellEnd"/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 </w:t>
                  </w:r>
                  <w:proofErr w:type="spellStart"/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прыставак</w:t>
                  </w:r>
                  <w:proofErr w:type="spellEnd"/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 </w:t>
                  </w:r>
                  <w:proofErr w:type="spellStart"/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піш</w:t>
                  </w:r>
                  <w:proofErr w:type="spellEnd"/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val="be-BY" w:eastAsia="ru-RU"/>
                    </w:rPr>
                    <w:t>а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цца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 </w:t>
                  </w:r>
                  <w:r w:rsidRPr="002D377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Й</w:t>
                  </w:r>
                </w:p>
                <w:p w:rsidR="00A40CC0" w:rsidRPr="002D377A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1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варыянт</w:t>
                  </w:r>
                  <w:proofErr w:type="spellEnd"/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                                                            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2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варыянт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А)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нфармаваць</w:t>
                  </w:r>
                  <w:proofErr w:type="spellEnd"/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                                        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А)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Пад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сці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Б)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гравальнік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                                             </w:t>
                  </w:r>
                  <w:proofErr w:type="gram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Б)Пера</w:t>
                  </w:r>
                  <w:proofErr w:type="gram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начыць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У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якіх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словах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пасля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прыставак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пішацца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 w:rsidRPr="002D377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Ы</w:t>
                  </w:r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 Аб…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сці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                                                       </w:t>
                  </w:r>
                  <w:r w:rsid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 За…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нтрыгаваць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 Вы…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грыш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                                                   </w:t>
                  </w:r>
                  <w:r w:rsid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 Аб…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сці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3. 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У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якіх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 словах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пішацца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 </w:t>
                  </w:r>
                  <w:r w:rsidRPr="002D377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І</w:t>
                  </w:r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А)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Звыш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інтэлігентны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                                 </w:t>
                  </w:r>
                  <w:r w:rsid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 Контр…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гра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Б)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Пад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шоў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                                                  </w:t>
                  </w:r>
                  <w:r w:rsidR="005529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Б)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Пад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…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шоў</w:t>
                  </w:r>
                  <w:proofErr w:type="spellEnd"/>
                </w:p>
              </w:tc>
              <w:tc>
                <w:tcPr>
                  <w:tcW w:w="615" w:type="dxa"/>
                  <w:vMerge w:val="restart"/>
                  <w:hideMark/>
                </w:tcPr>
                <w:p w:rsidR="00A40CC0" w:rsidRPr="002D377A" w:rsidRDefault="00A40CC0" w:rsidP="00A40CC0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2D377A" w:rsidRPr="002D377A">
              <w:trPr>
                <w:tblCellSpacing w:w="0" w:type="dxa"/>
              </w:trPr>
              <w:tc>
                <w:tcPr>
                  <w:tcW w:w="8535" w:type="dxa"/>
                  <w:hideMark/>
                </w:tcPr>
                <w:p w:rsidR="00A40CC0" w:rsidRPr="002D377A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Заданне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№1</w:t>
                  </w:r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Суаднясіце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словы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схемамі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якія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графічна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тлумачаць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іх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правапіс</w:t>
                  </w:r>
                  <w:proofErr w:type="spellEnd"/>
                </w:p>
                <w:p w:rsidR="00A40CC0" w:rsidRPr="002D377A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40CC0" w:rsidRPr="002D377A" w:rsidRDefault="009742BB" w:rsidP="00A40CC0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Пішы ( на галосны)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-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>Й</w:t>
                  </w:r>
                  <w:r w:rsidR="00A40CC0"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</w:t>
                  </w:r>
                  <w:proofErr w:type="spellStart"/>
                  <w:r w:rsidR="00A40CC0"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узышоў</w:t>
                  </w:r>
                  <w:proofErr w:type="spellEnd"/>
                </w:p>
                <w:p w:rsidR="00A40CC0" w:rsidRPr="002D377A" w:rsidRDefault="00A40CC0" w:rsidP="00A40CC0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>Пішы (</w:t>
                  </w:r>
                  <w:r w:rsid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 </w:t>
                  </w:r>
                  <w:r w:rsidR="009742BB" w:rsidRP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зычны</w:t>
                  </w:r>
                  <w:r w:rsidR="009742BB" w:rsidRP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) </w:t>
                  </w:r>
                  <w:r w:rsidR="009F0516" w:rsidRP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- </w:t>
                  </w:r>
                  <w:r w:rsidRP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Ы </w:t>
                  </w:r>
                  <w:r w:rsidR="009F0516" w:rsidRP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</w:t>
                  </w:r>
                  <w:proofErr w:type="spellStart"/>
                  <w:r w:rsidRP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зайсці</w:t>
                  </w:r>
                  <w:proofErr w:type="spellEnd"/>
                </w:p>
                <w:p w:rsidR="00A40CC0" w:rsidRPr="002D377A" w:rsidRDefault="00A40CC0" w:rsidP="00A40CC0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Контр І</w:t>
                  </w:r>
                  <w:r w:rsidR="009F05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контрігра</w:t>
                  </w:r>
                  <w:proofErr w:type="spellEnd"/>
                </w:p>
                <w:p w:rsidR="00A40CC0" w:rsidRPr="002D377A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Звыш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адысці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Між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 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міжінстытуцкі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Супер </w:t>
                  </w:r>
                  <w:r w:rsid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перайначыць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Транс</w:t>
                  </w:r>
                  <w:r w:rsidR="009742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  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звышімклівы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суперінтэлект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абыграць</w:t>
                  </w:r>
                  <w:proofErr w:type="spellEnd"/>
                </w:p>
                <w:p w:rsidR="00A40CC0" w:rsidRPr="002D377A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разысціся</w:t>
                  </w:r>
                  <w:proofErr w:type="spellEnd"/>
                </w:p>
                <w:p w:rsidR="00A40CC0" w:rsidRPr="002D377A" w:rsidRDefault="00A40CC0" w:rsidP="00A40CC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выйграць</w:t>
                  </w:r>
                  <w:proofErr w:type="spellEnd"/>
                </w:p>
                <w:p w:rsidR="00A40CC0" w:rsidRPr="002D377A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A40CC0" w:rsidRPr="002D377A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2D377A" w:rsidRPr="002D377A">
              <w:trPr>
                <w:tblCellSpacing w:w="0" w:type="dxa"/>
              </w:trPr>
              <w:tc>
                <w:tcPr>
                  <w:tcW w:w="8535" w:type="dxa"/>
                  <w:hideMark/>
                </w:tcPr>
                <w:p w:rsidR="00A40CC0" w:rsidRPr="002D377A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br/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Заданне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№2</w:t>
                  </w:r>
                </w:p>
                <w:p w:rsidR="00A40CC0" w:rsidRPr="002D377A" w:rsidRDefault="00A40CC0" w:rsidP="00A40CC0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Перакладзіце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словы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рускай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мовы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 на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беларускую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мову</w:t>
                  </w:r>
                  <w:proofErr w:type="spellEnd"/>
                </w:p>
                <w:p w:rsidR="00A40CC0" w:rsidRPr="002D377A" w:rsidRDefault="00A40CC0" w:rsidP="00CB6490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Майор</w:t>
                  </w:r>
                </w:p>
                <w:p w:rsidR="00A40CC0" w:rsidRPr="002D377A" w:rsidRDefault="00A40CC0" w:rsidP="00CB6490">
                  <w:pPr>
                    <w:spacing w:before="100" w:before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Район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Майонез</w:t>
                  </w:r>
                </w:p>
                <w:p w:rsidR="00A40CC0" w:rsidRPr="002D377A" w:rsidRDefault="00A40CC0" w:rsidP="00CB6490">
                  <w:pPr>
                    <w:spacing w:before="100" w:before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Фойе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Нью-Йорк</w:t>
                  </w:r>
                </w:p>
                <w:p w:rsidR="00A40CC0" w:rsidRPr="002D377A" w:rsidRDefault="00A40CC0" w:rsidP="00CB6490">
                  <w:pPr>
                    <w:spacing w:before="100" w:before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Йофе</w:t>
                  </w:r>
                  <w:proofErr w:type="spellEnd"/>
                </w:p>
              </w:tc>
              <w:tc>
                <w:tcPr>
                  <w:tcW w:w="615" w:type="dxa"/>
                  <w:hideMark/>
                </w:tcPr>
                <w:p w:rsidR="00A40CC0" w:rsidRPr="002D377A" w:rsidRDefault="00A40CC0" w:rsidP="00A40CC0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  <w:tr w:rsidR="002D377A" w:rsidRPr="002D377A">
              <w:trPr>
                <w:tblCellSpacing w:w="0" w:type="dxa"/>
              </w:trPr>
              <w:tc>
                <w:tcPr>
                  <w:tcW w:w="8535" w:type="dxa"/>
                  <w:hideMark/>
                </w:tcPr>
                <w:p w:rsidR="00A40CC0" w:rsidRPr="002D377A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Заданне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№3</w:t>
                  </w:r>
                </w:p>
                <w:p w:rsidR="00A40CC0" w:rsidRPr="002D377A" w:rsidRDefault="00A40CC0" w:rsidP="00FC681E">
                  <w:pPr>
                    <w:spacing w:before="100" w:beforeAutospacing="1" w:after="100" w:afterAutospacing="1" w:line="240" w:lineRule="auto"/>
                    <w:ind w:left="72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="00FC681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>1.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Устаўце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прапушчаныя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літары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выдзеліце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прыстаўкі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="00FC681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>2.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Дайце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загаловак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тэксту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які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б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выражаў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асноўную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hyperlink r:id="rId5" w:history="1">
                    <w:r w:rsidRPr="002D377A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u w:val="single"/>
                        <w:lang w:eastAsia="ru-RU"/>
                      </w:rPr>
                      <w:t xml:space="preserve">думку </w:t>
                    </w:r>
                    <w:proofErr w:type="spellStart"/>
                    <w:r w:rsidRPr="002D377A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u w:val="single"/>
                        <w:lang w:eastAsia="ru-RU"/>
                      </w:rPr>
                      <w:t>тэксту</w:t>
                    </w:r>
                    <w:proofErr w:type="spellEnd"/>
                  </w:hyperlink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="00FC681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>3.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Прадоўжыце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тэкст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адным-двума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ск</w:t>
                  </w:r>
                  <w:proofErr w:type="spellEnd"/>
                  <w:r w:rsidR="00D6379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>а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замі</w:t>
                  </w:r>
                  <w:proofErr w:type="spellEnd"/>
                </w:p>
                <w:p w:rsidR="00C02636" w:rsidRDefault="00A40CC0" w:rsidP="008F0EA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У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кожн</w:t>
                  </w:r>
                  <w:r w:rsidR="00B850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ага</w:t>
                  </w:r>
                  <w:proofErr w:type="spellEnd"/>
                  <w:r w:rsidR="00B850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="00B850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чалавека</w:t>
                  </w:r>
                  <w:proofErr w:type="spellEnd"/>
                  <w:r w:rsidR="00B850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ў </w:t>
                  </w:r>
                  <w:proofErr w:type="spellStart"/>
                  <w:r w:rsidR="00B850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жыцці</w:t>
                  </w:r>
                  <w:proofErr w:type="spellEnd"/>
                  <w:r w:rsidR="00B850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="00B850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наступае</w:t>
                  </w:r>
                  <w:proofErr w:type="spellEnd"/>
                  <w:r w:rsidR="00B850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="00B850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мома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нт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калі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перад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ім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раскрываецца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будучае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 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І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вельмі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 важна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каб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юнак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дзяўчына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былі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падрыхтав</w:t>
                  </w:r>
                  <w:r w:rsidR="001B04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аны</w:t>
                  </w:r>
                  <w:proofErr w:type="spellEnd"/>
                  <w:r w:rsidR="001B04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да </w:t>
                  </w:r>
                  <w:proofErr w:type="spellStart"/>
                  <w:r w:rsidR="001B04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гэтага</w:t>
                  </w:r>
                  <w:proofErr w:type="spellEnd"/>
                  <w:r w:rsidR="001B04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="001B04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каб</w:t>
                  </w:r>
                  <w:proofErr w:type="spellEnd"/>
                  <w:r w:rsidR="001B04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="001B04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змаглі</w:t>
                  </w:r>
                  <w:proofErr w:type="spellEnd"/>
                  <w:r w:rsidR="001B04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="001B047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разгле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дзець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сваю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дарогу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Бо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кал</w:t>
                  </w:r>
                  <w:r w:rsidR="00612EC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і</w:t>
                  </w:r>
                  <w:proofErr w:type="spellEnd"/>
                  <w:r w:rsidR="00612EC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="00612EC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по..</w:t>
                  </w:r>
                  <w:proofErr w:type="spellStart"/>
                  <w:proofErr w:type="gramEnd"/>
                  <w:r w:rsidR="00612EC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дзеш</w:t>
                  </w:r>
                  <w:proofErr w:type="spellEnd"/>
                  <w:r w:rsidR="00612EC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па чужой, то не </w:t>
                  </w:r>
                  <w:proofErr w:type="spellStart"/>
                  <w:r w:rsidR="00612EC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здолее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уз..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сці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і на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самы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маленькі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ўзгорак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і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сваё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адчуваеш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адразу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C02636" w:rsidRDefault="00A40CC0" w:rsidP="008F0EA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Вучышся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 </w:t>
                  </w:r>
                  <w:proofErr w:type="spellStart"/>
                  <w:proofErr w:type="gram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напрыклад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 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proofErr w:type="gram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 мед..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нстытуце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і не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</w:t>
                  </w:r>
                  <w:r w:rsidR="008F0EA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азумееш</w:t>
                  </w:r>
                  <w:proofErr w:type="spellEnd"/>
                  <w:r w:rsidR="008F0EA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="008F0EA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зможаш</w:t>
                  </w:r>
                  <w:proofErr w:type="spellEnd"/>
                  <w:r w:rsidR="008F0EA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="008F0EA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працаваць</w:t>
                  </w:r>
                  <w:proofErr w:type="spellEnd"/>
                  <w:r w:rsidR="008F0EA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="008F0EA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доктарам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не. І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толькі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потым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калі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proofErr w:type="spellStart"/>
                  <w:r w:rsidR="00A96C9B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пераадо</w:t>
                  </w: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лееш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першыя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цяжкасці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r w:rsidR="0026287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>з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робіш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адкрыццё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што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знаходзішся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сваім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месцы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І не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трэба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рабіць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звышскладаныя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разлікі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заказваць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гараскопы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Гэта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дэз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..</w:t>
                  </w:r>
                  <w:proofErr w:type="spellStart"/>
                  <w:proofErr w:type="gram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нфармацыя.</w:t>
                  </w:r>
                  <w:proofErr w:type="spellEnd"/>
                  <w:r w:rsidR="008F0EA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be-BY" w:eastAsia="ru-RU"/>
                    </w:rPr>
                    <w:t xml:space="preserve"> </w:t>
                  </w:r>
                </w:p>
                <w:p w:rsidR="008E45BB" w:rsidRDefault="00A40CC0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Дастаткова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прыслухацца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да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свайго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сэрца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а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яно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заўсёды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падтрымае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і </w:t>
                  </w:r>
                  <w:proofErr w:type="spellStart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падскажа</w:t>
                  </w:r>
                  <w:proofErr w:type="spellEnd"/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B66C6E" w:rsidRPr="002D377A" w:rsidRDefault="00B66C6E" w:rsidP="00A40CC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15" w:type="dxa"/>
                  <w:hideMark/>
                </w:tcPr>
                <w:p w:rsidR="00A40CC0" w:rsidRPr="002D377A" w:rsidRDefault="00A40CC0" w:rsidP="00A40CC0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D377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</w:tc>
            </w:tr>
          </w:tbl>
          <w:p w:rsidR="00A40CC0" w:rsidRPr="002D377A" w:rsidRDefault="00A40CC0" w:rsidP="00A40C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Дадата</w:t>
            </w:r>
            <w:bookmarkStart w:id="0" w:name="_GoBack"/>
            <w:bookmarkEnd w:id="0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spellEnd"/>
            <w:r w:rsidRPr="002D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</w:tr>
    </w:tbl>
    <w:p w:rsidR="007C1534" w:rsidRPr="002D377A" w:rsidRDefault="007C1534">
      <w:pPr>
        <w:rPr>
          <w:rFonts w:ascii="Times New Roman" w:hAnsi="Times New Roman" w:cs="Times New Roman"/>
          <w:sz w:val="24"/>
          <w:szCs w:val="24"/>
        </w:rPr>
      </w:pPr>
    </w:p>
    <w:p w:rsidR="005D57C0" w:rsidRPr="002D377A" w:rsidRDefault="005D57C0">
      <w:pPr>
        <w:rPr>
          <w:rFonts w:ascii="Times New Roman" w:hAnsi="Times New Roman" w:cs="Times New Roman"/>
          <w:sz w:val="24"/>
          <w:szCs w:val="24"/>
        </w:rPr>
      </w:pPr>
      <w:r w:rsidRPr="002D377A">
        <w:rPr>
          <w:noProof/>
          <w:lang w:eastAsia="ru-RU"/>
        </w:rPr>
        <w:drawing>
          <wp:inline distT="0" distB="0" distL="0" distR="0">
            <wp:extent cx="4572000" cy="3429000"/>
            <wp:effectExtent l="0" t="0" r="0" b="0"/>
            <wp:docPr id="2" name="Рисунок 2" descr="http://urok.shkola.of.by/raspracoka-fakuletatinih-zanyatka-praktikum-pa-arfagrafii-bela/6549_html_m7e93c2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rok.shkola.of.by/raspracoka-fakuletatinih-zanyatka-praktikum-pa-arfagrafii-bela/6549_html_m7e93c2af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234" w:rsidRPr="002D377A" w:rsidRDefault="007B4234">
      <w:pPr>
        <w:rPr>
          <w:rFonts w:ascii="Times New Roman" w:hAnsi="Times New Roman" w:cs="Times New Roman"/>
          <w:sz w:val="24"/>
          <w:szCs w:val="24"/>
        </w:rPr>
      </w:pPr>
    </w:p>
    <w:p w:rsidR="007B4234" w:rsidRPr="002D377A" w:rsidRDefault="007B4234">
      <w:pPr>
        <w:rPr>
          <w:rFonts w:ascii="Times New Roman" w:hAnsi="Times New Roman" w:cs="Times New Roman"/>
          <w:sz w:val="24"/>
          <w:szCs w:val="24"/>
        </w:rPr>
      </w:pPr>
    </w:p>
    <w:p w:rsidR="005D57C0" w:rsidRPr="002D377A" w:rsidRDefault="003B1C8F">
      <w:pPr>
        <w:rPr>
          <w:rFonts w:ascii="Times New Roman" w:hAnsi="Times New Roman" w:cs="Times New Roman"/>
          <w:sz w:val="24"/>
          <w:szCs w:val="24"/>
        </w:rPr>
      </w:pPr>
      <w:r w:rsidRPr="002D377A">
        <w:rPr>
          <w:noProof/>
          <w:lang w:eastAsia="ru-RU"/>
        </w:rPr>
        <w:drawing>
          <wp:inline distT="0" distB="0" distL="0" distR="0">
            <wp:extent cx="4572000" cy="3429000"/>
            <wp:effectExtent l="0" t="0" r="0" b="0"/>
            <wp:docPr id="3" name="Рисунок 3" descr="http://urok.shkola.of.by/raspracoka-fakuletatinih-zanyatka-praktikum-pa-arfagrafii-bela/6549_html_7ee4b3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urok.shkola.of.by/raspracoka-fakuletatinih-zanyatka-praktikum-pa-arfagrafii-bela/6549_html_7ee4b3b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234" w:rsidRPr="002D377A" w:rsidRDefault="007B4234">
      <w:pPr>
        <w:rPr>
          <w:noProof/>
          <w:lang w:eastAsia="ru-RU"/>
        </w:rPr>
      </w:pPr>
    </w:p>
    <w:p w:rsidR="007B4234" w:rsidRPr="002D377A" w:rsidRDefault="007B4234">
      <w:pPr>
        <w:rPr>
          <w:noProof/>
          <w:lang w:eastAsia="ru-RU"/>
        </w:rPr>
      </w:pPr>
    </w:p>
    <w:p w:rsidR="007B4234" w:rsidRPr="002D377A" w:rsidRDefault="007B4234">
      <w:pPr>
        <w:rPr>
          <w:noProof/>
          <w:lang w:eastAsia="ru-RU"/>
        </w:rPr>
      </w:pPr>
    </w:p>
    <w:p w:rsidR="007B4234" w:rsidRPr="002D377A" w:rsidRDefault="007B4234">
      <w:pPr>
        <w:rPr>
          <w:noProof/>
          <w:lang w:eastAsia="ru-RU"/>
        </w:rPr>
      </w:pPr>
    </w:p>
    <w:p w:rsidR="003B1C8F" w:rsidRPr="002D377A" w:rsidRDefault="003B1C8F">
      <w:pPr>
        <w:rPr>
          <w:rFonts w:ascii="Times New Roman" w:hAnsi="Times New Roman" w:cs="Times New Roman"/>
          <w:sz w:val="24"/>
          <w:szCs w:val="24"/>
        </w:rPr>
      </w:pPr>
      <w:r w:rsidRPr="002D377A">
        <w:rPr>
          <w:noProof/>
          <w:lang w:eastAsia="ru-RU"/>
        </w:rPr>
        <w:drawing>
          <wp:inline distT="0" distB="0" distL="0" distR="0">
            <wp:extent cx="4572000" cy="3429000"/>
            <wp:effectExtent l="0" t="0" r="0" b="0"/>
            <wp:docPr id="4" name="Рисунок 4" descr="http://urok.shkola.of.by/raspracoka-fakuletatinih-zanyatka-praktikum-pa-arfagrafii-bela/6549_html_m1eb90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urok.shkola.of.by/raspracoka-fakuletatinih-zanyatka-praktikum-pa-arfagrafii-bela/6549_html_m1eb9013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B79" w:rsidRPr="002D377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B1C8F" w:rsidRPr="002D3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13C82"/>
    <w:multiLevelType w:val="multilevel"/>
    <w:tmpl w:val="F410C848"/>
    <w:lvl w:ilvl="0">
      <w:start w:val="7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5A7765"/>
    <w:multiLevelType w:val="multilevel"/>
    <w:tmpl w:val="514C2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DB3D2B"/>
    <w:multiLevelType w:val="multilevel"/>
    <w:tmpl w:val="CF7C43F8"/>
    <w:lvl w:ilvl="0">
      <w:start w:val="8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0B0E3E"/>
    <w:multiLevelType w:val="multilevel"/>
    <w:tmpl w:val="22D23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0B0CEA"/>
    <w:multiLevelType w:val="multilevel"/>
    <w:tmpl w:val="56E4D608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9D63F0"/>
    <w:multiLevelType w:val="multilevel"/>
    <w:tmpl w:val="55AE6350"/>
    <w:lvl w:ilvl="0">
      <w:start w:val="5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A32E46"/>
    <w:multiLevelType w:val="multilevel"/>
    <w:tmpl w:val="D1703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7E7293"/>
    <w:multiLevelType w:val="multilevel"/>
    <w:tmpl w:val="7F62695A"/>
    <w:lvl w:ilvl="0">
      <w:start w:val="6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A4B210A"/>
    <w:multiLevelType w:val="multilevel"/>
    <w:tmpl w:val="80269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34045C"/>
    <w:multiLevelType w:val="multilevel"/>
    <w:tmpl w:val="F7342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635709"/>
    <w:multiLevelType w:val="multilevel"/>
    <w:tmpl w:val="94AE4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950CED"/>
    <w:multiLevelType w:val="multilevel"/>
    <w:tmpl w:val="37865D2A"/>
    <w:lvl w:ilvl="0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3022D70"/>
    <w:multiLevelType w:val="multilevel"/>
    <w:tmpl w:val="E0A6BFA4"/>
    <w:lvl w:ilvl="0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EA76FD4"/>
    <w:multiLevelType w:val="multilevel"/>
    <w:tmpl w:val="C3AAD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12"/>
  </w:num>
  <w:num w:numId="5">
    <w:abstractNumId w:val="10"/>
  </w:num>
  <w:num w:numId="6">
    <w:abstractNumId w:val="5"/>
  </w:num>
  <w:num w:numId="7">
    <w:abstractNumId w:val="7"/>
  </w:num>
  <w:num w:numId="8">
    <w:abstractNumId w:val="0"/>
  </w:num>
  <w:num w:numId="9">
    <w:abstractNumId w:val="2"/>
  </w:num>
  <w:num w:numId="10">
    <w:abstractNumId w:val="1"/>
  </w:num>
  <w:num w:numId="11">
    <w:abstractNumId w:val="9"/>
  </w:num>
  <w:num w:numId="12">
    <w:abstractNumId w:val="13"/>
  </w:num>
  <w:num w:numId="13">
    <w:abstractNumId w:val="3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534"/>
    <w:rsid w:val="000F12C9"/>
    <w:rsid w:val="001A4D66"/>
    <w:rsid w:val="001B0474"/>
    <w:rsid w:val="001F4FC6"/>
    <w:rsid w:val="0026287E"/>
    <w:rsid w:val="002D377A"/>
    <w:rsid w:val="002D4F3F"/>
    <w:rsid w:val="003B1C8F"/>
    <w:rsid w:val="003B5C7E"/>
    <w:rsid w:val="003D1AB0"/>
    <w:rsid w:val="004E1D40"/>
    <w:rsid w:val="005529DB"/>
    <w:rsid w:val="00572D5A"/>
    <w:rsid w:val="00574711"/>
    <w:rsid w:val="005D57C0"/>
    <w:rsid w:val="005E05FD"/>
    <w:rsid w:val="00612EC6"/>
    <w:rsid w:val="00622EE8"/>
    <w:rsid w:val="00651552"/>
    <w:rsid w:val="007B4234"/>
    <w:rsid w:val="007C1534"/>
    <w:rsid w:val="0082528B"/>
    <w:rsid w:val="008E45BB"/>
    <w:rsid w:val="008F0EAC"/>
    <w:rsid w:val="008F5AED"/>
    <w:rsid w:val="009742BB"/>
    <w:rsid w:val="009F0516"/>
    <w:rsid w:val="00A40CC0"/>
    <w:rsid w:val="00A96C9B"/>
    <w:rsid w:val="00AE2B79"/>
    <w:rsid w:val="00B227D6"/>
    <w:rsid w:val="00B36959"/>
    <w:rsid w:val="00B66C6E"/>
    <w:rsid w:val="00B850FE"/>
    <w:rsid w:val="00C02636"/>
    <w:rsid w:val="00C228DC"/>
    <w:rsid w:val="00CB6490"/>
    <w:rsid w:val="00D63794"/>
    <w:rsid w:val="00DB6028"/>
    <w:rsid w:val="00EB345D"/>
    <w:rsid w:val="00EC01B4"/>
    <w:rsid w:val="00FB1890"/>
    <w:rsid w:val="00FB6364"/>
    <w:rsid w:val="00FC681E"/>
    <w:rsid w:val="00FC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554F2"/>
  <w15:chartTrackingRefBased/>
  <w15:docId w15:val="{310C20B5-5E82-4037-B81C-E05BBB7E4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0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40CC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F5AED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F5AE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27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urok.shkola.of.by/i-prablema-kolerabachannya-mastackaga-tekstu-1-raspracoka-pita-v2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7</Pages>
  <Words>946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375336251626</dc:creator>
  <cp:keywords/>
  <dc:description/>
  <cp:lastModifiedBy>HP</cp:lastModifiedBy>
  <cp:revision>42</cp:revision>
  <cp:lastPrinted>2021-04-09T22:20:00Z</cp:lastPrinted>
  <dcterms:created xsi:type="dcterms:W3CDTF">2021-04-09T21:47:00Z</dcterms:created>
  <dcterms:modified xsi:type="dcterms:W3CDTF">2023-11-17T11:26:00Z</dcterms:modified>
</cp:coreProperties>
</file>