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1C6A57" w14:textId="77777777" w:rsidR="00E40D50" w:rsidRPr="00E40D50" w:rsidRDefault="00E40D50" w:rsidP="00E40D50">
      <w:pPr>
        <w:spacing w:after="200" w:line="276" w:lineRule="auto"/>
        <w:jc w:val="center"/>
        <w:rPr>
          <w:rFonts w:eastAsia="Calibri"/>
        </w:rPr>
      </w:pPr>
      <w:r w:rsidRPr="00E40D50">
        <w:rPr>
          <w:rFonts w:eastAsia="Calibri"/>
        </w:rPr>
        <w:t>ГУО «Средняя школа №22 г. Могилева»</w:t>
      </w:r>
    </w:p>
    <w:p w14:paraId="46289300" w14:textId="77777777" w:rsidR="00E40D50" w:rsidRPr="00E40D50" w:rsidRDefault="00E40D50" w:rsidP="00E40D50">
      <w:pPr>
        <w:spacing w:after="200" w:line="276" w:lineRule="auto"/>
        <w:jc w:val="center"/>
        <w:rPr>
          <w:rFonts w:eastAsia="Calibri"/>
        </w:rPr>
      </w:pPr>
    </w:p>
    <w:p w14:paraId="1D9C4988" w14:textId="77777777" w:rsidR="00E40D50" w:rsidRPr="00E40D50" w:rsidRDefault="00E40D50" w:rsidP="00E40D50">
      <w:pPr>
        <w:spacing w:after="200" w:line="276" w:lineRule="auto"/>
        <w:jc w:val="center"/>
        <w:rPr>
          <w:rFonts w:eastAsia="Calibri"/>
        </w:rPr>
      </w:pPr>
    </w:p>
    <w:p w14:paraId="0FBDBAC7" w14:textId="77777777" w:rsidR="00E40D50" w:rsidRPr="00E40D50" w:rsidRDefault="00E40D50" w:rsidP="00E40D50">
      <w:pPr>
        <w:spacing w:after="200" w:line="276" w:lineRule="auto"/>
        <w:jc w:val="center"/>
        <w:rPr>
          <w:rFonts w:eastAsia="Calibri"/>
        </w:rPr>
      </w:pPr>
    </w:p>
    <w:p w14:paraId="7CB32BFF" w14:textId="77777777" w:rsidR="00E40D50" w:rsidRPr="00E40D50" w:rsidRDefault="00E40D50" w:rsidP="00E40D50">
      <w:pPr>
        <w:spacing w:after="200" w:line="276" w:lineRule="auto"/>
        <w:jc w:val="center"/>
        <w:rPr>
          <w:rFonts w:eastAsia="Calibri"/>
        </w:rPr>
      </w:pPr>
    </w:p>
    <w:p w14:paraId="00ABCF53" w14:textId="77777777" w:rsidR="00E40D50" w:rsidRPr="00E40D50" w:rsidRDefault="00E40D50" w:rsidP="00E40D50">
      <w:pPr>
        <w:spacing w:after="200" w:line="276" w:lineRule="auto"/>
        <w:jc w:val="center"/>
        <w:rPr>
          <w:rFonts w:eastAsia="Calibri"/>
        </w:rPr>
      </w:pPr>
    </w:p>
    <w:p w14:paraId="5A3D5607" w14:textId="77777777" w:rsidR="00E40D50" w:rsidRPr="00E40D50" w:rsidRDefault="00E40D50" w:rsidP="00E40D50">
      <w:pPr>
        <w:spacing w:after="200" w:line="276" w:lineRule="auto"/>
        <w:jc w:val="center"/>
        <w:rPr>
          <w:rFonts w:eastAsia="Calibri"/>
        </w:rPr>
      </w:pPr>
    </w:p>
    <w:p w14:paraId="7E1A3131" w14:textId="77777777" w:rsidR="00E40D50" w:rsidRPr="00E40D50" w:rsidRDefault="00E40D50" w:rsidP="00E40D50">
      <w:pPr>
        <w:spacing w:after="200" w:line="276" w:lineRule="auto"/>
        <w:jc w:val="center"/>
        <w:rPr>
          <w:rFonts w:eastAsia="Calibri"/>
        </w:rPr>
      </w:pPr>
    </w:p>
    <w:p w14:paraId="4DDE2A9F" w14:textId="77777777" w:rsidR="00E40D50" w:rsidRPr="00E40D50" w:rsidRDefault="00E40D50" w:rsidP="00E40D50">
      <w:pPr>
        <w:jc w:val="center"/>
        <w:rPr>
          <w:rFonts w:eastAsia="Calibri"/>
          <w:sz w:val="40"/>
          <w:szCs w:val="40"/>
        </w:rPr>
      </w:pPr>
      <w:r w:rsidRPr="00E40D50">
        <w:rPr>
          <w:rFonts w:eastAsia="Calibri"/>
          <w:sz w:val="40"/>
          <w:szCs w:val="40"/>
          <w:lang w:val="be-BY"/>
        </w:rPr>
        <w:t>БЕСЕДА</w:t>
      </w:r>
    </w:p>
    <w:p w14:paraId="5F15FF7C" w14:textId="77777777" w:rsidR="00E40D50" w:rsidRPr="00E40D50" w:rsidRDefault="00E40D50" w:rsidP="00E40D50">
      <w:pPr>
        <w:jc w:val="center"/>
        <w:rPr>
          <w:rFonts w:eastAsia="Calibri"/>
          <w:sz w:val="40"/>
          <w:szCs w:val="40"/>
        </w:rPr>
      </w:pPr>
      <w:r w:rsidRPr="00E40D50">
        <w:rPr>
          <w:rFonts w:eastAsia="Calibri"/>
          <w:sz w:val="40"/>
          <w:szCs w:val="40"/>
        </w:rPr>
        <w:t xml:space="preserve"> «</w:t>
      </w:r>
      <w:r w:rsidRPr="00E40D50">
        <w:rPr>
          <w:rFonts w:eastAsia="Calibri"/>
          <w:sz w:val="40"/>
          <w:szCs w:val="40"/>
          <w:lang w:val="be-BY"/>
        </w:rPr>
        <w:t>Весёлый урок здоровья</w:t>
      </w:r>
      <w:r w:rsidRPr="00E40D50">
        <w:rPr>
          <w:rFonts w:eastAsia="Calibri"/>
          <w:sz w:val="40"/>
          <w:szCs w:val="40"/>
        </w:rPr>
        <w:t>»</w:t>
      </w:r>
    </w:p>
    <w:p w14:paraId="69F71D33" w14:textId="77777777" w:rsidR="00E40D50" w:rsidRPr="00E40D50" w:rsidRDefault="00E40D50" w:rsidP="00E40D50">
      <w:pPr>
        <w:spacing w:after="200" w:line="276" w:lineRule="auto"/>
        <w:jc w:val="center"/>
        <w:rPr>
          <w:rFonts w:eastAsia="Calibri"/>
        </w:rPr>
      </w:pPr>
    </w:p>
    <w:p w14:paraId="48280F9C" w14:textId="77777777" w:rsidR="00E40D50" w:rsidRPr="00E40D50" w:rsidRDefault="00E40D50" w:rsidP="00E40D50">
      <w:pPr>
        <w:tabs>
          <w:tab w:val="left" w:pos="6510"/>
        </w:tabs>
        <w:spacing w:after="200" w:line="276" w:lineRule="auto"/>
        <w:jc w:val="left"/>
        <w:rPr>
          <w:rFonts w:eastAsia="Calibri"/>
        </w:rPr>
      </w:pPr>
      <w:r w:rsidRPr="00E40D50">
        <w:rPr>
          <w:rFonts w:eastAsia="Calibri"/>
        </w:rPr>
        <w:tab/>
      </w:r>
    </w:p>
    <w:p w14:paraId="43EBA498" w14:textId="77777777" w:rsidR="00E40D50" w:rsidRPr="00E40D50" w:rsidRDefault="00E40D50" w:rsidP="00E40D50">
      <w:pPr>
        <w:tabs>
          <w:tab w:val="left" w:pos="6735"/>
        </w:tabs>
        <w:spacing w:after="200" w:line="276" w:lineRule="auto"/>
        <w:jc w:val="left"/>
        <w:rPr>
          <w:rFonts w:eastAsia="Calibri"/>
        </w:rPr>
      </w:pPr>
      <w:r w:rsidRPr="00E40D50">
        <w:rPr>
          <w:rFonts w:eastAsia="Calibri"/>
        </w:rPr>
        <w:tab/>
      </w:r>
    </w:p>
    <w:p w14:paraId="42163BA7" w14:textId="77777777" w:rsidR="00E40D50" w:rsidRPr="00E40D50" w:rsidRDefault="00E40D50" w:rsidP="00E40D50">
      <w:pPr>
        <w:tabs>
          <w:tab w:val="left" w:pos="6735"/>
        </w:tabs>
        <w:spacing w:after="200" w:line="276" w:lineRule="auto"/>
        <w:jc w:val="left"/>
        <w:rPr>
          <w:rFonts w:eastAsia="Calibri"/>
        </w:rPr>
      </w:pPr>
    </w:p>
    <w:p w14:paraId="69FB46BD" w14:textId="77777777" w:rsidR="00E40D50" w:rsidRPr="00E40D50" w:rsidRDefault="00E40D50" w:rsidP="00E40D50">
      <w:pPr>
        <w:tabs>
          <w:tab w:val="left" w:pos="6525"/>
        </w:tabs>
        <w:spacing w:after="200" w:line="276" w:lineRule="auto"/>
        <w:jc w:val="left"/>
        <w:rPr>
          <w:rFonts w:eastAsia="Calibri"/>
        </w:rPr>
      </w:pPr>
      <w:r w:rsidRPr="00E40D50">
        <w:rPr>
          <w:rFonts w:eastAsia="Calibri"/>
        </w:rPr>
        <w:tab/>
      </w:r>
    </w:p>
    <w:p w14:paraId="67D5AF07" w14:textId="77777777" w:rsidR="00E40D50" w:rsidRPr="00E40D50" w:rsidRDefault="00E40D50" w:rsidP="00E40D50">
      <w:pPr>
        <w:tabs>
          <w:tab w:val="left" w:pos="6525"/>
        </w:tabs>
        <w:spacing w:after="200" w:line="276" w:lineRule="auto"/>
        <w:jc w:val="left"/>
        <w:rPr>
          <w:rFonts w:eastAsia="Calibri"/>
        </w:rPr>
      </w:pPr>
    </w:p>
    <w:p w14:paraId="0BA88EBD" w14:textId="77777777" w:rsidR="00E40D50" w:rsidRPr="00E40D50" w:rsidRDefault="00E40D50" w:rsidP="00E40D50">
      <w:pPr>
        <w:ind w:left="4956" w:firstLine="709"/>
        <w:jc w:val="center"/>
        <w:rPr>
          <w:rFonts w:eastAsia="Calibri"/>
        </w:rPr>
      </w:pPr>
      <w:r w:rsidRPr="00E40D50">
        <w:rPr>
          <w:rFonts w:eastAsia="Calibri"/>
        </w:rPr>
        <w:t>Подготовила:</w:t>
      </w:r>
    </w:p>
    <w:p w14:paraId="5C78B16A" w14:textId="77777777" w:rsidR="00E40D50" w:rsidRPr="00E40D50" w:rsidRDefault="00E40D50" w:rsidP="00E40D50">
      <w:pPr>
        <w:ind w:left="4956" w:firstLine="709"/>
        <w:jc w:val="center"/>
        <w:rPr>
          <w:rFonts w:eastAsia="Calibri"/>
        </w:rPr>
      </w:pPr>
      <w:r w:rsidRPr="00E40D50">
        <w:rPr>
          <w:rFonts w:eastAsia="Calibri"/>
        </w:rPr>
        <w:t xml:space="preserve">       Воспитатель ГПД</w:t>
      </w:r>
    </w:p>
    <w:p w14:paraId="1D3B17A9" w14:textId="77777777" w:rsidR="00E40D50" w:rsidRPr="00E40D50" w:rsidRDefault="00E40D50" w:rsidP="00E40D50">
      <w:pPr>
        <w:ind w:left="4956" w:firstLine="709"/>
        <w:jc w:val="center"/>
        <w:rPr>
          <w:rFonts w:eastAsia="Calibri"/>
        </w:rPr>
      </w:pPr>
      <w:r w:rsidRPr="00E40D50">
        <w:rPr>
          <w:rFonts w:eastAsia="Calibri"/>
        </w:rPr>
        <w:t xml:space="preserve">    </w:t>
      </w:r>
      <w:proofErr w:type="spellStart"/>
      <w:r w:rsidRPr="00E40D50">
        <w:rPr>
          <w:rFonts w:eastAsia="Calibri"/>
        </w:rPr>
        <w:t>Сабилина</w:t>
      </w:r>
      <w:proofErr w:type="spellEnd"/>
      <w:r w:rsidRPr="00E40D50">
        <w:rPr>
          <w:rFonts w:eastAsia="Calibri"/>
        </w:rPr>
        <w:t xml:space="preserve"> Н. М.</w:t>
      </w:r>
    </w:p>
    <w:p w14:paraId="7F07744D" w14:textId="77777777" w:rsidR="00E40D50" w:rsidRPr="00E40D50" w:rsidRDefault="00E40D50" w:rsidP="00E40D50">
      <w:pPr>
        <w:spacing w:after="200" w:line="276" w:lineRule="auto"/>
        <w:jc w:val="center"/>
        <w:rPr>
          <w:rFonts w:eastAsia="Calibri"/>
        </w:rPr>
      </w:pPr>
    </w:p>
    <w:p w14:paraId="5C0599DE" w14:textId="77777777" w:rsidR="00E40D50" w:rsidRPr="00E40D50" w:rsidRDefault="00E40D50" w:rsidP="00E40D50">
      <w:pPr>
        <w:spacing w:after="200" w:line="276" w:lineRule="auto"/>
        <w:jc w:val="center"/>
        <w:rPr>
          <w:rFonts w:eastAsia="Calibri"/>
        </w:rPr>
      </w:pPr>
    </w:p>
    <w:p w14:paraId="5DECC911" w14:textId="77777777" w:rsidR="00E40D50" w:rsidRPr="00E40D50" w:rsidRDefault="00E40D50" w:rsidP="00E40D50">
      <w:pPr>
        <w:spacing w:after="200" w:line="276" w:lineRule="auto"/>
        <w:jc w:val="center"/>
        <w:rPr>
          <w:rFonts w:eastAsia="Calibri"/>
        </w:rPr>
      </w:pPr>
    </w:p>
    <w:p w14:paraId="5FEA6ED6" w14:textId="77777777" w:rsidR="00E40D50" w:rsidRPr="00E40D50" w:rsidRDefault="00E40D50" w:rsidP="00E40D50">
      <w:pPr>
        <w:tabs>
          <w:tab w:val="left" w:pos="7365"/>
        </w:tabs>
        <w:spacing w:after="200" w:line="276" w:lineRule="auto"/>
        <w:jc w:val="center"/>
        <w:rPr>
          <w:rFonts w:eastAsia="Calibri"/>
        </w:rPr>
      </w:pPr>
    </w:p>
    <w:p w14:paraId="3FAAE388" w14:textId="77777777" w:rsidR="00E40D50" w:rsidRPr="00E40D50" w:rsidRDefault="00E40D50" w:rsidP="00E40D50">
      <w:pPr>
        <w:tabs>
          <w:tab w:val="left" w:pos="7365"/>
        </w:tabs>
        <w:spacing w:after="200" w:line="276" w:lineRule="auto"/>
        <w:jc w:val="center"/>
        <w:rPr>
          <w:rFonts w:eastAsia="Calibri"/>
        </w:rPr>
      </w:pPr>
    </w:p>
    <w:p w14:paraId="19E79F71" w14:textId="77777777" w:rsidR="00E40D50" w:rsidRPr="00E40D50" w:rsidRDefault="00E40D50" w:rsidP="00E40D50">
      <w:pPr>
        <w:tabs>
          <w:tab w:val="left" w:pos="7365"/>
        </w:tabs>
        <w:spacing w:after="200" w:line="276" w:lineRule="auto"/>
        <w:jc w:val="center"/>
        <w:rPr>
          <w:rFonts w:eastAsia="Calibri"/>
        </w:rPr>
      </w:pPr>
    </w:p>
    <w:p w14:paraId="65DC6D04" w14:textId="59ECEF35" w:rsidR="00E40D50" w:rsidRDefault="00E40D50" w:rsidP="00E40D50">
      <w:pPr>
        <w:tabs>
          <w:tab w:val="left" w:pos="7365"/>
        </w:tabs>
        <w:spacing w:after="200" w:line="276" w:lineRule="auto"/>
        <w:jc w:val="center"/>
        <w:rPr>
          <w:rFonts w:eastAsia="Calibri"/>
        </w:rPr>
      </w:pPr>
    </w:p>
    <w:p w14:paraId="71A1B8B1" w14:textId="77777777" w:rsidR="00E40D50" w:rsidRPr="00E40D50" w:rsidRDefault="00E40D50" w:rsidP="00E40D50">
      <w:pPr>
        <w:tabs>
          <w:tab w:val="left" w:pos="7365"/>
        </w:tabs>
        <w:spacing w:after="200" w:line="276" w:lineRule="auto"/>
        <w:jc w:val="center"/>
        <w:rPr>
          <w:rFonts w:eastAsia="Calibri"/>
        </w:rPr>
      </w:pPr>
    </w:p>
    <w:p w14:paraId="544F30C8" w14:textId="77777777" w:rsidR="00E40D50" w:rsidRPr="00E40D50" w:rsidRDefault="00E40D50" w:rsidP="00E40D50">
      <w:pPr>
        <w:tabs>
          <w:tab w:val="left" w:pos="7365"/>
        </w:tabs>
        <w:spacing w:after="200" w:line="276" w:lineRule="auto"/>
        <w:jc w:val="center"/>
        <w:rPr>
          <w:rFonts w:eastAsia="Calibri"/>
        </w:rPr>
      </w:pPr>
    </w:p>
    <w:p w14:paraId="7D0F4BEF" w14:textId="77777777" w:rsidR="00E40D50" w:rsidRPr="00E40D50" w:rsidRDefault="00E40D50" w:rsidP="00E40D50">
      <w:pPr>
        <w:tabs>
          <w:tab w:val="left" w:pos="7365"/>
        </w:tabs>
        <w:spacing w:after="200" w:line="276" w:lineRule="auto"/>
        <w:jc w:val="center"/>
        <w:rPr>
          <w:rFonts w:eastAsia="Calibri"/>
        </w:rPr>
      </w:pPr>
      <w:r w:rsidRPr="00E40D50">
        <w:rPr>
          <w:rFonts w:eastAsia="Calibri"/>
        </w:rPr>
        <w:t>Могилев, 2023</w:t>
      </w:r>
    </w:p>
    <w:p w14:paraId="5DED1D90" w14:textId="77777777" w:rsidR="00E40D50" w:rsidRDefault="00E40D50" w:rsidP="00635EC2">
      <w:pPr>
        <w:pStyle w:val="a5"/>
        <w:jc w:val="center"/>
      </w:pPr>
    </w:p>
    <w:p w14:paraId="25048946" w14:textId="62C3BE74" w:rsidR="00635EC2" w:rsidRPr="00635EC2" w:rsidRDefault="00635EC2" w:rsidP="00635EC2">
      <w:pPr>
        <w:pStyle w:val="a5"/>
        <w:jc w:val="center"/>
      </w:pPr>
      <w:r>
        <w:lastRenderedPageBreak/>
        <w:t>Беседа «Весёлый урок здоровья»</w:t>
      </w:r>
    </w:p>
    <w:p w14:paraId="1743CF9A" w14:textId="38836D4A" w:rsidR="00635EC2" w:rsidRDefault="00635EC2" w:rsidP="00635EC2">
      <w:pPr>
        <w:pStyle w:val="a5"/>
      </w:pPr>
      <w:r>
        <w:rPr>
          <w:b/>
          <w:bCs/>
          <w:i/>
          <w:iCs/>
        </w:rPr>
        <w:t>Цели:</w:t>
      </w:r>
    </w:p>
    <w:p w14:paraId="1F7FF840" w14:textId="77777777" w:rsidR="00635EC2" w:rsidRDefault="00635EC2" w:rsidP="00635EC2">
      <w:pPr>
        <w:pStyle w:val="a5"/>
      </w:pPr>
      <w:r>
        <w:t>1)Закрепить и обобщить знания учащихся о здоровье и здоровом образе жизни;</w:t>
      </w:r>
    </w:p>
    <w:p w14:paraId="0B6376A9" w14:textId="77777777" w:rsidR="00635EC2" w:rsidRDefault="00635EC2" w:rsidP="00635EC2">
      <w:pPr>
        <w:pStyle w:val="a5"/>
      </w:pPr>
      <w:r>
        <w:t>2)развивать познавательную активность, творческие способно</w:t>
      </w:r>
      <w:r>
        <w:softHyphen/>
        <w:t>сти учащихся в ходе пропаганды здорового образа жизни.</w:t>
      </w:r>
    </w:p>
    <w:p w14:paraId="01CBE8D8" w14:textId="77777777" w:rsidR="00635EC2" w:rsidRDefault="00635EC2" w:rsidP="00635EC2">
      <w:pPr>
        <w:pStyle w:val="a5"/>
      </w:pPr>
      <w:r>
        <w:t>3) Создать условия для воспитания активной жизненной позиции, ответственного отношения к своему здоровью;</w:t>
      </w:r>
    </w:p>
    <w:p w14:paraId="06B069D5" w14:textId="77777777" w:rsidR="00635EC2" w:rsidRDefault="00635EC2" w:rsidP="00635EC2">
      <w:pPr>
        <w:pStyle w:val="a5"/>
      </w:pPr>
      <w:r>
        <w:rPr>
          <w:b/>
          <w:bCs/>
          <w:i/>
          <w:iCs/>
        </w:rPr>
        <w:t xml:space="preserve">Форма </w:t>
      </w:r>
      <w:proofErr w:type="gramStart"/>
      <w:r>
        <w:rPr>
          <w:b/>
          <w:bCs/>
          <w:i/>
          <w:iCs/>
        </w:rPr>
        <w:t>проведения :</w:t>
      </w:r>
      <w:proofErr w:type="gramEnd"/>
      <w:r>
        <w:rPr>
          <w:b/>
          <w:bCs/>
          <w:i/>
          <w:iCs/>
        </w:rPr>
        <w:t xml:space="preserve"> </w:t>
      </w:r>
      <w:r>
        <w:t>беседа.</w:t>
      </w:r>
    </w:p>
    <w:p w14:paraId="38D8CF2C" w14:textId="58A0EEEB" w:rsidR="00635EC2" w:rsidRDefault="00635EC2" w:rsidP="00635EC2">
      <w:pPr>
        <w:pStyle w:val="a5"/>
      </w:pPr>
      <w:r>
        <w:rPr>
          <w:b/>
          <w:bCs/>
          <w:i/>
          <w:iCs/>
        </w:rPr>
        <w:t xml:space="preserve">Класс: </w:t>
      </w:r>
      <w:r>
        <w:t>2-е</w:t>
      </w:r>
    </w:p>
    <w:p w14:paraId="70909DB1" w14:textId="2BDEB1B9" w:rsidR="00635EC2" w:rsidRDefault="00635EC2" w:rsidP="00635EC2">
      <w:pPr>
        <w:pStyle w:val="a5"/>
      </w:pPr>
      <w:r>
        <w:rPr>
          <w:b/>
          <w:bCs/>
          <w:i/>
          <w:iCs/>
        </w:rPr>
        <w:t>Оборудование:</w:t>
      </w:r>
      <w:r>
        <w:t xml:space="preserve"> иллюстрации с картинками, компьютер,</w:t>
      </w:r>
      <w:r w:rsidR="00F73D6D">
        <w:t xml:space="preserve"> карандаши, альбомный лист</w:t>
      </w:r>
    </w:p>
    <w:p w14:paraId="6129FE1B" w14:textId="321C17EE" w:rsidR="00635EC2" w:rsidRDefault="00635EC2" w:rsidP="00C20AD6">
      <w:r>
        <w:t xml:space="preserve">Ход мероприятия: </w:t>
      </w:r>
    </w:p>
    <w:p w14:paraId="7ACEE6A4" w14:textId="77777777" w:rsidR="00635EC2" w:rsidRDefault="00635EC2" w:rsidP="00C20AD6"/>
    <w:p w14:paraId="6B6A240C" w14:textId="0A8A9042" w:rsidR="00635EC2" w:rsidRPr="00635EC2" w:rsidRDefault="00635EC2" w:rsidP="00635EC2">
      <w:pPr>
        <w:widowControl w:val="0"/>
        <w:numPr>
          <w:ilvl w:val="0"/>
          <w:numId w:val="9"/>
        </w:numPr>
        <w:autoSpaceDE w:val="0"/>
        <w:autoSpaceDN w:val="0"/>
        <w:adjustRightInd w:val="0"/>
        <w:contextualSpacing/>
        <w:jc w:val="left"/>
        <w:rPr>
          <w:rFonts w:eastAsia="Times New Roman"/>
          <w:lang w:eastAsia="ru-RU"/>
        </w:rPr>
      </w:pPr>
      <w:r w:rsidRPr="00635EC2">
        <w:rPr>
          <w:rFonts w:eastAsia="Times New Roman"/>
          <w:lang w:eastAsia="ru-RU"/>
        </w:rPr>
        <w:t>Вступительное слово</w:t>
      </w:r>
    </w:p>
    <w:p w14:paraId="30392B8C" w14:textId="3AEA8693" w:rsidR="00635EC2" w:rsidRDefault="00635EC2" w:rsidP="00635EC2">
      <w:pPr>
        <w:widowControl w:val="0"/>
        <w:numPr>
          <w:ilvl w:val="0"/>
          <w:numId w:val="9"/>
        </w:numPr>
        <w:autoSpaceDE w:val="0"/>
        <w:autoSpaceDN w:val="0"/>
        <w:adjustRightInd w:val="0"/>
        <w:contextualSpacing/>
        <w:jc w:val="left"/>
        <w:rPr>
          <w:rFonts w:eastAsia="Times New Roman"/>
          <w:lang w:eastAsia="ru-RU"/>
        </w:rPr>
      </w:pPr>
      <w:r w:rsidRPr="00635EC2">
        <w:rPr>
          <w:rFonts w:eastAsia="Times New Roman"/>
          <w:lang w:eastAsia="ru-RU"/>
        </w:rPr>
        <w:t>Урок о пользе сна, режиме дня, занятии спортом</w:t>
      </w:r>
    </w:p>
    <w:p w14:paraId="52399C0E" w14:textId="1D83B000" w:rsidR="00F73D6D" w:rsidRPr="00635EC2" w:rsidRDefault="00F73D6D" w:rsidP="00635EC2">
      <w:pPr>
        <w:widowControl w:val="0"/>
        <w:numPr>
          <w:ilvl w:val="0"/>
          <w:numId w:val="9"/>
        </w:numPr>
        <w:autoSpaceDE w:val="0"/>
        <w:autoSpaceDN w:val="0"/>
        <w:adjustRightInd w:val="0"/>
        <w:contextualSpacing/>
        <w:jc w:val="lef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Физкультминутка</w:t>
      </w:r>
    </w:p>
    <w:p w14:paraId="44666765" w14:textId="77777777" w:rsidR="00635EC2" w:rsidRPr="00635EC2" w:rsidRDefault="00635EC2" w:rsidP="00635EC2">
      <w:pPr>
        <w:widowControl w:val="0"/>
        <w:numPr>
          <w:ilvl w:val="0"/>
          <w:numId w:val="9"/>
        </w:numPr>
        <w:autoSpaceDE w:val="0"/>
        <w:autoSpaceDN w:val="0"/>
        <w:adjustRightInd w:val="0"/>
        <w:contextualSpacing/>
        <w:jc w:val="left"/>
        <w:rPr>
          <w:rFonts w:eastAsia="Times New Roman"/>
          <w:lang w:eastAsia="ru-RU"/>
        </w:rPr>
      </w:pPr>
      <w:r w:rsidRPr="00635EC2">
        <w:rPr>
          <w:rFonts w:eastAsia="Times New Roman"/>
          <w:lang w:eastAsia="ru-RU"/>
        </w:rPr>
        <w:t>Участие ребят в играх, разгадывании кроссворда</w:t>
      </w:r>
    </w:p>
    <w:p w14:paraId="419EAFAB" w14:textId="004B41DA" w:rsidR="00635EC2" w:rsidRDefault="00635EC2" w:rsidP="00635EC2">
      <w:pPr>
        <w:widowControl w:val="0"/>
        <w:numPr>
          <w:ilvl w:val="0"/>
          <w:numId w:val="9"/>
        </w:numPr>
        <w:autoSpaceDE w:val="0"/>
        <w:autoSpaceDN w:val="0"/>
        <w:adjustRightInd w:val="0"/>
        <w:contextualSpacing/>
        <w:jc w:val="left"/>
        <w:rPr>
          <w:rFonts w:eastAsia="Times New Roman"/>
          <w:lang w:eastAsia="ru-RU"/>
        </w:rPr>
      </w:pPr>
      <w:r w:rsidRPr="00635EC2">
        <w:rPr>
          <w:rFonts w:eastAsia="Times New Roman"/>
          <w:lang w:eastAsia="ru-RU"/>
        </w:rPr>
        <w:t>Просмотр мультфильма «Азбука здоровья»</w:t>
      </w:r>
    </w:p>
    <w:p w14:paraId="622A015D" w14:textId="19E993B4" w:rsidR="00635EC2" w:rsidRPr="00635EC2" w:rsidRDefault="00635EC2" w:rsidP="00635EC2">
      <w:pPr>
        <w:widowControl w:val="0"/>
        <w:numPr>
          <w:ilvl w:val="0"/>
          <w:numId w:val="9"/>
        </w:numPr>
        <w:autoSpaceDE w:val="0"/>
        <w:autoSpaceDN w:val="0"/>
        <w:adjustRightInd w:val="0"/>
        <w:contextualSpacing/>
        <w:jc w:val="lef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Заключительное слово</w:t>
      </w:r>
    </w:p>
    <w:p w14:paraId="3E9EC14B" w14:textId="324578E2" w:rsidR="00635EC2" w:rsidRDefault="00635EC2" w:rsidP="00635EC2">
      <w:pPr>
        <w:rPr>
          <w:rFonts w:eastAsia="Times New Roman"/>
          <w:sz w:val="28"/>
          <w:szCs w:val="28"/>
          <w:lang w:eastAsia="ru-RU"/>
        </w:rPr>
      </w:pPr>
    </w:p>
    <w:p w14:paraId="288910CC" w14:textId="7618229D" w:rsidR="00C6494E" w:rsidRDefault="00800E3C" w:rsidP="00F73D6D">
      <w:pPr>
        <w:tabs>
          <w:tab w:val="left" w:pos="1470"/>
        </w:tabs>
      </w:pPr>
      <w:r>
        <w:t xml:space="preserve">- </w:t>
      </w:r>
      <w:r w:rsidR="00037AF3" w:rsidRPr="00037AF3">
        <w:t xml:space="preserve">Здравствуйте! Позвольте начать наш урок этими словами. </w:t>
      </w:r>
      <w:r w:rsidR="00037AF3">
        <w:t>Мы говорим друг другу: здравствуйте, доброго вам здоровья.</w:t>
      </w:r>
    </w:p>
    <w:p w14:paraId="2D561BA8" w14:textId="77777777" w:rsidR="00037AF3" w:rsidRDefault="00037AF3" w:rsidP="00C20AD6">
      <w:r>
        <w:t>Здравствуйте! Здравие!</w:t>
      </w:r>
    </w:p>
    <w:p w14:paraId="5B6FC2B0" w14:textId="77777777" w:rsidR="00037AF3" w:rsidRDefault="00037AF3" w:rsidP="00C20AD6">
      <w:r>
        <w:t>Здорово! Здоровье!</w:t>
      </w:r>
    </w:p>
    <w:p w14:paraId="698CBECA" w14:textId="77777777" w:rsidR="00037AF3" w:rsidRDefault="00037AF3" w:rsidP="00C20AD6">
      <w:r>
        <w:t>Так что же такое здоровье? Какого человека можно назвать здоровым? Давайте попробуем составить образ здорового человека:</w:t>
      </w:r>
    </w:p>
    <w:p w14:paraId="578037F4" w14:textId="77777777" w:rsidR="00800E3C" w:rsidRDefault="00800E3C" w:rsidP="00C20AD6"/>
    <w:p w14:paraId="6CEF6D0C" w14:textId="77777777" w:rsidR="00800E3C" w:rsidRDefault="00800E3C" w:rsidP="00C20AD6">
      <w:pPr>
        <w:pStyle w:val="a3"/>
        <w:numPr>
          <w:ilvl w:val="0"/>
          <w:numId w:val="1"/>
        </w:numPr>
        <w:ind w:left="0"/>
      </w:pPr>
      <w:r>
        <w:t>Редко болеет</w:t>
      </w:r>
    </w:p>
    <w:p w14:paraId="3837444B" w14:textId="77777777" w:rsidR="00800E3C" w:rsidRDefault="00800E3C" w:rsidP="00C20AD6">
      <w:pPr>
        <w:pStyle w:val="a3"/>
        <w:numPr>
          <w:ilvl w:val="0"/>
          <w:numId w:val="1"/>
        </w:numPr>
        <w:ind w:left="0"/>
      </w:pPr>
      <w:r>
        <w:t>Долго живёт</w:t>
      </w:r>
    </w:p>
    <w:p w14:paraId="3B43D07B" w14:textId="77777777" w:rsidR="00800E3C" w:rsidRDefault="00800E3C" w:rsidP="00C20AD6">
      <w:pPr>
        <w:pStyle w:val="a3"/>
        <w:numPr>
          <w:ilvl w:val="0"/>
          <w:numId w:val="1"/>
        </w:numPr>
        <w:ind w:left="0"/>
      </w:pPr>
      <w:r>
        <w:t>Счастливый</w:t>
      </w:r>
    </w:p>
    <w:p w14:paraId="33A1D35B" w14:textId="77777777" w:rsidR="00800E3C" w:rsidRDefault="00800E3C" w:rsidP="00C20AD6">
      <w:pPr>
        <w:pStyle w:val="a3"/>
        <w:numPr>
          <w:ilvl w:val="0"/>
          <w:numId w:val="1"/>
        </w:numPr>
        <w:ind w:left="0"/>
      </w:pPr>
      <w:r>
        <w:t>Закалённый</w:t>
      </w:r>
    </w:p>
    <w:p w14:paraId="62360746" w14:textId="77777777" w:rsidR="00800E3C" w:rsidRDefault="00800E3C" w:rsidP="00C20AD6">
      <w:pPr>
        <w:pStyle w:val="a3"/>
        <w:numPr>
          <w:ilvl w:val="0"/>
          <w:numId w:val="1"/>
        </w:numPr>
        <w:ind w:left="0"/>
      </w:pPr>
      <w:r>
        <w:t>Трудолюбивый</w:t>
      </w:r>
    </w:p>
    <w:p w14:paraId="4DC1F1A1" w14:textId="77777777" w:rsidR="00800E3C" w:rsidRDefault="00800E3C" w:rsidP="00C20AD6">
      <w:pPr>
        <w:pStyle w:val="a3"/>
        <w:numPr>
          <w:ilvl w:val="0"/>
          <w:numId w:val="1"/>
        </w:numPr>
        <w:ind w:left="0"/>
      </w:pPr>
      <w:r>
        <w:t>Отзывчивый</w:t>
      </w:r>
    </w:p>
    <w:p w14:paraId="245F883A" w14:textId="77777777" w:rsidR="00800E3C" w:rsidRDefault="00800E3C" w:rsidP="00C20AD6">
      <w:pPr>
        <w:pStyle w:val="a3"/>
        <w:numPr>
          <w:ilvl w:val="0"/>
          <w:numId w:val="1"/>
        </w:numPr>
        <w:ind w:left="0"/>
      </w:pPr>
      <w:r>
        <w:t>Добрый</w:t>
      </w:r>
    </w:p>
    <w:p w14:paraId="7FF9F1A2" w14:textId="77777777" w:rsidR="00800E3C" w:rsidRDefault="00800E3C" w:rsidP="00C20AD6">
      <w:pPr>
        <w:pStyle w:val="a3"/>
        <w:numPr>
          <w:ilvl w:val="0"/>
          <w:numId w:val="1"/>
        </w:numPr>
        <w:ind w:left="0"/>
      </w:pPr>
      <w:r>
        <w:t>Питается здоровой пищей</w:t>
      </w:r>
    </w:p>
    <w:p w14:paraId="32B7C884" w14:textId="77777777" w:rsidR="00800E3C" w:rsidRDefault="00800E3C" w:rsidP="00C20AD6">
      <w:pPr>
        <w:pStyle w:val="a3"/>
        <w:numPr>
          <w:ilvl w:val="0"/>
          <w:numId w:val="1"/>
        </w:numPr>
        <w:ind w:left="0"/>
      </w:pPr>
      <w:r>
        <w:t>Красивый</w:t>
      </w:r>
    </w:p>
    <w:p w14:paraId="4F9442C0" w14:textId="77777777" w:rsidR="00800E3C" w:rsidRDefault="00800E3C" w:rsidP="00C20AD6">
      <w:pPr>
        <w:pStyle w:val="a3"/>
        <w:numPr>
          <w:ilvl w:val="0"/>
          <w:numId w:val="1"/>
        </w:numPr>
        <w:ind w:left="0"/>
      </w:pPr>
      <w:r>
        <w:t>Весёлый</w:t>
      </w:r>
    </w:p>
    <w:p w14:paraId="05D18E94" w14:textId="77777777" w:rsidR="00800E3C" w:rsidRDefault="00800E3C" w:rsidP="00C20AD6">
      <w:pPr>
        <w:pStyle w:val="a3"/>
        <w:numPr>
          <w:ilvl w:val="0"/>
          <w:numId w:val="1"/>
        </w:numPr>
        <w:ind w:left="0"/>
      </w:pPr>
      <w:r>
        <w:t>Крепкий</w:t>
      </w:r>
    </w:p>
    <w:p w14:paraId="53577A8A" w14:textId="77777777" w:rsidR="00800E3C" w:rsidRDefault="00800E3C" w:rsidP="00C20AD6">
      <w:pPr>
        <w:pStyle w:val="a3"/>
        <w:numPr>
          <w:ilvl w:val="0"/>
          <w:numId w:val="1"/>
        </w:numPr>
        <w:ind w:left="0"/>
      </w:pPr>
      <w:r>
        <w:t>Стройный</w:t>
      </w:r>
    </w:p>
    <w:p w14:paraId="5E04D181" w14:textId="77777777" w:rsidR="00800E3C" w:rsidRDefault="00800E3C" w:rsidP="00C20AD6">
      <w:pPr>
        <w:pStyle w:val="a3"/>
        <w:numPr>
          <w:ilvl w:val="0"/>
          <w:numId w:val="1"/>
        </w:numPr>
        <w:ind w:left="0"/>
      </w:pPr>
      <w:r>
        <w:t>Подтянутый</w:t>
      </w:r>
    </w:p>
    <w:p w14:paraId="79E625BD" w14:textId="77777777" w:rsidR="00800E3C" w:rsidRDefault="00800E3C" w:rsidP="00C20AD6">
      <w:pPr>
        <w:pStyle w:val="a3"/>
        <w:numPr>
          <w:ilvl w:val="0"/>
          <w:numId w:val="1"/>
        </w:numPr>
        <w:ind w:left="0"/>
      </w:pPr>
      <w:r>
        <w:t>Ловкий</w:t>
      </w:r>
    </w:p>
    <w:p w14:paraId="0D42C8BC" w14:textId="77777777" w:rsidR="00800E3C" w:rsidRDefault="00800E3C" w:rsidP="00C20AD6">
      <w:pPr>
        <w:pStyle w:val="a3"/>
        <w:numPr>
          <w:ilvl w:val="0"/>
          <w:numId w:val="1"/>
        </w:numPr>
        <w:ind w:left="0"/>
      </w:pPr>
      <w:r>
        <w:t>Любит физкультуру</w:t>
      </w:r>
    </w:p>
    <w:p w14:paraId="561B9E8D" w14:textId="77777777" w:rsidR="00800E3C" w:rsidRDefault="00800E3C" w:rsidP="00C20AD6">
      <w:pPr>
        <w:pStyle w:val="a3"/>
        <w:numPr>
          <w:ilvl w:val="0"/>
          <w:numId w:val="1"/>
        </w:numPr>
        <w:ind w:left="0"/>
      </w:pPr>
      <w:r>
        <w:t>Принимает витамины</w:t>
      </w:r>
    </w:p>
    <w:p w14:paraId="7C9E6148" w14:textId="77777777" w:rsidR="00800E3C" w:rsidRDefault="00800E3C" w:rsidP="00C20AD6">
      <w:pPr>
        <w:pStyle w:val="a3"/>
        <w:numPr>
          <w:ilvl w:val="0"/>
          <w:numId w:val="1"/>
        </w:numPr>
        <w:ind w:left="0"/>
      </w:pPr>
      <w:r>
        <w:t>Соблюдает правила дорожного движения</w:t>
      </w:r>
    </w:p>
    <w:p w14:paraId="63071418" w14:textId="77777777" w:rsidR="00800E3C" w:rsidRDefault="00800E3C" w:rsidP="00C20AD6">
      <w:pPr>
        <w:pStyle w:val="a3"/>
        <w:numPr>
          <w:ilvl w:val="0"/>
          <w:numId w:val="1"/>
        </w:numPr>
        <w:ind w:left="0"/>
      </w:pPr>
      <w:r>
        <w:t>Делает зарядку</w:t>
      </w:r>
    </w:p>
    <w:p w14:paraId="219AD02F" w14:textId="77777777" w:rsidR="00800E3C" w:rsidRDefault="00800E3C" w:rsidP="00C20AD6">
      <w:pPr>
        <w:pStyle w:val="a3"/>
        <w:numPr>
          <w:ilvl w:val="0"/>
          <w:numId w:val="1"/>
        </w:numPr>
        <w:ind w:left="0"/>
      </w:pPr>
      <w:r>
        <w:lastRenderedPageBreak/>
        <w:t>Не курит, не пьёт</w:t>
      </w:r>
    </w:p>
    <w:p w14:paraId="4B317164" w14:textId="77777777" w:rsidR="00800E3C" w:rsidRDefault="00800E3C" w:rsidP="00C20AD6">
      <w:pPr>
        <w:pStyle w:val="a3"/>
        <w:numPr>
          <w:ilvl w:val="0"/>
          <w:numId w:val="1"/>
        </w:numPr>
        <w:ind w:left="0"/>
      </w:pPr>
      <w:r>
        <w:t>Редко смотрит телевизор</w:t>
      </w:r>
    </w:p>
    <w:p w14:paraId="42D7ECC2" w14:textId="77777777" w:rsidR="00800E3C" w:rsidRDefault="00800E3C" w:rsidP="00C20AD6">
      <w:pPr>
        <w:pStyle w:val="a3"/>
        <w:numPr>
          <w:ilvl w:val="0"/>
          <w:numId w:val="1"/>
        </w:numPr>
        <w:ind w:left="0"/>
      </w:pPr>
      <w:r>
        <w:t>Не ест много сладкого</w:t>
      </w:r>
    </w:p>
    <w:p w14:paraId="70A2A9BD" w14:textId="77777777" w:rsidR="00800E3C" w:rsidRDefault="00800E3C" w:rsidP="00C20AD6">
      <w:pPr>
        <w:pStyle w:val="a3"/>
        <w:numPr>
          <w:ilvl w:val="0"/>
          <w:numId w:val="1"/>
        </w:numPr>
        <w:ind w:left="0"/>
      </w:pPr>
      <w:r>
        <w:t>Не сидит долго за компьютером</w:t>
      </w:r>
    </w:p>
    <w:p w14:paraId="2B569AA4" w14:textId="77777777" w:rsidR="00800E3C" w:rsidRDefault="00800E3C" w:rsidP="00C20AD6">
      <w:pPr>
        <w:pStyle w:val="a3"/>
        <w:numPr>
          <w:ilvl w:val="0"/>
          <w:numId w:val="1"/>
        </w:numPr>
        <w:ind w:left="0"/>
      </w:pPr>
      <w:r>
        <w:t>2 раза в день чистит зубы</w:t>
      </w:r>
    </w:p>
    <w:p w14:paraId="34775D78" w14:textId="77777777" w:rsidR="00800E3C" w:rsidRDefault="00800E3C" w:rsidP="00C20AD6">
      <w:pPr>
        <w:pStyle w:val="a3"/>
        <w:numPr>
          <w:ilvl w:val="0"/>
          <w:numId w:val="1"/>
        </w:numPr>
        <w:ind w:left="0"/>
      </w:pPr>
      <w:r>
        <w:t>Соблюдает режим дня</w:t>
      </w:r>
    </w:p>
    <w:p w14:paraId="6249A0E7" w14:textId="77777777" w:rsidR="00800E3C" w:rsidRDefault="00800E3C" w:rsidP="00C20AD6">
      <w:pPr>
        <w:pStyle w:val="a3"/>
        <w:numPr>
          <w:ilvl w:val="0"/>
          <w:numId w:val="1"/>
        </w:numPr>
        <w:ind w:left="0"/>
      </w:pPr>
      <w:r>
        <w:t>Ест лук, чеснок, мёд</w:t>
      </w:r>
    </w:p>
    <w:p w14:paraId="3DAEB5BB" w14:textId="77777777" w:rsidR="00800E3C" w:rsidRDefault="00800E3C" w:rsidP="00C20AD6">
      <w:pPr>
        <w:pStyle w:val="a3"/>
        <w:numPr>
          <w:ilvl w:val="0"/>
          <w:numId w:val="1"/>
        </w:numPr>
        <w:ind w:left="0"/>
      </w:pPr>
      <w:r>
        <w:t>Любит париться в бане</w:t>
      </w:r>
    </w:p>
    <w:p w14:paraId="727E8B6A" w14:textId="77777777" w:rsidR="00800E3C" w:rsidRDefault="00800E3C" w:rsidP="00C20AD6"/>
    <w:p w14:paraId="7BB76275" w14:textId="77777777" w:rsidR="00800E3C" w:rsidRDefault="00800E3C" w:rsidP="00C20AD6">
      <w:r>
        <w:t>Понятие «здоровый образ жизни» у нас на слуху. В последнее время стало модно не курить. Отдавать предпочтение низкокалорийной пище, заниматься спортом. Понятие «Здоровый образ жизни» возникло в Советское время. В 1989 г. Доктор медицинских наук, профессор-фармаколог Израиль Брехман ввёл понятие «Валеология»</w:t>
      </w:r>
      <w:r w:rsidR="00F705EA">
        <w:t>. Таким образом, появилась отдельная наука, изучающая здоровье человека и образ жизни, позволяющий быть здоровым. Вместе с тем у каждого народа есть свои, выработанные веками секреты поддержания здоровья.</w:t>
      </w:r>
    </w:p>
    <w:p w14:paraId="45491392" w14:textId="77777777" w:rsidR="00F705EA" w:rsidRDefault="00F705EA" w:rsidP="00C20AD6">
      <w:r>
        <w:t>США: большое внимание уделяется пропаганде ЗОЖ, занятиям фитнесом. Они отводят в расписании своих дел определённое время для занятия спортом. Заботятся о правильном питании.</w:t>
      </w:r>
    </w:p>
    <w:p w14:paraId="1F80A5A0" w14:textId="77777777" w:rsidR="00F705EA" w:rsidRDefault="00F705EA" w:rsidP="00C20AD6">
      <w:r>
        <w:t>Япония: меньше есть, больше спать, постоянно заставлять свой мозг работать, уметь расслабляться и смеяться, не курить, не пить.</w:t>
      </w:r>
    </w:p>
    <w:p w14:paraId="255EBFF2" w14:textId="77777777" w:rsidR="00F705EA" w:rsidRDefault="00F705EA" w:rsidP="00C20AD6">
      <w:r>
        <w:t>Швеция: физическая активность: катаются на лыжах, велосипедах. И не только сами, но и семьями.</w:t>
      </w:r>
    </w:p>
    <w:p w14:paraId="3EF67211" w14:textId="77777777" w:rsidR="00F705EA" w:rsidRDefault="00F705EA" w:rsidP="00C20AD6">
      <w:r>
        <w:t>Беларусь: в нашей стране нынче модно заниматься спортом, не курить, не пить алкоголя, пользоваться «натуральной» косметикой и употреблять натуральную пищу. Быть добрым. В нашей стране постоянно открываются новые спортивные площадки, много внимания уделяется здоровому образу жизни подрастающего поколения.</w:t>
      </w:r>
    </w:p>
    <w:p w14:paraId="4CC7D4B3" w14:textId="77777777" w:rsidR="00635EC2" w:rsidRDefault="00635EC2" w:rsidP="00C20AD6">
      <w:pPr>
        <w:jc w:val="center"/>
      </w:pPr>
    </w:p>
    <w:p w14:paraId="0F82D723" w14:textId="74F0966D" w:rsidR="00F705EA" w:rsidRDefault="00E655C6" w:rsidP="00C20AD6">
      <w:pPr>
        <w:jc w:val="center"/>
      </w:pPr>
      <w:proofErr w:type="gramStart"/>
      <w:r>
        <w:t xml:space="preserve">Игра </w:t>
      </w:r>
      <w:r w:rsidR="00655439">
        <w:t xml:space="preserve"> «</w:t>
      </w:r>
      <w:proofErr w:type="gramEnd"/>
      <w:r w:rsidR="00655439">
        <w:t>Спорт</w:t>
      </w:r>
      <w:r>
        <w:t>»</w:t>
      </w:r>
    </w:p>
    <w:p w14:paraId="29840ED7" w14:textId="77777777" w:rsidR="00E655C6" w:rsidRDefault="00E655C6" w:rsidP="00C20AD6">
      <w:pPr>
        <w:jc w:val="center"/>
      </w:pPr>
    </w:p>
    <w:tbl>
      <w:tblPr>
        <w:tblStyle w:val="a4"/>
        <w:tblW w:w="0" w:type="auto"/>
        <w:tblInd w:w="2943" w:type="dxa"/>
        <w:tblLook w:val="04A0" w:firstRow="1" w:lastRow="0" w:firstColumn="1" w:lastColumn="0" w:noHBand="0" w:noVBand="1"/>
      </w:tblPr>
      <w:tblGrid>
        <w:gridCol w:w="572"/>
        <w:gridCol w:w="526"/>
        <w:gridCol w:w="556"/>
        <w:gridCol w:w="497"/>
        <w:gridCol w:w="497"/>
        <w:gridCol w:w="497"/>
        <w:gridCol w:w="612"/>
        <w:gridCol w:w="612"/>
        <w:gridCol w:w="572"/>
        <w:gridCol w:w="497"/>
      </w:tblGrid>
      <w:tr w:rsidR="00975385" w:rsidRPr="00975385" w14:paraId="3F6D6BD2" w14:textId="77777777" w:rsidTr="00975385">
        <w:tc>
          <w:tcPr>
            <w:tcW w:w="426" w:type="dxa"/>
          </w:tcPr>
          <w:p w14:paraId="4A3A1FA1" w14:textId="77777777" w:rsidR="00E655C6" w:rsidRPr="00F73D6D" w:rsidRDefault="00975385" w:rsidP="00C20AD6">
            <w:pPr>
              <w:jc w:val="center"/>
              <w:rPr>
                <w:b/>
                <w:bCs/>
                <w:sz w:val="36"/>
                <w:szCs w:val="36"/>
              </w:rPr>
            </w:pPr>
            <w:r w:rsidRPr="00F73D6D">
              <w:rPr>
                <w:b/>
                <w:bCs/>
                <w:sz w:val="36"/>
                <w:szCs w:val="36"/>
              </w:rPr>
              <w:t>А</w:t>
            </w:r>
          </w:p>
        </w:tc>
        <w:tc>
          <w:tcPr>
            <w:tcW w:w="425" w:type="dxa"/>
          </w:tcPr>
          <w:p w14:paraId="32DC2EF1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С</w:t>
            </w:r>
          </w:p>
        </w:tc>
        <w:tc>
          <w:tcPr>
            <w:tcW w:w="425" w:type="dxa"/>
          </w:tcPr>
          <w:p w14:paraId="4401AA05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Г</w:t>
            </w:r>
          </w:p>
        </w:tc>
        <w:tc>
          <w:tcPr>
            <w:tcW w:w="425" w:type="dxa"/>
          </w:tcPr>
          <w:p w14:paraId="0EE44CD3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Х</w:t>
            </w:r>
          </w:p>
        </w:tc>
        <w:tc>
          <w:tcPr>
            <w:tcW w:w="461" w:type="dxa"/>
          </w:tcPr>
          <w:p w14:paraId="6763E74F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О</w:t>
            </w:r>
          </w:p>
        </w:tc>
        <w:tc>
          <w:tcPr>
            <w:tcW w:w="390" w:type="dxa"/>
          </w:tcPr>
          <w:p w14:paraId="7EADA56D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К</w:t>
            </w:r>
          </w:p>
        </w:tc>
        <w:tc>
          <w:tcPr>
            <w:tcW w:w="425" w:type="dxa"/>
          </w:tcPr>
          <w:p w14:paraId="66B03DBB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З</w:t>
            </w:r>
          </w:p>
        </w:tc>
        <w:tc>
          <w:tcPr>
            <w:tcW w:w="425" w:type="dxa"/>
          </w:tcPr>
          <w:p w14:paraId="123D27F2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Л</w:t>
            </w:r>
          </w:p>
        </w:tc>
        <w:tc>
          <w:tcPr>
            <w:tcW w:w="426" w:type="dxa"/>
          </w:tcPr>
          <w:p w14:paraId="4F322FCD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Ы</w:t>
            </w:r>
          </w:p>
        </w:tc>
        <w:tc>
          <w:tcPr>
            <w:tcW w:w="425" w:type="dxa"/>
          </w:tcPr>
          <w:p w14:paraId="5360B0DA" w14:textId="77777777" w:rsidR="00E655C6" w:rsidRPr="00655439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655439">
              <w:rPr>
                <w:b/>
                <w:sz w:val="36"/>
                <w:szCs w:val="36"/>
              </w:rPr>
              <w:t>П</w:t>
            </w:r>
          </w:p>
        </w:tc>
      </w:tr>
      <w:tr w:rsidR="00975385" w:rsidRPr="00975385" w14:paraId="1588B38E" w14:textId="77777777" w:rsidTr="00975385">
        <w:tc>
          <w:tcPr>
            <w:tcW w:w="426" w:type="dxa"/>
          </w:tcPr>
          <w:p w14:paraId="63CE1BD9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Б</w:t>
            </w:r>
          </w:p>
        </w:tc>
        <w:tc>
          <w:tcPr>
            <w:tcW w:w="425" w:type="dxa"/>
          </w:tcPr>
          <w:p w14:paraId="750F3563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К</w:t>
            </w:r>
          </w:p>
        </w:tc>
        <w:tc>
          <w:tcPr>
            <w:tcW w:w="425" w:type="dxa"/>
          </w:tcPr>
          <w:p w14:paraId="638003D5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И</w:t>
            </w:r>
          </w:p>
        </w:tc>
        <w:tc>
          <w:tcPr>
            <w:tcW w:w="425" w:type="dxa"/>
          </w:tcPr>
          <w:p w14:paraId="411FFFBC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Л</w:t>
            </w:r>
          </w:p>
        </w:tc>
        <w:tc>
          <w:tcPr>
            <w:tcW w:w="461" w:type="dxa"/>
          </w:tcPr>
          <w:p w14:paraId="03A2A4B8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О</w:t>
            </w:r>
          </w:p>
        </w:tc>
        <w:tc>
          <w:tcPr>
            <w:tcW w:w="390" w:type="dxa"/>
          </w:tcPr>
          <w:p w14:paraId="1195DD05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К</w:t>
            </w:r>
          </w:p>
        </w:tc>
        <w:tc>
          <w:tcPr>
            <w:tcW w:w="425" w:type="dxa"/>
          </w:tcPr>
          <w:p w14:paraId="3D4CC8CE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Ш</w:t>
            </w:r>
          </w:p>
        </w:tc>
        <w:tc>
          <w:tcPr>
            <w:tcW w:w="425" w:type="dxa"/>
          </w:tcPr>
          <w:p w14:paraId="45C06552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И</w:t>
            </w:r>
          </w:p>
        </w:tc>
        <w:tc>
          <w:tcPr>
            <w:tcW w:w="426" w:type="dxa"/>
          </w:tcPr>
          <w:p w14:paraId="00FBD681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Ж</w:t>
            </w:r>
          </w:p>
        </w:tc>
        <w:tc>
          <w:tcPr>
            <w:tcW w:w="425" w:type="dxa"/>
          </w:tcPr>
          <w:p w14:paraId="5860D2ED" w14:textId="77777777" w:rsidR="00E655C6" w:rsidRPr="00655439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655439">
              <w:rPr>
                <w:b/>
                <w:sz w:val="36"/>
                <w:szCs w:val="36"/>
              </w:rPr>
              <w:t>Л</w:t>
            </w:r>
          </w:p>
        </w:tc>
      </w:tr>
      <w:tr w:rsidR="00975385" w:rsidRPr="00975385" w14:paraId="42EA1728" w14:textId="77777777" w:rsidTr="00975385">
        <w:tc>
          <w:tcPr>
            <w:tcW w:w="426" w:type="dxa"/>
          </w:tcPr>
          <w:p w14:paraId="385D0B47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П</w:t>
            </w:r>
          </w:p>
        </w:tc>
        <w:tc>
          <w:tcPr>
            <w:tcW w:w="425" w:type="dxa"/>
          </w:tcPr>
          <w:p w14:paraId="64868193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Е</w:t>
            </w:r>
          </w:p>
        </w:tc>
        <w:tc>
          <w:tcPr>
            <w:tcW w:w="425" w:type="dxa"/>
          </w:tcPr>
          <w:p w14:paraId="1725DBFE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М</w:t>
            </w:r>
          </w:p>
        </w:tc>
        <w:tc>
          <w:tcPr>
            <w:tcW w:w="425" w:type="dxa"/>
          </w:tcPr>
          <w:p w14:paraId="22754EDB" w14:textId="77777777" w:rsidR="00E655C6" w:rsidRPr="00975385" w:rsidRDefault="00975385" w:rsidP="00C20AD6">
            <w:pPr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Й</w:t>
            </w:r>
          </w:p>
        </w:tc>
        <w:tc>
          <w:tcPr>
            <w:tcW w:w="461" w:type="dxa"/>
          </w:tcPr>
          <w:p w14:paraId="095EE827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Б</w:t>
            </w:r>
          </w:p>
        </w:tc>
        <w:tc>
          <w:tcPr>
            <w:tcW w:w="390" w:type="dxa"/>
          </w:tcPr>
          <w:p w14:paraId="18FCC350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Е</w:t>
            </w:r>
          </w:p>
        </w:tc>
        <w:tc>
          <w:tcPr>
            <w:tcW w:w="425" w:type="dxa"/>
          </w:tcPr>
          <w:p w14:paraId="33DD8ECF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А</w:t>
            </w:r>
          </w:p>
        </w:tc>
        <w:tc>
          <w:tcPr>
            <w:tcW w:w="425" w:type="dxa"/>
          </w:tcPr>
          <w:p w14:paraId="55BC5E42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Р</w:t>
            </w:r>
          </w:p>
        </w:tc>
        <w:tc>
          <w:tcPr>
            <w:tcW w:w="426" w:type="dxa"/>
          </w:tcPr>
          <w:p w14:paraId="3678F99F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Д</w:t>
            </w:r>
          </w:p>
        </w:tc>
        <w:tc>
          <w:tcPr>
            <w:tcW w:w="425" w:type="dxa"/>
          </w:tcPr>
          <w:p w14:paraId="5A0D14F6" w14:textId="77777777" w:rsidR="00E655C6" w:rsidRPr="00655439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655439">
              <w:rPr>
                <w:b/>
                <w:sz w:val="36"/>
                <w:szCs w:val="36"/>
              </w:rPr>
              <w:t>А</w:t>
            </w:r>
          </w:p>
        </w:tc>
      </w:tr>
      <w:tr w:rsidR="00975385" w:rsidRPr="00975385" w14:paraId="02A5B881" w14:textId="77777777" w:rsidTr="00975385">
        <w:tc>
          <w:tcPr>
            <w:tcW w:w="426" w:type="dxa"/>
          </w:tcPr>
          <w:p w14:paraId="298721B0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Р</w:t>
            </w:r>
          </w:p>
        </w:tc>
        <w:tc>
          <w:tcPr>
            <w:tcW w:w="425" w:type="dxa"/>
          </w:tcPr>
          <w:p w14:paraId="402433B4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Т</w:t>
            </w:r>
          </w:p>
        </w:tc>
        <w:tc>
          <w:tcPr>
            <w:tcW w:w="425" w:type="dxa"/>
          </w:tcPr>
          <w:p w14:paraId="47E06744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Н</w:t>
            </w:r>
          </w:p>
        </w:tc>
        <w:tc>
          <w:tcPr>
            <w:tcW w:w="425" w:type="dxa"/>
          </w:tcPr>
          <w:p w14:paraId="06E6849B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Е</w:t>
            </w:r>
          </w:p>
        </w:tc>
        <w:tc>
          <w:tcPr>
            <w:tcW w:w="461" w:type="dxa"/>
          </w:tcPr>
          <w:p w14:paraId="5479ED2C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Л</w:t>
            </w:r>
          </w:p>
        </w:tc>
        <w:tc>
          <w:tcPr>
            <w:tcW w:w="390" w:type="dxa"/>
          </w:tcPr>
          <w:p w14:paraId="648C9A08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Й</w:t>
            </w:r>
          </w:p>
        </w:tc>
        <w:tc>
          <w:tcPr>
            <w:tcW w:w="425" w:type="dxa"/>
          </w:tcPr>
          <w:p w14:paraId="00FE1813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Х</w:t>
            </w:r>
          </w:p>
        </w:tc>
        <w:tc>
          <w:tcPr>
            <w:tcW w:w="425" w:type="dxa"/>
          </w:tcPr>
          <w:p w14:paraId="2EEE4B59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О</w:t>
            </w:r>
          </w:p>
        </w:tc>
        <w:tc>
          <w:tcPr>
            <w:tcW w:w="426" w:type="dxa"/>
          </w:tcPr>
          <w:p w14:paraId="06CD62E3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Л</w:t>
            </w:r>
          </w:p>
        </w:tc>
        <w:tc>
          <w:tcPr>
            <w:tcW w:w="425" w:type="dxa"/>
          </w:tcPr>
          <w:p w14:paraId="10575D5F" w14:textId="77777777" w:rsidR="00E655C6" w:rsidRPr="00655439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655439">
              <w:rPr>
                <w:b/>
                <w:sz w:val="36"/>
                <w:szCs w:val="36"/>
              </w:rPr>
              <w:t>В</w:t>
            </w:r>
          </w:p>
        </w:tc>
      </w:tr>
      <w:tr w:rsidR="00975385" w:rsidRPr="00975385" w14:paraId="0CE26DAD" w14:textId="77777777" w:rsidTr="00975385">
        <w:tc>
          <w:tcPr>
            <w:tcW w:w="426" w:type="dxa"/>
          </w:tcPr>
          <w:p w14:paraId="2AA3E46D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Ы</w:t>
            </w:r>
          </w:p>
        </w:tc>
        <w:tc>
          <w:tcPr>
            <w:tcW w:w="425" w:type="dxa"/>
          </w:tcPr>
          <w:p w14:paraId="6C7EE43B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Б</w:t>
            </w:r>
          </w:p>
        </w:tc>
        <w:tc>
          <w:tcPr>
            <w:tcW w:w="425" w:type="dxa"/>
          </w:tcPr>
          <w:p w14:paraId="5B068E3A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А</w:t>
            </w:r>
          </w:p>
        </w:tc>
        <w:tc>
          <w:tcPr>
            <w:tcW w:w="425" w:type="dxa"/>
          </w:tcPr>
          <w:p w14:paraId="258B20C3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В</w:t>
            </w:r>
          </w:p>
        </w:tc>
        <w:tc>
          <w:tcPr>
            <w:tcW w:w="461" w:type="dxa"/>
          </w:tcPr>
          <w:p w14:paraId="65749C93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О</w:t>
            </w:r>
          </w:p>
        </w:tc>
        <w:tc>
          <w:tcPr>
            <w:tcW w:w="390" w:type="dxa"/>
          </w:tcPr>
          <w:p w14:paraId="45A79509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К</w:t>
            </w:r>
          </w:p>
        </w:tc>
        <w:tc>
          <w:tcPr>
            <w:tcW w:w="425" w:type="dxa"/>
          </w:tcPr>
          <w:p w14:paraId="490D47BF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М</w:t>
            </w:r>
          </w:p>
        </w:tc>
        <w:tc>
          <w:tcPr>
            <w:tcW w:w="425" w:type="dxa"/>
          </w:tcPr>
          <w:p w14:paraId="1D863D2F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К</w:t>
            </w:r>
          </w:p>
        </w:tc>
        <w:tc>
          <w:tcPr>
            <w:tcW w:w="426" w:type="dxa"/>
          </w:tcPr>
          <w:p w14:paraId="41E602E6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И</w:t>
            </w:r>
          </w:p>
        </w:tc>
        <w:tc>
          <w:tcPr>
            <w:tcW w:w="425" w:type="dxa"/>
          </w:tcPr>
          <w:p w14:paraId="300A0EB1" w14:textId="77777777" w:rsidR="00E655C6" w:rsidRPr="00655439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655439">
              <w:rPr>
                <w:b/>
                <w:sz w:val="36"/>
                <w:szCs w:val="36"/>
              </w:rPr>
              <w:t>А</w:t>
            </w:r>
          </w:p>
        </w:tc>
      </w:tr>
      <w:tr w:rsidR="00975385" w:rsidRPr="00975385" w14:paraId="5F60017B" w14:textId="77777777" w:rsidTr="00975385">
        <w:tc>
          <w:tcPr>
            <w:tcW w:w="426" w:type="dxa"/>
          </w:tcPr>
          <w:p w14:paraId="6596435D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Ж</w:t>
            </w:r>
          </w:p>
        </w:tc>
        <w:tc>
          <w:tcPr>
            <w:tcW w:w="425" w:type="dxa"/>
          </w:tcPr>
          <w:p w14:paraId="50A3257E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О</w:t>
            </w:r>
          </w:p>
        </w:tc>
        <w:tc>
          <w:tcPr>
            <w:tcW w:w="425" w:type="dxa"/>
          </w:tcPr>
          <w:p w14:paraId="1DE24365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С</w:t>
            </w:r>
          </w:p>
        </w:tc>
        <w:tc>
          <w:tcPr>
            <w:tcW w:w="425" w:type="dxa"/>
          </w:tcPr>
          <w:p w14:paraId="0C402D65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Б</w:t>
            </w:r>
          </w:p>
        </w:tc>
        <w:tc>
          <w:tcPr>
            <w:tcW w:w="461" w:type="dxa"/>
          </w:tcPr>
          <w:p w14:paraId="151A3BE8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О</w:t>
            </w:r>
          </w:p>
        </w:tc>
        <w:tc>
          <w:tcPr>
            <w:tcW w:w="390" w:type="dxa"/>
          </w:tcPr>
          <w:p w14:paraId="2A79004F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О</w:t>
            </w:r>
          </w:p>
        </w:tc>
        <w:tc>
          <w:tcPr>
            <w:tcW w:w="425" w:type="dxa"/>
          </w:tcPr>
          <w:p w14:paraId="7F0DA60B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А</w:t>
            </w:r>
          </w:p>
        </w:tc>
        <w:tc>
          <w:tcPr>
            <w:tcW w:w="425" w:type="dxa"/>
          </w:tcPr>
          <w:p w14:paraId="49A801E9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И</w:t>
            </w:r>
          </w:p>
        </w:tc>
        <w:tc>
          <w:tcPr>
            <w:tcW w:w="426" w:type="dxa"/>
          </w:tcPr>
          <w:p w14:paraId="4D5E22AF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И</w:t>
            </w:r>
          </w:p>
        </w:tc>
        <w:tc>
          <w:tcPr>
            <w:tcW w:w="425" w:type="dxa"/>
          </w:tcPr>
          <w:p w14:paraId="2F6561A7" w14:textId="77777777" w:rsidR="00E655C6" w:rsidRPr="00655439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655439">
              <w:rPr>
                <w:b/>
                <w:sz w:val="36"/>
                <w:szCs w:val="36"/>
              </w:rPr>
              <w:t>Н</w:t>
            </w:r>
          </w:p>
        </w:tc>
      </w:tr>
      <w:tr w:rsidR="00975385" w:rsidRPr="00975385" w14:paraId="0CD9E042" w14:textId="77777777" w:rsidTr="00975385">
        <w:tc>
          <w:tcPr>
            <w:tcW w:w="426" w:type="dxa"/>
          </w:tcPr>
          <w:p w14:paraId="0125C645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К</w:t>
            </w:r>
          </w:p>
        </w:tc>
        <w:tc>
          <w:tcPr>
            <w:tcW w:w="425" w:type="dxa"/>
          </w:tcPr>
          <w:p w14:paraId="2133FED7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Л</w:t>
            </w:r>
          </w:p>
        </w:tc>
        <w:tc>
          <w:tcPr>
            <w:tcW w:w="425" w:type="dxa"/>
          </w:tcPr>
          <w:p w14:paraId="62C4334E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Т</w:t>
            </w:r>
          </w:p>
        </w:tc>
        <w:tc>
          <w:tcPr>
            <w:tcW w:w="425" w:type="dxa"/>
          </w:tcPr>
          <w:p w14:paraId="1BF11B55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О</w:t>
            </w:r>
          </w:p>
        </w:tc>
        <w:tc>
          <w:tcPr>
            <w:tcW w:w="461" w:type="dxa"/>
          </w:tcPr>
          <w:p w14:paraId="0BB23B89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Ь</w:t>
            </w:r>
          </w:p>
        </w:tc>
        <w:tc>
          <w:tcPr>
            <w:tcW w:w="390" w:type="dxa"/>
          </w:tcPr>
          <w:p w14:paraId="4FA2BE53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Н</w:t>
            </w:r>
          </w:p>
        </w:tc>
        <w:tc>
          <w:tcPr>
            <w:tcW w:w="425" w:type="dxa"/>
          </w:tcPr>
          <w:p w14:paraId="316C61E7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Т</w:t>
            </w:r>
          </w:p>
        </w:tc>
        <w:tc>
          <w:tcPr>
            <w:tcW w:w="425" w:type="dxa"/>
          </w:tcPr>
          <w:p w14:paraId="25F4960A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И</w:t>
            </w:r>
          </w:p>
        </w:tc>
        <w:tc>
          <w:tcPr>
            <w:tcW w:w="426" w:type="dxa"/>
          </w:tcPr>
          <w:p w14:paraId="332CBD2C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Е</w:t>
            </w:r>
          </w:p>
        </w:tc>
        <w:tc>
          <w:tcPr>
            <w:tcW w:w="425" w:type="dxa"/>
          </w:tcPr>
          <w:p w14:paraId="56621C05" w14:textId="77777777" w:rsidR="00E655C6" w:rsidRPr="00655439" w:rsidRDefault="00655439" w:rsidP="00C20AD6">
            <w:pPr>
              <w:jc w:val="center"/>
              <w:rPr>
                <w:b/>
                <w:sz w:val="36"/>
                <w:szCs w:val="36"/>
              </w:rPr>
            </w:pPr>
            <w:r w:rsidRPr="00655439">
              <w:rPr>
                <w:b/>
                <w:sz w:val="36"/>
                <w:szCs w:val="36"/>
              </w:rPr>
              <w:t>Р</w:t>
            </w:r>
          </w:p>
        </w:tc>
      </w:tr>
      <w:tr w:rsidR="00975385" w:rsidRPr="00975385" w14:paraId="6AE2B40B" w14:textId="77777777" w:rsidTr="00975385">
        <w:tc>
          <w:tcPr>
            <w:tcW w:w="426" w:type="dxa"/>
          </w:tcPr>
          <w:p w14:paraId="1D7D01CB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И</w:t>
            </w:r>
          </w:p>
        </w:tc>
        <w:tc>
          <w:tcPr>
            <w:tcW w:w="425" w:type="dxa"/>
          </w:tcPr>
          <w:p w14:paraId="5FBA9CF7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Ф</w:t>
            </w:r>
          </w:p>
        </w:tc>
        <w:tc>
          <w:tcPr>
            <w:tcW w:w="425" w:type="dxa"/>
          </w:tcPr>
          <w:p w14:paraId="15248FDE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И</w:t>
            </w:r>
          </w:p>
        </w:tc>
        <w:tc>
          <w:tcPr>
            <w:tcW w:w="425" w:type="dxa"/>
          </w:tcPr>
          <w:p w14:paraId="36AFECD9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Р</w:t>
            </w:r>
          </w:p>
        </w:tc>
        <w:tc>
          <w:tcPr>
            <w:tcW w:w="461" w:type="dxa"/>
          </w:tcPr>
          <w:p w14:paraId="161E1953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К</w:t>
            </w:r>
          </w:p>
        </w:tc>
        <w:tc>
          <w:tcPr>
            <w:tcW w:w="390" w:type="dxa"/>
          </w:tcPr>
          <w:p w14:paraId="1BBE4C7D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И</w:t>
            </w:r>
          </w:p>
        </w:tc>
        <w:tc>
          <w:tcPr>
            <w:tcW w:w="425" w:type="dxa"/>
          </w:tcPr>
          <w:p w14:paraId="6E8907E3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Ы</w:t>
            </w:r>
          </w:p>
        </w:tc>
        <w:tc>
          <w:tcPr>
            <w:tcW w:w="425" w:type="dxa"/>
          </w:tcPr>
          <w:p w14:paraId="1A007D50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К</w:t>
            </w:r>
          </w:p>
        </w:tc>
        <w:tc>
          <w:tcPr>
            <w:tcW w:w="426" w:type="dxa"/>
          </w:tcPr>
          <w:p w14:paraId="1FD424A1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Н</w:t>
            </w:r>
          </w:p>
        </w:tc>
        <w:tc>
          <w:tcPr>
            <w:tcW w:w="425" w:type="dxa"/>
          </w:tcPr>
          <w:p w14:paraId="288E01AB" w14:textId="77777777" w:rsidR="00E655C6" w:rsidRPr="00655439" w:rsidRDefault="00655439" w:rsidP="00C20AD6">
            <w:pPr>
              <w:jc w:val="center"/>
              <w:rPr>
                <w:b/>
                <w:sz w:val="36"/>
                <w:szCs w:val="36"/>
              </w:rPr>
            </w:pPr>
            <w:r w:rsidRPr="00655439">
              <w:rPr>
                <w:b/>
                <w:sz w:val="36"/>
                <w:szCs w:val="36"/>
              </w:rPr>
              <w:t>Н</w:t>
            </w:r>
          </w:p>
        </w:tc>
      </w:tr>
      <w:tr w:rsidR="00975385" w:rsidRPr="00975385" w14:paraId="3B169925" w14:textId="77777777" w:rsidTr="00975385">
        <w:tc>
          <w:tcPr>
            <w:tcW w:w="426" w:type="dxa"/>
          </w:tcPr>
          <w:p w14:paraId="1621E94F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О</w:t>
            </w:r>
          </w:p>
        </w:tc>
        <w:tc>
          <w:tcPr>
            <w:tcW w:w="425" w:type="dxa"/>
          </w:tcPr>
          <w:p w14:paraId="2E0030FA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У</w:t>
            </w:r>
          </w:p>
        </w:tc>
        <w:tc>
          <w:tcPr>
            <w:tcW w:w="425" w:type="dxa"/>
          </w:tcPr>
          <w:p w14:paraId="58639FEA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К</w:t>
            </w:r>
          </w:p>
        </w:tc>
        <w:tc>
          <w:tcPr>
            <w:tcW w:w="425" w:type="dxa"/>
          </w:tcPr>
          <w:p w14:paraId="00FABD96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Ь</w:t>
            </w:r>
          </w:p>
        </w:tc>
        <w:tc>
          <w:tcPr>
            <w:tcW w:w="461" w:type="dxa"/>
          </w:tcPr>
          <w:p w14:paraId="2E47D459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Е</w:t>
            </w:r>
          </w:p>
        </w:tc>
        <w:tc>
          <w:tcPr>
            <w:tcW w:w="390" w:type="dxa"/>
          </w:tcPr>
          <w:p w14:paraId="14AA1E4C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Г</w:t>
            </w:r>
          </w:p>
        </w:tc>
        <w:tc>
          <w:tcPr>
            <w:tcW w:w="425" w:type="dxa"/>
          </w:tcPr>
          <w:p w14:paraId="5D58FEEB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В</w:t>
            </w:r>
          </w:p>
        </w:tc>
        <w:tc>
          <w:tcPr>
            <w:tcW w:w="425" w:type="dxa"/>
          </w:tcPr>
          <w:p w14:paraId="3A38737F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Ш</w:t>
            </w:r>
          </w:p>
        </w:tc>
        <w:tc>
          <w:tcPr>
            <w:tcW w:w="426" w:type="dxa"/>
          </w:tcPr>
          <w:p w14:paraId="22B3A382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Е</w:t>
            </w:r>
          </w:p>
        </w:tc>
        <w:tc>
          <w:tcPr>
            <w:tcW w:w="425" w:type="dxa"/>
          </w:tcPr>
          <w:p w14:paraId="609479EE" w14:textId="77777777" w:rsidR="00E655C6" w:rsidRPr="00655439" w:rsidRDefault="00655439" w:rsidP="00C20AD6">
            <w:pPr>
              <w:jc w:val="center"/>
              <w:rPr>
                <w:b/>
                <w:sz w:val="36"/>
                <w:szCs w:val="36"/>
              </w:rPr>
            </w:pPr>
            <w:r w:rsidRPr="00655439">
              <w:rPr>
                <w:b/>
                <w:sz w:val="36"/>
                <w:szCs w:val="36"/>
              </w:rPr>
              <w:t>И</w:t>
            </w:r>
          </w:p>
        </w:tc>
      </w:tr>
      <w:tr w:rsidR="00975385" w:rsidRPr="00975385" w14:paraId="77AC508F" w14:textId="77777777" w:rsidTr="00975385">
        <w:tc>
          <w:tcPr>
            <w:tcW w:w="426" w:type="dxa"/>
          </w:tcPr>
          <w:p w14:paraId="6CFDF9AE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Б</w:t>
            </w:r>
          </w:p>
        </w:tc>
        <w:tc>
          <w:tcPr>
            <w:tcW w:w="425" w:type="dxa"/>
          </w:tcPr>
          <w:p w14:paraId="66606EDC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Т</w:t>
            </w:r>
          </w:p>
        </w:tc>
        <w:tc>
          <w:tcPr>
            <w:tcW w:w="425" w:type="dxa"/>
          </w:tcPr>
          <w:p w14:paraId="1C89E86F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А</w:t>
            </w:r>
          </w:p>
        </w:tc>
        <w:tc>
          <w:tcPr>
            <w:tcW w:w="425" w:type="dxa"/>
          </w:tcPr>
          <w:p w14:paraId="71A69D1F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Б</w:t>
            </w:r>
          </w:p>
        </w:tc>
        <w:tc>
          <w:tcPr>
            <w:tcW w:w="461" w:type="dxa"/>
          </w:tcPr>
          <w:p w14:paraId="1FE6B450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Б</w:t>
            </w:r>
          </w:p>
        </w:tc>
        <w:tc>
          <w:tcPr>
            <w:tcW w:w="390" w:type="dxa"/>
          </w:tcPr>
          <w:p w14:paraId="70A012E3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Ь</w:t>
            </w:r>
          </w:p>
        </w:tc>
        <w:tc>
          <w:tcPr>
            <w:tcW w:w="425" w:type="dxa"/>
          </w:tcPr>
          <w:p w14:paraId="480186A6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Ш</w:t>
            </w:r>
          </w:p>
        </w:tc>
        <w:tc>
          <w:tcPr>
            <w:tcW w:w="425" w:type="dxa"/>
          </w:tcPr>
          <w:p w14:paraId="7D9775A1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А</w:t>
            </w:r>
          </w:p>
        </w:tc>
        <w:tc>
          <w:tcPr>
            <w:tcW w:w="426" w:type="dxa"/>
          </w:tcPr>
          <w:p w14:paraId="36888DD6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Т</w:t>
            </w:r>
          </w:p>
        </w:tc>
        <w:tc>
          <w:tcPr>
            <w:tcW w:w="425" w:type="dxa"/>
          </w:tcPr>
          <w:p w14:paraId="2FB61765" w14:textId="77777777" w:rsidR="00E655C6" w:rsidRPr="00655439" w:rsidRDefault="00655439" w:rsidP="00C20AD6">
            <w:pPr>
              <w:jc w:val="center"/>
              <w:rPr>
                <w:b/>
                <w:sz w:val="36"/>
                <w:szCs w:val="36"/>
              </w:rPr>
            </w:pPr>
            <w:r w:rsidRPr="00655439">
              <w:rPr>
                <w:b/>
                <w:sz w:val="36"/>
                <w:szCs w:val="36"/>
              </w:rPr>
              <w:t>С</w:t>
            </w:r>
          </w:p>
        </w:tc>
      </w:tr>
      <w:tr w:rsidR="00975385" w:rsidRPr="00975385" w14:paraId="4AF8EB58" w14:textId="77777777" w:rsidTr="00975385">
        <w:tc>
          <w:tcPr>
            <w:tcW w:w="426" w:type="dxa"/>
          </w:tcPr>
          <w:p w14:paraId="289B7A1B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О</w:t>
            </w:r>
          </w:p>
        </w:tc>
        <w:tc>
          <w:tcPr>
            <w:tcW w:w="425" w:type="dxa"/>
          </w:tcPr>
          <w:p w14:paraId="6FA836E5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Л</w:t>
            </w:r>
          </w:p>
        </w:tc>
        <w:tc>
          <w:tcPr>
            <w:tcW w:w="425" w:type="dxa"/>
          </w:tcPr>
          <w:p w14:paraId="234EEE46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Е</w:t>
            </w:r>
          </w:p>
        </w:tc>
        <w:tc>
          <w:tcPr>
            <w:tcW w:w="425" w:type="dxa"/>
          </w:tcPr>
          <w:p w14:paraId="2617A94E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А</w:t>
            </w:r>
          </w:p>
        </w:tc>
        <w:tc>
          <w:tcPr>
            <w:tcW w:w="461" w:type="dxa"/>
          </w:tcPr>
          <w:p w14:paraId="74C6DFD0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Г</w:t>
            </w:r>
          </w:p>
        </w:tc>
        <w:tc>
          <w:tcPr>
            <w:tcW w:w="390" w:type="dxa"/>
          </w:tcPr>
          <w:p w14:paraId="0C851D89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Р</w:t>
            </w:r>
          </w:p>
        </w:tc>
        <w:tc>
          <w:tcPr>
            <w:tcW w:w="425" w:type="dxa"/>
          </w:tcPr>
          <w:p w14:paraId="69CAC4B1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Е</w:t>
            </w:r>
          </w:p>
        </w:tc>
        <w:tc>
          <w:tcPr>
            <w:tcW w:w="425" w:type="dxa"/>
          </w:tcPr>
          <w:p w14:paraId="22E8B5C9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Б</w:t>
            </w:r>
          </w:p>
        </w:tc>
        <w:tc>
          <w:tcPr>
            <w:tcW w:w="426" w:type="dxa"/>
          </w:tcPr>
          <w:p w14:paraId="5492A0AF" w14:textId="77777777" w:rsidR="00E655C6" w:rsidRPr="00975385" w:rsidRDefault="00975385" w:rsidP="00C20AD6">
            <w:pPr>
              <w:jc w:val="center"/>
              <w:rPr>
                <w:b/>
                <w:sz w:val="36"/>
                <w:szCs w:val="36"/>
              </w:rPr>
            </w:pPr>
            <w:r w:rsidRPr="00975385">
              <w:rPr>
                <w:b/>
                <w:sz w:val="36"/>
                <w:szCs w:val="36"/>
              </w:rPr>
              <w:t>Л</w:t>
            </w:r>
          </w:p>
        </w:tc>
        <w:tc>
          <w:tcPr>
            <w:tcW w:w="425" w:type="dxa"/>
          </w:tcPr>
          <w:p w14:paraId="182B2A0D" w14:textId="77777777" w:rsidR="00E655C6" w:rsidRPr="00655439" w:rsidRDefault="00655439" w:rsidP="00C20AD6">
            <w:pPr>
              <w:jc w:val="center"/>
              <w:rPr>
                <w:b/>
                <w:sz w:val="36"/>
                <w:szCs w:val="36"/>
              </w:rPr>
            </w:pPr>
            <w:r w:rsidRPr="00655439">
              <w:rPr>
                <w:b/>
                <w:sz w:val="36"/>
                <w:szCs w:val="36"/>
              </w:rPr>
              <w:t>Я</w:t>
            </w:r>
          </w:p>
        </w:tc>
      </w:tr>
    </w:tbl>
    <w:p w14:paraId="4A6978C4" w14:textId="77777777" w:rsidR="00E655C6" w:rsidRDefault="00E655C6" w:rsidP="00C20AD6"/>
    <w:p w14:paraId="4B4AE353" w14:textId="77777777" w:rsidR="00655439" w:rsidRDefault="00655439" w:rsidP="00C20AD6">
      <w:r>
        <w:t>16: Прыжки, баскетбол, футбол, гимнастика, волейбол, хоккей, коньки, борьба, гребля, бег, шахматы, шашки, ролики, лыжи, плавание, теннис.</w:t>
      </w:r>
    </w:p>
    <w:p w14:paraId="12FFC51E" w14:textId="77777777" w:rsidR="00655439" w:rsidRDefault="00655439" w:rsidP="00C20AD6"/>
    <w:p w14:paraId="7939BAD4" w14:textId="77777777" w:rsidR="00655439" w:rsidRDefault="00655439" w:rsidP="00C20AD6">
      <w:r>
        <w:lastRenderedPageBreak/>
        <w:t>Если мы с вами вспомнили спорт, то давайте о нём и поговорим. Спорт – организованная по определённым правилам деятельность людей, состоящая в сопоставлении их физических и интеллектуальных способностей, а также подготовка к этой деятельности и межличностные отношения, возникающие в её процессе.</w:t>
      </w:r>
    </w:p>
    <w:p w14:paraId="36C15A4A" w14:textId="77777777" w:rsidR="00655439" w:rsidRDefault="00655439" w:rsidP="00C20AD6">
      <w:r>
        <w:t>Спорт – составная часть физической культуры. Это собственно соревновательная деятельность и подготовка к ней. В нём ярко проявляется стремление к победе, достижению высоких результатов, мобилизация физических, психических и нравственных качеств человека.</w:t>
      </w:r>
    </w:p>
    <w:p w14:paraId="32B1ABB7" w14:textId="77777777" w:rsidR="00716474" w:rsidRDefault="00716474" w:rsidP="00C20AD6">
      <w:r>
        <w:t>Развитие и изменения спорта на протяжении человеческой истории может много рассказать как о социальных изменениях в обществе вообще, так и о сущности спорта в частности. Многие примеры пещерного искусства, открытые на сегодняшний день, содержат изображения ритуальных церемониальных сцен. Несмотря на то, что действия, запечатлённые</w:t>
      </w:r>
      <w:r w:rsidR="00504E7D">
        <w:t xml:space="preserve"> на этих изображениях, нельзя отнести исключительно к современному понятию о спорте. Всё же можно сделать вывод, что уже тогда существовали занятия и ритуалы, напоминающие спортивную деятельность. Эти изображения, находящиеся во Франции, Африке, Австрии, были сделаны 30 000 лет назад.</w:t>
      </w:r>
    </w:p>
    <w:p w14:paraId="6515555C" w14:textId="77777777" w:rsidR="00504E7D" w:rsidRDefault="00504E7D" w:rsidP="00C20AD6">
      <w:r>
        <w:t>С</w:t>
      </w:r>
      <w:r w:rsidR="009B544A">
        <w:t>уществуют предметы и строения, г</w:t>
      </w:r>
      <w:r>
        <w:t>оворящие о том, что на территории Китая существовала деятельность, подходящая под современное определение спо</w:t>
      </w:r>
      <w:r w:rsidR="009B544A">
        <w:t>рта, уже за 4 000 лет до н. э. По всей видимости, г</w:t>
      </w:r>
      <w:r>
        <w:t>имнастика была популярным видом спорта в Древнем Китае. Изображения и предметы в гробницах фараонов также говорят. О том, что разные виды спортивной активности были развиты уже несколько тысячелетий назад, среди них можно отметить плавание и рыбалку. На территории Древней Персии взяли своё начало такие виды спорта как поло и состязания конных рыцарей на копьях.</w:t>
      </w:r>
    </w:p>
    <w:p w14:paraId="7E788801" w14:textId="77777777" w:rsidR="00504E7D" w:rsidRDefault="00504E7D" w:rsidP="00C20AD6">
      <w:r>
        <w:t xml:space="preserve">В Древней Греции уже существовало большое разнообразие видов спорта. Наибольшее развитие получили различные виды борьбы, бег, </w:t>
      </w:r>
      <w:r w:rsidR="003739DB">
        <w:t>метание дисков и состязания на колесницах. Судя по этому списку, военная культура и военное искусство имели прямое отношение к спорту в Древней Греции. Там же каждые четыре года проводились Олимпийские игры – в маленькой деревне в Пелопоннесе под названием Олимпия.</w:t>
      </w:r>
    </w:p>
    <w:p w14:paraId="7106898B" w14:textId="77777777" w:rsidR="003739DB" w:rsidRDefault="003739DB" w:rsidP="00C20AD6"/>
    <w:p w14:paraId="22D78B04" w14:textId="16F4DA59" w:rsidR="003739DB" w:rsidRDefault="003739DB" w:rsidP="00C20AD6">
      <w:pPr>
        <w:jc w:val="center"/>
      </w:pPr>
      <w:r>
        <w:t>Загадке о спорте</w:t>
      </w:r>
    </w:p>
    <w:p w14:paraId="4A693ECE" w14:textId="77777777" w:rsidR="00F73D6D" w:rsidRDefault="00F73D6D" w:rsidP="00C20AD6">
      <w:pPr>
        <w:jc w:val="center"/>
      </w:pPr>
    </w:p>
    <w:p w14:paraId="1B3C2EB8" w14:textId="77777777" w:rsidR="009B544A" w:rsidRDefault="009B544A" w:rsidP="00C20AD6">
      <w:pPr>
        <w:pStyle w:val="a3"/>
        <w:numPr>
          <w:ilvl w:val="0"/>
          <w:numId w:val="5"/>
        </w:numPr>
        <w:ind w:left="0"/>
        <w:sectPr w:rsidR="009B544A" w:rsidSect="00CF0D59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14:paraId="6ED9163E" w14:textId="77777777" w:rsidR="00734089" w:rsidRDefault="00734089" w:rsidP="00C20AD6">
      <w:pPr>
        <w:pStyle w:val="a3"/>
        <w:numPr>
          <w:ilvl w:val="0"/>
          <w:numId w:val="5"/>
        </w:numPr>
        <w:ind w:left="0"/>
      </w:pPr>
    </w:p>
    <w:p w14:paraId="19373AB8" w14:textId="77777777" w:rsidR="003739DB" w:rsidRDefault="00734089" w:rsidP="00C20AD6">
      <w:r>
        <w:t>Соберём ко</w:t>
      </w:r>
      <w:r w:rsidR="003739DB">
        <w:t>манду в школе</w:t>
      </w:r>
    </w:p>
    <w:p w14:paraId="76D4516C" w14:textId="77777777" w:rsidR="003739DB" w:rsidRDefault="003739DB" w:rsidP="00C20AD6">
      <w:r>
        <w:t>И найдём большое поле.</w:t>
      </w:r>
    </w:p>
    <w:p w14:paraId="4A449F5C" w14:textId="77777777" w:rsidR="003739DB" w:rsidRDefault="003739DB" w:rsidP="00C20AD6">
      <w:r>
        <w:t xml:space="preserve">Пробиваем угловой – </w:t>
      </w:r>
    </w:p>
    <w:p w14:paraId="45A26177" w14:textId="77777777" w:rsidR="003739DB" w:rsidRDefault="003739DB" w:rsidP="00C20AD6">
      <w:r>
        <w:t>Забиваем головой.</w:t>
      </w:r>
    </w:p>
    <w:p w14:paraId="0181F24B" w14:textId="77777777" w:rsidR="003739DB" w:rsidRDefault="003739DB" w:rsidP="00C20AD6">
      <w:r>
        <w:t>И в воротах пятый гол!</w:t>
      </w:r>
    </w:p>
    <w:p w14:paraId="7138D579" w14:textId="77777777" w:rsidR="00734089" w:rsidRDefault="00734089" w:rsidP="00C20AD6">
      <w:r>
        <w:t>Очень любим мы…(футбол)</w:t>
      </w:r>
    </w:p>
    <w:p w14:paraId="2C6285EF" w14:textId="77777777" w:rsidR="00734089" w:rsidRDefault="00734089" w:rsidP="00C20AD6">
      <w:pPr>
        <w:pStyle w:val="a3"/>
        <w:numPr>
          <w:ilvl w:val="0"/>
          <w:numId w:val="5"/>
        </w:numPr>
        <w:ind w:left="0"/>
      </w:pPr>
    </w:p>
    <w:p w14:paraId="5AB8F452" w14:textId="77777777" w:rsidR="00734089" w:rsidRDefault="00734089" w:rsidP="00C20AD6">
      <w:r>
        <w:t>В этом спорте игроки</w:t>
      </w:r>
    </w:p>
    <w:p w14:paraId="0481C71C" w14:textId="77777777" w:rsidR="00734089" w:rsidRDefault="00734089" w:rsidP="00C20AD6">
      <w:r>
        <w:t xml:space="preserve">Все ловки и высоки. </w:t>
      </w:r>
    </w:p>
    <w:p w14:paraId="01C01E12" w14:textId="77777777" w:rsidR="00734089" w:rsidRDefault="00734089" w:rsidP="00C20AD6">
      <w:r>
        <w:t>Любят в мяч они играть</w:t>
      </w:r>
    </w:p>
    <w:p w14:paraId="424E420D" w14:textId="77777777" w:rsidR="00734089" w:rsidRDefault="00734089" w:rsidP="00C20AD6">
      <w:r>
        <w:t>И в кольцо его кидать.</w:t>
      </w:r>
    </w:p>
    <w:p w14:paraId="4F48B854" w14:textId="77777777" w:rsidR="00734089" w:rsidRDefault="00734089" w:rsidP="00C20AD6">
      <w:r>
        <w:t xml:space="preserve">Мячик звонко бьёт об пол, </w:t>
      </w:r>
    </w:p>
    <w:p w14:paraId="33D4438F" w14:textId="77777777" w:rsidR="00734089" w:rsidRDefault="00734089" w:rsidP="00C20AD6">
      <w:r>
        <w:t>Значит, это …(баскетбол)</w:t>
      </w:r>
    </w:p>
    <w:p w14:paraId="7130A501" w14:textId="77777777" w:rsidR="005D5C47" w:rsidRDefault="005D5C47" w:rsidP="00C20AD6">
      <w:pPr>
        <w:pStyle w:val="a3"/>
        <w:numPr>
          <w:ilvl w:val="0"/>
          <w:numId w:val="5"/>
        </w:numPr>
        <w:ind w:left="0"/>
      </w:pPr>
    </w:p>
    <w:p w14:paraId="72371251" w14:textId="77777777" w:rsidR="00734089" w:rsidRDefault="00734089" w:rsidP="00C20AD6">
      <w:pPr>
        <w:ind w:firstLine="426"/>
      </w:pPr>
      <w:r>
        <w:t xml:space="preserve">На Олимпе в </w:t>
      </w:r>
      <w:r w:rsidR="005D5C47">
        <w:t>древнем мире</w:t>
      </w:r>
    </w:p>
    <w:p w14:paraId="45C6B07A" w14:textId="77777777" w:rsidR="005D5C47" w:rsidRDefault="005D5C47" w:rsidP="00C20AD6">
      <w:pPr>
        <w:ind w:firstLine="426"/>
      </w:pPr>
      <w:r>
        <w:t>Греки поднимали гири,</w:t>
      </w:r>
    </w:p>
    <w:p w14:paraId="726D0651" w14:textId="77777777" w:rsidR="005D5C47" w:rsidRDefault="005D5C47" w:rsidP="00C20AD6">
      <w:pPr>
        <w:ind w:firstLine="426"/>
      </w:pPr>
      <w:r>
        <w:t>Состязались в беге, силе,</w:t>
      </w:r>
    </w:p>
    <w:p w14:paraId="5B985500" w14:textId="77777777" w:rsidR="005D5C47" w:rsidRDefault="005D5C47" w:rsidP="00C20AD6">
      <w:pPr>
        <w:ind w:firstLine="426"/>
      </w:pPr>
      <w:r>
        <w:t xml:space="preserve">Тяжести переносили. </w:t>
      </w:r>
    </w:p>
    <w:p w14:paraId="7E01B956" w14:textId="77777777" w:rsidR="005D5C47" w:rsidRDefault="005D5C47" w:rsidP="00C20AD6">
      <w:pPr>
        <w:ind w:firstLine="426"/>
      </w:pPr>
      <w:r>
        <w:t>И дарила им награды</w:t>
      </w:r>
    </w:p>
    <w:p w14:paraId="23301E5E" w14:textId="429B40B3" w:rsidR="005D5C47" w:rsidRDefault="005D5C47" w:rsidP="00C20AD6">
      <w:pPr>
        <w:ind w:firstLine="426"/>
      </w:pPr>
      <w:r>
        <w:t>Летняя …(олимпиада)</w:t>
      </w:r>
    </w:p>
    <w:p w14:paraId="0809B506" w14:textId="77777777" w:rsidR="00BD0E1B" w:rsidRDefault="00BD0E1B" w:rsidP="00C20AD6">
      <w:pPr>
        <w:pStyle w:val="a3"/>
        <w:numPr>
          <w:ilvl w:val="0"/>
          <w:numId w:val="5"/>
        </w:numPr>
        <w:ind w:left="0"/>
      </w:pPr>
    </w:p>
    <w:p w14:paraId="7772557B" w14:textId="77777777" w:rsidR="005D5C47" w:rsidRDefault="005D5C47" w:rsidP="00C20AD6">
      <w:pPr>
        <w:ind w:hanging="294"/>
      </w:pPr>
      <w:r>
        <w:t>И мальчишки, и девчонки</w:t>
      </w:r>
    </w:p>
    <w:p w14:paraId="784659A0" w14:textId="77777777" w:rsidR="005D5C47" w:rsidRDefault="005D5C47" w:rsidP="00C20AD6">
      <w:pPr>
        <w:ind w:hanging="294"/>
      </w:pPr>
      <w:r>
        <w:t>Очень любят нас зимой,</w:t>
      </w:r>
    </w:p>
    <w:p w14:paraId="3DE93866" w14:textId="77777777" w:rsidR="005D5C47" w:rsidRDefault="005D5C47" w:rsidP="00C20AD6">
      <w:pPr>
        <w:ind w:hanging="294"/>
      </w:pPr>
      <w:r>
        <w:t>Режут лёд узором тонким</w:t>
      </w:r>
      <w:r w:rsidR="00BD0E1B">
        <w:t>,</w:t>
      </w:r>
    </w:p>
    <w:p w14:paraId="372582D6" w14:textId="77777777" w:rsidR="00BD0E1B" w:rsidRDefault="00BD0E1B" w:rsidP="00C20AD6">
      <w:pPr>
        <w:ind w:hanging="294"/>
      </w:pPr>
      <w:r>
        <w:t>Не хотят идти домой.</w:t>
      </w:r>
    </w:p>
    <w:p w14:paraId="35192728" w14:textId="77777777" w:rsidR="00BD0E1B" w:rsidRDefault="00BD0E1B" w:rsidP="00C20AD6">
      <w:pPr>
        <w:ind w:hanging="294"/>
      </w:pPr>
      <w:r>
        <w:t>Мы изящны и легки,</w:t>
      </w:r>
    </w:p>
    <w:p w14:paraId="20FFF416" w14:textId="1954CD8B" w:rsidR="00BD0E1B" w:rsidRDefault="00BD0E1B" w:rsidP="00C20AD6">
      <w:pPr>
        <w:ind w:hanging="294"/>
      </w:pPr>
      <w:r>
        <w:t>Мы – фигурные …(коньки)</w:t>
      </w:r>
    </w:p>
    <w:p w14:paraId="655DFDF9" w14:textId="77777777" w:rsidR="00F73D6D" w:rsidRDefault="00F73D6D" w:rsidP="00C20AD6">
      <w:pPr>
        <w:ind w:hanging="294"/>
      </w:pPr>
    </w:p>
    <w:p w14:paraId="1643BF92" w14:textId="77777777" w:rsidR="00EB3B90" w:rsidRPr="00EB3B90" w:rsidRDefault="00EB3B90" w:rsidP="00C20AD6">
      <w:pPr>
        <w:pStyle w:val="a3"/>
        <w:numPr>
          <w:ilvl w:val="0"/>
          <w:numId w:val="5"/>
        </w:numPr>
        <w:ind w:left="0"/>
      </w:pPr>
    </w:p>
    <w:p w14:paraId="4018F3C5" w14:textId="77777777" w:rsidR="00BD0E1B" w:rsidRDefault="00BD0E1B" w:rsidP="00C20AD6">
      <w:r>
        <w:t>С клюшко</w:t>
      </w:r>
      <w:r w:rsidR="00EB3B90" w:rsidRPr="00EB3B90">
        <w:t>й</w:t>
      </w:r>
      <w:r>
        <w:t xml:space="preserve"> я скольжу на льду.</w:t>
      </w:r>
    </w:p>
    <w:p w14:paraId="184C9B18" w14:textId="77777777" w:rsidR="00BD0E1B" w:rsidRDefault="00BD0E1B" w:rsidP="00C20AD6">
      <w:r>
        <w:t>Шайбу я вперёд веду.</w:t>
      </w:r>
    </w:p>
    <w:p w14:paraId="4DE6A8FB" w14:textId="77777777" w:rsidR="00EB3B90" w:rsidRDefault="00BD0E1B" w:rsidP="00C20AD6">
      <w:r>
        <w:t xml:space="preserve">Подойду сейчас к воротам, </w:t>
      </w:r>
    </w:p>
    <w:p w14:paraId="24ED870B" w14:textId="77777777" w:rsidR="009B544A" w:rsidRDefault="00BD0E1B" w:rsidP="00C20AD6">
      <w:r>
        <w:t>Гол забью я с разворота</w:t>
      </w:r>
      <w:r w:rsidR="00EB3B90">
        <w:t xml:space="preserve">! </w:t>
      </w:r>
    </w:p>
    <w:p w14:paraId="47626D03" w14:textId="77777777" w:rsidR="00BD0E1B" w:rsidRDefault="00EB3B90" w:rsidP="00C20AD6">
      <w:pPr>
        <w:jc w:val="right"/>
      </w:pPr>
      <w:r>
        <w:t>(хоккеист)</w:t>
      </w:r>
    </w:p>
    <w:p w14:paraId="25FCF8E3" w14:textId="77777777" w:rsidR="00EB3B90" w:rsidRDefault="00EB3B90" w:rsidP="00C20AD6">
      <w:pPr>
        <w:pStyle w:val="a3"/>
        <w:numPr>
          <w:ilvl w:val="0"/>
          <w:numId w:val="5"/>
        </w:numPr>
        <w:ind w:left="0"/>
      </w:pPr>
    </w:p>
    <w:p w14:paraId="74E4EC69" w14:textId="77777777" w:rsidR="005D5C47" w:rsidRDefault="00EB3B90" w:rsidP="00C20AD6">
      <w:r>
        <w:t>Здесь команда побеждает,</w:t>
      </w:r>
    </w:p>
    <w:p w14:paraId="0D4E7115" w14:textId="77777777" w:rsidR="00EB3B90" w:rsidRDefault="00EB3B90" w:rsidP="00C20AD6">
      <w:r>
        <w:t>Если мячик не роняет.</w:t>
      </w:r>
    </w:p>
    <w:p w14:paraId="1554ECB4" w14:textId="77777777" w:rsidR="00EB3B90" w:rsidRDefault="00EB3B90" w:rsidP="00C20AD6">
      <w:r>
        <w:t>Он летит с подачи метко</w:t>
      </w:r>
    </w:p>
    <w:p w14:paraId="76096019" w14:textId="77777777" w:rsidR="00EB3B90" w:rsidRDefault="00EB3B90" w:rsidP="00C20AD6">
      <w:r>
        <w:t>Не в ворота. Через сетку.</w:t>
      </w:r>
    </w:p>
    <w:p w14:paraId="60B88D73" w14:textId="77777777" w:rsidR="00EB3B90" w:rsidRDefault="00EB3B90" w:rsidP="00C20AD6">
      <w:r>
        <w:t>И площадка, а не поле</w:t>
      </w:r>
    </w:p>
    <w:p w14:paraId="2317640C" w14:textId="047EA6C2" w:rsidR="00EB3B90" w:rsidRDefault="00EB3B90" w:rsidP="00C20AD6">
      <w:r>
        <w:t>У спортсменов в …(волейболе)</w:t>
      </w:r>
    </w:p>
    <w:p w14:paraId="5365F015" w14:textId="77777777" w:rsidR="00EB3B90" w:rsidRDefault="00EB3B90" w:rsidP="00C20AD6">
      <w:pPr>
        <w:pStyle w:val="a3"/>
        <w:numPr>
          <w:ilvl w:val="0"/>
          <w:numId w:val="5"/>
        </w:numPr>
        <w:ind w:left="0"/>
      </w:pPr>
    </w:p>
    <w:p w14:paraId="08B839A9" w14:textId="77777777" w:rsidR="00734089" w:rsidRDefault="00EB3B90" w:rsidP="00C20AD6">
      <w:r>
        <w:t>Я смотрю – у чемпиона</w:t>
      </w:r>
    </w:p>
    <w:p w14:paraId="1E88CEAE" w14:textId="77777777" w:rsidR="00EB3B90" w:rsidRDefault="00EB3B90" w:rsidP="00C20AD6">
      <w:r>
        <w:t>Штанга весом в четверть тонны.</w:t>
      </w:r>
    </w:p>
    <w:p w14:paraId="016DAB3A" w14:textId="77777777" w:rsidR="00EB3B90" w:rsidRDefault="00EB3B90" w:rsidP="00C20AD6">
      <w:r>
        <w:t xml:space="preserve">Я хочу таким же стать, </w:t>
      </w:r>
    </w:p>
    <w:p w14:paraId="674E8485" w14:textId="77777777" w:rsidR="00EB3B90" w:rsidRDefault="00EB3B90" w:rsidP="00C20AD6">
      <w:r>
        <w:t>Чтоб сестрёнку защищать!</w:t>
      </w:r>
    </w:p>
    <w:p w14:paraId="4A3EC1DA" w14:textId="77777777" w:rsidR="00EB3B90" w:rsidRDefault="00EB3B90" w:rsidP="00C20AD6">
      <w:r>
        <w:t>Буду я теперь в квартире</w:t>
      </w:r>
    </w:p>
    <w:p w14:paraId="649F9DD6" w14:textId="77777777" w:rsidR="00EB3B90" w:rsidRDefault="00EB3B90" w:rsidP="00C20AD6">
      <w:r>
        <w:t>Поднимать большие …(гири)</w:t>
      </w:r>
    </w:p>
    <w:p w14:paraId="241B4111" w14:textId="77777777" w:rsidR="009B544A" w:rsidRDefault="009B544A" w:rsidP="00C20AD6"/>
    <w:p w14:paraId="449BE26C" w14:textId="77777777" w:rsidR="009B544A" w:rsidRDefault="009B544A" w:rsidP="00C20AD6">
      <w:pPr>
        <w:pStyle w:val="a3"/>
        <w:numPr>
          <w:ilvl w:val="0"/>
          <w:numId w:val="5"/>
        </w:numPr>
        <w:ind w:left="0"/>
      </w:pPr>
    </w:p>
    <w:p w14:paraId="2B4A1A62" w14:textId="77777777" w:rsidR="00EB3B90" w:rsidRDefault="00EB3B90" w:rsidP="00C20AD6">
      <w:r>
        <w:t>Мы не только летом рады</w:t>
      </w:r>
    </w:p>
    <w:p w14:paraId="54E2F093" w14:textId="77777777" w:rsidR="00EB3B90" w:rsidRDefault="00EB3B90" w:rsidP="00C20AD6">
      <w:r>
        <w:t>Встретиться с олимпиадой.</w:t>
      </w:r>
    </w:p>
    <w:p w14:paraId="2134227A" w14:textId="77777777" w:rsidR="00EB3B90" w:rsidRDefault="00EB3B90" w:rsidP="00C20AD6">
      <w:r>
        <w:t>Можем видеть лишь зимой</w:t>
      </w:r>
    </w:p>
    <w:p w14:paraId="681B6B73" w14:textId="77777777" w:rsidR="00EB3B90" w:rsidRDefault="00EB3B90" w:rsidP="00C20AD6">
      <w:r>
        <w:t>Слалом, биатлон, бобслей,</w:t>
      </w:r>
    </w:p>
    <w:p w14:paraId="7EF5FF67" w14:textId="7F0CEE52" w:rsidR="00EB3B90" w:rsidRDefault="00EB3B90" w:rsidP="00C20AD6">
      <w:r>
        <w:t xml:space="preserve">На площадке ледяной – </w:t>
      </w:r>
    </w:p>
    <w:p w14:paraId="3E541073" w14:textId="77777777" w:rsidR="00EB3B90" w:rsidRDefault="00EB3B90" w:rsidP="00C20AD6">
      <w:r>
        <w:t>Увлекательный… (хоккей)</w:t>
      </w:r>
    </w:p>
    <w:p w14:paraId="3A07D356" w14:textId="77777777" w:rsidR="009B544A" w:rsidRDefault="009B544A" w:rsidP="00C20AD6">
      <w:pPr>
        <w:pStyle w:val="a3"/>
        <w:numPr>
          <w:ilvl w:val="0"/>
          <w:numId w:val="5"/>
        </w:numPr>
        <w:ind w:left="0"/>
      </w:pPr>
    </w:p>
    <w:p w14:paraId="59434FA0" w14:textId="77777777" w:rsidR="00EB3B90" w:rsidRDefault="009B544A" w:rsidP="00C20AD6">
      <w:r>
        <w:t>Красиво, грациозно,</w:t>
      </w:r>
    </w:p>
    <w:p w14:paraId="06528E9C" w14:textId="77777777" w:rsidR="009B544A" w:rsidRDefault="009B544A" w:rsidP="00C20AD6">
      <w:r>
        <w:t>Танцуют в нём на льду.</w:t>
      </w:r>
    </w:p>
    <w:p w14:paraId="2835B636" w14:textId="77777777" w:rsidR="009B544A" w:rsidRDefault="009B544A" w:rsidP="00C20AD6">
      <w:r>
        <w:t>И пусть бывает сложно,</w:t>
      </w:r>
    </w:p>
    <w:p w14:paraId="2F9C10A8" w14:textId="77777777" w:rsidR="009B544A" w:rsidRDefault="009B544A" w:rsidP="00C20AD6">
      <w:r>
        <w:t xml:space="preserve">Я этот спорт люблю! </w:t>
      </w:r>
    </w:p>
    <w:p w14:paraId="1137CB1C" w14:textId="77777777" w:rsidR="009B544A" w:rsidRDefault="009B544A" w:rsidP="00C20AD6">
      <w:pPr>
        <w:jc w:val="right"/>
      </w:pPr>
      <w:r>
        <w:t>(фигурное катание)</w:t>
      </w:r>
    </w:p>
    <w:p w14:paraId="2477AEFD" w14:textId="77777777" w:rsidR="009B544A" w:rsidRDefault="009B544A" w:rsidP="00C20AD6">
      <w:pPr>
        <w:pStyle w:val="a3"/>
        <w:numPr>
          <w:ilvl w:val="0"/>
          <w:numId w:val="5"/>
        </w:numPr>
        <w:ind w:left="0"/>
      </w:pPr>
    </w:p>
    <w:p w14:paraId="1E80F422" w14:textId="77777777" w:rsidR="009B544A" w:rsidRDefault="009B544A" w:rsidP="00C20AD6">
      <w:r>
        <w:t xml:space="preserve">Бегу я очень быстро, </w:t>
      </w:r>
    </w:p>
    <w:p w14:paraId="5422761F" w14:textId="77777777" w:rsidR="009B544A" w:rsidRDefault="009B544A" w:rsidP="00C20AD6">
      <w:r>
        <w:t>Стараюсь, как могу.</w:t>
      </w:r>
    </w:p>
    <w:p w14:paraId="491A5ED3" w14:textId="77777777" w:rsidR="009B544A" w:rsidRDefault="009B544A" w:rsidP="00C20AD6">
      <w:r>
        <w:t>Не даром же я спринтер,</w:t>
      </w:r>
    </w:p>
    <w:p w14:paraId="13B49D25" w14:textId="77777777" w:rsidR="009B544A" w:rsidRDefault="009B544A" w:rsidP="00C20AD6">
      <w:r>
        <w:t xml:space="preserve">Я к финишу спешу. </w:t>
      </w:r>
    </w:p>
    <w:p w14:paraId="12FD5BC7" w14:textId="0FAE4C22" w:rsidR="009B544A" w:rsidRDefault="009B544A" w:rsidP="00C20AD6">
      <w:pPr>
        <w:jc w:val="right"/>
      </w:pPr>
      <w:r>
        <w:t>(бегун)</w:t>
      </w:r>
    </w:p>
    <w:p w14:paraId="2CAB7C6F" w14:textId="49D17E1F" w:rsidR="00F73D6D" w:rsidRDefault="00F73D6D" w:rsidP="00C20AD6">
      <w:pPr>
        <w:jc w:val="right"/>
      </w:pPr>
    </w:p>
    <w:p w14:paraId="04E05643" w14:textId="77777777" w:rsidR="00F73D6D" w:rsidRDefault="00F73D6D" w:rsidP="00C20AD6">
      <w:pPr>
        <w:jc w:val="right"/>
      </w:pPr>
    </w:p>
    <w:p w14:paraId="1CB691C6" w14:textId="77777777" w:rsidR="00EB3B90" w:rsidRDefault="00EB3B90" w:rsidP="00C20AD6"/>
    <w:p w14:paraId="4AF7FC71" w14:textId="77777777" w:rsidR="00F73D6D" w:rsidRDefault="00F73D6D" w:rsidP="00C20AD6">
      <w:pPr>
        <w:sectPr w:rsidR="00F73D6D" w:rsidSect="009B544A">
          <w:type w:val="continuous"/>
          <w:pgSz w:w="11906" w:h="16838"/>
          <w:pgMar w:top="1134" w:right="1134" w:bottom="1134" w:left="1134" w:header="709" w:footer="709" w:gutter="0"/>
          <w:cols w:num="2" w:space="708"/>
          <w:docGrid w:linePitch="360"/>
        </w:sectPr>
      </w:pPr>
    </w:p>
    <w:p w14:paraId="67AAAF0F" w14:textId="77777777" w:rsidR="00F73D6D" w:rsidRDefault="00F73D6D" w:rsidP="00C20AD6"/>
    <w:p w14:paraId="2AC1D38B" w14:textId="77777777" w:rsidR="00F73D6D" w:rsidRDefault="00F73D6D" w:rsidP="00C20AD6"/>
    <w:p w14:paraId="6374DB0D" w14:textId="77777777" w:rsidR="00F73D6D" w:rsidRDefault="00F73D6D" w:rsidP="00C20AD6">
      <w:r>
        <w:t xml:space="preserve">Каждая минута занятия спортом продлевает жизнь человека. </w:t>
      </w:r>
      <w:r>
        <w:br/>
      </w:r>
      <w:r>
        <w:br/>
        <w:t xml:space="preserve">Я вам предлагаю выполнить </w:t>
      </w:r>
      <w:r>
        <w:rPr>
          <w:rStyle w:val="a6"/>
        </w:rPr>
        <w:t>физкультминутку</w:t>
      </w:r>
      <w:r>
        <w:t>:</w:t>
      </w:r>
    </w:p>
    <w:p w14:paraId="3D61C457" w14:textId="77777777" w:rsidR="00F73D6D" w:rsidRDefault="00F73D6D" w:rsidP="00C20AD6">
      <w:r>
        <w:t>«Раз, два хлопай, хлопай,</w:t>
      </w:r>
    </w:p>
    <w:p w14:paraId="2684BB4B" w14:textId="77777777" w:rsidR="00F73D6D" w:rsidRDefault="00F73D6D" w:rsidP="00C20AD6">
      <w:r>
        <w:t>Три, четыре топай, топай.</w:t>
      </w:r>
    </w:p>
    <w:p w14:paraId="3032B89F" w14:textId="77777777" w:rsidR="00F73D6D" w:rsidRDefault="00F73D6D" w:rsidP="00C20AD6">
      <w:r>
        <w:t>Раз, два улыбнись,</w:t>
      </w:r>
    </w:p>
    <w:p w14:paraId="3DE29298" w14:textId="77777777" w:rsidR="00F73D6D" w:rsidRDefault="00F73D6D" w:rsidP="00C20AD6">
      <w:r>
        <w:t>Три, четыре подтянись.</w:t>
      </w:r>
    </w:p>
    <w:p w14:paraId="77ED4067" w14:textId="77777777" w:rsidR="00F73D6D" w:rsidRDefault="00F73D6D" w:rsidP="00C20AD6">
      <w:r>
        <w:t>Высоко попрыгали, ножками подрыгали.</w:t>
      </w:r>
    </w:p>
    <w:p w14:paraId="5697C949" w14:textId="77777777" w:rsidR="00F73D6D" w:rsidRDefault="00F73D6D" w:rsidP="00C20AD6">
      <w:r>
        <w:t>Крикнули: «Привет» друг другу,</w:t>
      </w:r>
    </w:p>
    <w:p w14:paraId="1B9A0334" w14:textId="77777777" w:rsidR="00F73D6D" w:rsidRDefault="00F73D6D" w:rsidP="00C20AD6">
      <w:r>
        <w:t>Повернулись все по кругу.</w:t>
      </w:r>
    </w:p>
    <w:p w14:paraId="0C07D47F" w14:textId="77777777" w:rsidR="00F73D6D" w:rsidRDefault="00F73D6D" w:rsidP="00C20AD6">
      <w:r>
        <w:t>Вправо, влево наклонились</w:t>
      </w:r>
    </w:p>
    <w:p w14:paraId="45F18098" w14:textId="77777777" w:rsidR="00F73D6D" w:rsidRDefault="00F73D6D" w:rsidP="00C20AD6">
      <w:r>
        <w:t>И друг, другу поклонились.</w:t>
      </w:r>
    </w:p>
    <w:p w14:paraId="26AC39E0" w14:textId="77777777" w:rsidR="00F73D6D" w:rsidRDefault="00F73D6D" w:rsidP="00C20AD6">
      <w:r>
        <w:t>А теперь коленки вместе,</w:t>
      </w:r>
    </w:p>
    <w:p w14:paraId="727131FB" w14:textId="77777777" w:rsidR="00F73D6D" w:rsidRDefault="00F73D6D" w:rsidP="00C20AD6">
      <w:r>
        <w:t>Быстро бегаем на месте.</w:t>
      </w:r>
    </w:p>
    <w:p w14:paraId="1860214F" w14:textId="77777777" w:rsidR="00F73D6D" w:rsidRDefault="00F73D6D" w:rsidP="00C20AD6">
      <w:r>
        <w:t>Быстро, быстро побежали,</w:t>
      </w:r>
    </w:p>
    <w:p w14:paraId="2303206A" w14:textId="765E3D3C" w:rsidR="009B544A" w:rsidRDefault="00F73D6D" w:rsidP="00C20AD6">
      <w:r>
        <w:t>Всё закончили, устали?»</w:t>
      </w:r>
    </w:p>
    <w:p w14:paraId="49FF40EC" w14:textId="77777777" w:rsidR="009B544A" w:rsidRDefault="009B544A" w:rsidP="00C20AD6"/>
    <w:p w14:paraId="2F9487EB" w14:textId="77777777" w:rsidR="009B544A" w:rsidRDefault="009B544A" w:rsidP="00C20AD6">
      <w:pPr>
        <w:sectPr w:rsidR="009B544A" w:rsidSect="00F73D6D">
          <w:type w:val="continuous"/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14:paraId="702F2114" w14:textId="77777777" w:rsidR="009B544A" w:rsidRDefault="009B544A" w:rsidP="00C20AD6">
      <w:r>
        <w:t>Что такое режим дня?</w:t>
      </w:r>
    </w:p>
    <w:p w14:paraId="54F61192" w14:textId="77777777" w:rsidR="00F73D6D" w:rsidRDefault="00F73D6D" w:rsidP="00C20AD6">
      <w:pPr>
        <w:sectPr w:rsidR="00F73D6D" w:rsidSect="00F73D6D">
          <w:type w:val="continuous"/>
          <w:pgSz w:w="11906" w:h="16838"/>
          <w:pgMar w:top="851" w:right="1134" w:bottom="1134" w:left="1134" w:header="709" w:footer="709" w:gutter="0"/>
          <w:cols w:space="708"/>
          <w:docGrid w:linePitch="360"/>
        </w:sectPr>
      </w:pPr>
    </w:p>
    <w:p w14:paraId="5B14ECE2" w14:textId="269C4B00" w:rsidR="009B544A" w:rsidRPr="00222668" w:rsidRDefault="009B544A" w:rsidP="00C20AD6"/>
    <w:p w14:paraId="4CD0743D" w14:textId="77777777" w:rsidR="00DC1C4D" w:rsidRDefault="00DC1C4D" w:rsidP="00C20AD6">
      <w:r>
        <w:t>Каждый человек имеет свои особенности, но есть много общих закономерностей. Деятельность человека обусловлена биологическими и социальными условиями. Учёные установили, что различные процессы, протекающие в организме человека, происходят ритмично и подчинены суточному ритму. В дневное время процессы протекают активнее, чем в ночное, поэтому днём мы работаем. А ночью отдыхаем.</w:t>
      </w:r>
    </w:p>
    <w:p w14:paraId="740835B4" w14:textId="77777777" w:rsidR="00DC1C4D" w:rsidRDefault="00DC1C4D" w:rsidP="00C20AD6">
      <w:r>
        <w:t>Есть надо не менее трёх раз в день, а лучше четыре раза потому. Что пища переваривается 3 – 4 часа, затем она покидает желудок, и он снова  готов к принятию пищи. Лучше всего питаться в определённые часы.</w:t>
      </w:r>
    </w:p>
    <w:p w14:paraId="7A0129A8" w14:textId="77777777" w:rsidR="00DC1C4D" w:rsidRDefault="00DC1C4D" w:rsidP="00C20AD6">
      <w:r>
        <w:t>По своей рабочей активности люди тоже делятся на группы.</w:t>
      </w:r>
    </w:p>
    <w:p w14:paraId="19A80832" w14:textId="77777777" w:rsidR="00DC1C4D" w:rsidRDefault="00DC1C4D" w:rsidP="00C20AD6">
      <w:r w:rsidRPr="00222668">
        <w:rPr>
          <w:b/>
        </w:rPr>
        <w:t>«Жаворонки»</w:t>
      </w:r>
      <w:r>
        <w:t xml:space="preserve"> - люди. Наиболее работоспособные в </w:t>
      </w:r>
      <w:r w:rsidR="00222668">
        <w:t>утренние часы.</w:t>
      </w:r>
    </w:p>
    <w:p w14:paraId="5E4F2ADF" w14:textId="77777777" w:rsidR="00222668" w:rsidRDefault="00222668" w:rsidP="00C20AD6">
      <w:r w:rsidRPr="00222668">
        <w:rPr>
          <w:b/>
        </w:rPr>
        <w:t>«Совы»</w:t>
      </w:r>
      <w:r>
        <w:rPr>
          <w:b/>
        </w:rPr>
        <w:t xml:space="preserve"> </w:t>
      </w:r>
      <w:r>
        <w:t xml:space="preserve">- люди, наиболее работоспособные в вечерние часы. </w:t>
      </w:r>
    </w:p>
    <w:p w14:paraId="1E2C9C82" w14:textId="77777777" w:rsidR="00222668" w:rsidRDefault="00222668" w:rsidP="00C20AD6">
      <w:r>
        <w:t>У остальных – работоспособность одинакова в течение суток.</w:t>
      </w:r>
    </w:p>
    <w:p w14:paraId="307CE57E" w14:textId="77777777" w:rsidR="00222668" w:rsidRDefault="00222668" w:rsidP="00C20AD6">
      <w:r>
        <w:t>Учёные установили, что оптимальная работоспособность приходится на два промежутка: 10-12 часов и 16-18 часов. Постарайтесь учесть эту особенность при выполнении сложных заданий. Очень важно уметь планировать свой день так, чтобы успеть сделать то, что намечено, и чтобы оставалось время на отдых. Для этого вам</w:t>
      </w:r>
      <w:r w:rsidR="000B7D04">
        <w:t xml:space="preserve"> необходимо составить режим </w:t>
      </w:r>
      <w:r w:rsidR="000B7D04">
        <w:lastRenderedPageBreak/>
        <w:t>дня,</w:t>
      </w:r>
      <w:r>
        <w:t xml:space="preserve"> </w:t>
      </w:r>
      <w:r w:rsidR="000B7D04">
        <w:t>в</w:t>
      </w:r>
      <w:r>
        <w:t xml:space="preserve"> котором будет учтено время на подъём и отход ко сну, на гигиенические процедуры, на занятия спортом и развлечения. На уроки в школе и домашние задания.</w:t>
      </w:r>
    </w:p>
    <w:p w14:paraId="427CEA71" w14:textId="77777777" w:rsidR="00222668" w:rsidRDefault="00222668" w:rsidP="00C20AD6">
      <w:r>
        <w:t>Составляя свой режим дня, учтите свои индивид</w:t>
      </w:r>
      <w:r w:rsidR="000B7D04">
        <w:t>уальные особенности. Может быть,</w:t>
      </w:r>
      <w:r>
        <w:t xml:space="preserve"> </w:t>
      </w:r>
      <w:r w:rsidR="000B7D04">
        <w:t>вам</w:t>
      </w:r>
      <w:r>
        <w:t xml:space="preserve"> на выполнение домашних заданий времени нужно гораздо меньше. Но зато вы занимаетесь музыкой или в спортивной секции? С учётом своих занятий составьте подходящий вам режим дня и старайтесь придерживаться его, тогда организм будет</w:t>
      </w:r>
      <w:r w:rsidR="000B7D04">
        <w:t xml:space="preserve"> лучше работать. И вы будете больше успевать.</w:t>
      </w:r>
    </w:p>
    <w:p w14:paraId="4D3AB875" w14:textId="77777777" w:rsidR="000B7D04" w:rsidRPr="00222668" w:rsidRDefault="000B7D04" w:rsidP="00C20AD6">
      <w:r>
        <w:t>И ещё помните: в любых занятиях нужна постепенность, и проводить их надо систематически. Особенно это касается занятий спортом. Рывками ничего не добьётесь, а систематические постепенные занятия покажут вам, что возможности организма огромны. Закаляйте своё тело и укрепляйте волю, это поможет вам во взрослой жизни.</w:t>
      </w:r>
    </w:p>
    <w:p w14:paraId="60C33E50" w14:textId="77777777" w:rsidR="00ED5460" w:rsidRDefault="00ED5460" w:rsidP="00C20AD6"/>
    <w:p w14:paraId="3D3A6CC9" w14:textId="77777777" w:rsidR="00ED5460" w:rsidRDefault="00ED5460" w:rsidP="00C20AD6">
      <w:r>
        <w:t>«Правда ли что…»</w:t>
      </w:r>
    </w:p>
    <w:p w14:paraId="056C402D" w14:textId="77777777" w:rsidR="000B7D04" w:rsidRDefault="000B7D04" w:rsidP="00C20AD6"/>
    <w:p w14:paraId="24E6BA11" w14:textId="77777777" w:rsidR="00ED5460" w:rsidRDefault="00ED5460" w:rsidP="000B7D04">
      <w:pPr>
        <w:pStyle w:val="a3"/>
        <w:numPr>
          <w:ilvl w:val="0"/>
          <w:numId w:val="6"/>
        </w:numPr>
        <w:ind w:left="0"/>
      </w:pPr>
      <w:r>
        <w:t>Согласны ли вы, что зарядка – это источник бодрости и здоровья?</w:t>
      </w:r>
      <w:r w:rsidR="000B7D04">
        <w:tab/>
      </w:r>
      <w:r w:rsidR="000B7D04">
        <w:tab/>
      </w:r>
      <w:r w:rsidR="000B7D04">
        <w:tab/>
      </w:r>
      <w:r w:rsidR="000B7D04">
        <w:tab/>
      </w:r>
      <w:r>
        <w:t>Да</w:t>
      </w:r>
    </w:p>
    <w:p w14:paraId="427CEF19" w14:textId="77777777" w:rsidR="000F0711" w:rsidRDefault="00ED5460" w:rsidP="000B7D04">
      <w:pPr>
        <w:pStyle w:val="a3"/>
        <w:numPr>
          <w:ilvl w:val="0"/>
          <w:numId w:val="6"/>
        </w:numPr>
        <w:ind w:left="0"/>
      </w:pPr>
      <w:r>
        <w:t>Верно ли, что жвачка сохраняет зубы?</w:t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0F0711">
        <w:t>Нет</w:t>
      </w:r>
    </w:p>
    <w:p w14:paraId="4DED7284" w14:textId="77777777" w:rsidR="000F0711" w:rsidRPr="00955DD2" w:rsidRDefault="00ED5460" w:rsidP="000B7D04">
      <w:pPr>
        <w:pStyle w:val="a3"/>
        <w:numPr>
          <w:ilvl w:val="0"/>
          <w:numId w:val="6"/>
        </w:numPr>
        <w:ind w:left="0"/>
      </w:pPr>
      <w:r>
        <w:t>Правда ли, что молоко полезнее йогурта?</w:t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955DD2">
        <w:t>Нет</w:t>
      </w:r>
    </w:p>
    <w:p w14:paraId="294F0307" w14:textId="77777777" w:rsidR="00955DD2" w:rsidRDefault="00ED5460" w:rsidP="000B7D04">
      <w:pPr>
        <w:pStyle w:val="a3"/>
        <w:numPr>
          <w:ilvl w:val="0"/>
          <w:numId w:val="6"/>
        </w:numPr>
        <w:ind w:left="0"/>
      </w:pPr>
      <w:r>
        <w:t>Взрослые чаще, чем дети, ломают ноги?</w:t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955DD2">
        <w:t>Да</w:t>
      </w:r>
    </w:p>
    <w:p w14:paraId="5733EB8C" w14:textId="77777777" w:rsidR="00955DD2" w:rsidRDefault="00ED5460" w:rsidP="000B7D04">
      <w:pPr>
        <w:pStyle w:val="a3"/>
        <w:numPr>
          <w:ilvl w:val="0"/>
          <w:numId w:val="6"/>
        </w:numPr>
        <w:ind w:left="0"/>
      </w:pPr>
      <w:r>
        <w:t>Правда ли, что летом можно запастись витаминами на целый год?</w:t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955DD2">
        <w:t>Нет</w:t>
      </w:r>
    </w:p>
    <w:p w14:paraId="7DE0490D" w14:textId="77777777" w:rsidR="00955DD2" w:rsidRDefault="00ED5460" w:rsidP="000B7D04">
      <w:pPr>
        <w:pStyle w:val="a3"/>
        <w:numPr>
          <w:ilvl w:val="0"/>
          <w:numId w:val="6"/>
        </w:numPr>
        <w:ind w:left="0"/>
      </w:pPr>
      <w:r>
        <w:t>Полезна ли вода организму?</w:t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955DD2">
        <w:t>Да</w:t>
      </w:r>
    </w:p>
    <w:p w14:paraId="205F66D8" w14:textId="77777777" w:rsidR="00955DD2" w:rsidRDefault="000F0711" w:rsidP="000B7D04">
      <w:pPr>
        <w:pStyle w:val="a3"/>
        <w:numPr>
          <w:ilvl w:val="0"/>
          <w:numId w:val="6"/>
        </w:numPr>
        <w:ind w:left="0"/>
      </w:pPr>
      <w:r>
        <w:t>Нужно ли есть каждый день в определённое время?</w:t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955DD2">
        <w:t>Да</w:t>
      </w:r>
    </w:p>
    <w:p w14:paraId="06F92E56" w14:textId="77777777" w:rsidR="00955DD2" w:rsidRDefault="000F0711" w:rsidP="000B7D04">
      <w:pPr>
        <w:pStyle w:val="a3"/>
        <w:numPr>
          <w:ilvl w:val="0"/>
          <w:numId w:val="6"/>
        </w:numPr>
        <w:ind w:left="0"/>
      </w:pPr>
      <w:r>
        <w:t>Полезно бывать на свежем воздухе?</w:t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955DD2">
        <w:t>Да</w:t>
      </w:r>
    </w:p>
    <w:p w14:paraId="20733FC2" w14:textId="77777777" w:rsidR="00955DD2" w:rsidRDefault="000F0711" w:rsidP="000B7D04">
      <w:pPr>
        <w:pStyle w:val="a3"/>
        <w:numPr>
          <w:ilvl w:val="0"/>
          <w:numId w:val="6"/>
        </w:numPr>
        <w:ind w:left="0"/>
      </w:pPr>
      <w:r>
        <w:t>Правда ли, что бананы поднимают настроение?</w:t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955DD2">
        <w:t>Да</w:t>
      </w:r>
    </w:p>
    <w:p w14:paraId="0061B6E5" w14:textId="77777777" w:rsidR="00955DD2" w:rsidRDefault="000F0711" w:rsidP="000B7D04">
      <w:pPr>
        <w:pStyle w:val="a3"/>
        <w:numPr>
          <w:ilvl w:val="0"/>
          <w:numId w:val="6"/>
        </w:numPr>
        <w:ind w:left="0"/>
      </w:pPr>
      <w:r>
        <w:t>После активного бега необходимо ср</w:t>
      </w:r>
      <w:r w:rsidR="00955DD2">
        <w:t>азу же садиться на скамейку?</w:t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955DD2">
        <w:t>Нет</w:t>
      </w:r>
    </w:p>
    <w:p w14:paraId="3FB21242" w14:textId="77777777" w:rsidR="00955DD2" w:rsidRDefault="00955DD2" w:rsidP="000B7D04">
      <w:pPr>
        <w:pStyle w:val="a3"/>
        <w:numPr>
          <w:ilvl w:val="0"/>
          <w:numId w:val="6"/>
        </w:numPr>
        <w:ind w:left="0"/>
      </w:pPr>
      <w:r>
        <w:t>Когда переходишь улицу, сначала посмотри налево, потом направо?</w:t>
      </w:r>
      <w:r w:rsidR="000B7D04">
        <w:tab/>
      </w:r>
      <w:r w:rsidR="000B7D04">
        <w:tab/>
      </w:r>
      <w:r w:rsidR="000B7D04">
        <w:tab/>
      </w:r>
      <w:r w:rsidR="000B7D04">
        <w:tab/>
      </w:r>
      <w:r>
        <w:t>Да</w:t>
      </w:r>
    </w:p>
    <w:p w14:paraId="2D73481E" w14:textId="77777777" w:rsidR="00955DD2" w:rsidRDefault="00955DD2" w:rsidP="000B7D04">
      <w:pPr>
        <w:pStyle w:val="a3"/>
        <w:numPr>
          <w:ilvl w:val="0"/>
          <w:numId w:val="6"/>
        </w:numPr>
        <w:ind w:left="0"/>
      </w:pPr>
      <w:r>
        <w:t>Микробы бояться мыла?</w:t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0B7D04">
        <w:tab/>
      </w:r>
      <w:r>
        <w:t>Да</w:t>
      </w:r>
    </w:p>
    <w:p w14:paraId="3AA27C78" w14:textId="77777777" w:rsidR="00955DD2" w:rsidRDefault="00955DD2" w:rsidP="000B7D04">
      <w:pPr>
        <w:pStyle w:val="a3"/>
        <w:numPr>
          <w:ilvl w:val="0"/>
          <w:numId w:val="6"/>
        </w:numPr>
        <w:ind w:left="0"/>
      </w:pPr>
      <w:r>
        <w:t>Нужно чистить не только зубы, но и язык?</w:t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0B7D04">
        <w:tab/>
      </w:r>
      <w:r>
        <w:t>Да</w:t>
      </w:r>
    </w:p>
    <w:p w14:paraId="068DCBB5" w14:textId="77777777" w:rsidR="00955DD2" w:rsidRDefault="00955DD2" w:rsidP="000B7D04">
      <w:pPr>
        <w:pStyle w:val="a3"/>
        <w:numPr>
          <w:ilvl w:val="0"/>
          <w:numId w:val="6"/>
        </w:numPr>
        <w:ind w:left="0"/>
      </w:pPr>
      <w:r>
        <w:t>Зубы мудрости есть только у мудрых людей?</w:t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0B7D04">
        <w:tab/>
      </w:r>
      <w:r>
        <w:t>Нет</w:t>
      </w:r>
    </w:p>
    <w:p w14:paraId="08CC9681" w14:textId="77777777" w:rsidR="00955DD2" w:rsidRDefault="00955DD2" w:rsidP="000B7D04">
      <w:pPr>
        <w:pStyle w:val="a3"/>
        <w:numPr>
          <w:ilvl w:val="0"/>
          <w:numId w:val="6"/>
        </w:numPr>
        <w:ind w:left="0"/>
      </w:pPr>
      <w:r>
        <w:t>Между приёмами пищи должно проходить несколько часов?</w:t>
      </w:r>
      <w:r w:rsidR="000B7D04">
        <w:tab/>
      </w:r>
      <w:r w:rsidR="000B7D04">
        <w:tab/>
      </w:r>
      <w:r w:rsidR="000B7D04">
        <w:tab/>
      </w:r>
      <w:r w:rsidR="000B7D04">
        <w:tab/>
      </w:r>
      <w:r w:rsidR="000B7D04">
        <w:tab/>
      </w:r>
      <w:r>
        <w:t>Да</w:t>
      </w:r>
    </w:p>
    <w:p w14:paraId="2BB68BBC" w14:textId="77777777" w:rsidR="001C4527" w:rsidRDefault="001C4527" w:rsidP="00C20AD6"/>
    <w:p w14:paraId="151B7FF8" w14:textId="77777777" w:rsidR="00955DD2" w:rsidRDefault="00955DD2" w:rsidP="00C20AD6">
      <w:r>
        <w:t>Когда он к нам приходит,</w:t>
      </w:r>
    </w:p>
    <w:p w14:paraId="5B090A4F" w14:textId="77777777" w:rsidR="00955DD2" w:rsidRDefault="00955DD2" w:rsidP="00C20AD6">
      <w:r>
        <w:t>То в сказку всех уводит.</w:t>
      </w:r>
    </w:p>
    <w:p w14:paraId="04DD61E7" w14:textId="77777777" w:rsidR="00955DD2" w:rsidRDefault="00955DD2" w:rsidP="00C20AD6">
      <w:r>
        <w:t xml:space="preserve">А солнышко взойдёт – </w:t>
      </w:r>
    </w:p>
    <w:p w14:paraId="3C018F4B" w14:textId="77777777" w:rsidR="00955DD2" w:rsidRDefault="00955DD2" w:rsidP="00C20AD6">
      <w:r>
        <w:t>Он сразу и уйдёт.  (Сон)</w:t>
      </w:r>
    </w:p>
    <w:p w14:paraId="22E308D0" w14:textId="77777777" w:rsidR="00054BCA" w:rsidRDefault="00054BCA" w:rsidP="00C20AD6"/>
    <w:p w14:paraId="7AD5E1DC" w14:textId="77777777" w:rsidR="00955DD2" w:rsidRDefault="00955DD2" w:rsidP="00C20AD6">
      <w:r>
        <w:t>Где ещё, как не во сне, можно оказаться в фантастическом мире, сесть на ковёр-самолёт и совершить путешествие по звёздному небу? Яркие и волнующие сны производят на нас особое впечатление. А что же такое сон?</w:t>
      </w:r>
    </w:p>
    <w:p w14:paraId="7A46AE01" w14:textId="77777777" w:rsidR="00955DD2" w:rsidRDefault="00955DD2" w:rsidP="00C20AD6">
      <w:r>
        <w:t>Ещё в древние времена сновидения принимались за откровения богов. Люди верили, что добрые</w:t>
      </w:r>
      <w:r w:rsidR="002C12BA">
        <w:t xml:space="preserve"> и злые духи могут вселяться в тело спящего и путём</w:t>
      </w:r>
      <w:r w:rsidR="00A03934">
        <w:t xml:space="preserve"> сновидений сообщать ему разные сведения. Люди обращались ко снам за советом и даже за лечением.</w:t>
      </w:r>
    </w:p>
    <w:p w14:paraId="048E4A96" w14:textId="77777777" w:rsidR="00A03934" w:rsidRDefault="00A03934" w:rsidP="00C20AD6">
      <w:r>
        <w:t>Состояние покоя организма с почти полным отсутствием реакций и отключением сознания. Во сне чередуются две основные фазы: медленный и быстрый.</w:t>
      </w:r>
    </w:p>
    <w:p w14:paraId="61D01776" w14:textId="77777777" w:rsidR="00A03934" w:rsidRDefault="00A03934" w:rsidP="00C20AD6">
      <w:r>
        <w:t>Во время медленного сна дыхание, пульс становятся реже, расслабляются мышцы, в этот период уменьшается так называемая двигательная активность человека.</w:t>
      </w:r>
    </w:p>
    <w:p w14:paraId="0720E1D6" w14:textId="77777777" w:rsidR="00A03934" w:rsidRDefault="00A03934" w:rsidP="00C20AD6">
      <w:r>
        <w:t>В фазе быстрого сна частота дыхания и пульс учащаются, за закрытыми веками отчётливо видны движения глазного</w:t>
      </w:r>
      <w:r w:rsidR="00054BCA">
        <w:t xml:space="preserve"> яблока. В этот период спящий видит сновидения. Любопытно, что сны помнит лишь тот, кто просыпается в первые 15 минут после быстрого сна.</w:t>
      </w:r>
    </w:p>
    <w:p w14:paraId="13848BA9" w14:textId="77777777" w:rsidR="00054BCA" w:rsidRDefault="00054BCA" w:rsidP="00C20AD6">
      <w:r>
        <w:t>Сколько нужно спать?</w:t>
      </w:r>
    </w:p>
    <w:p w14:paraId="5EEE9FB8" w14:textId="77777777" w:rsidR="00054BCA" w:rsidRDefault="00054BCA" w:rsidP="00C20AD6">
      <w:r>
        <w:t>Продолжительность сна у новорождённых 12-16 часов, у взрослых – 6-8 часов, а у пожилых людей – 6 часов. Подросткам необходимо спать от 8 до 10 часов в сутки.</w:t>
      </w:r>
    </w:p>
    <w:p w14:paraId="03724112" w14:textId="77777777" w:rsidR="00955DD2" w:rsidRDefault="00054BCA" w:rsidP="00C20AD6">
      <w:r>
        <w:t>Это интересно:</w:t>
      </w:r>
    </w:p>
    <w:p w14:paraId="5137003E" w14:textId="77777777" w:rsidR="00054BCA" w:rsidRDefault="00054BCA" w:rsidP="00C20AD6">
      <w:pPr>
        <w:pStyle w:val="a3"/>
        <w:numPr>
          <w:ilvl w:val="0"/>
          <w:numId w:val="7"/>
        </w:numPr>
        <w:ind w:left="0"/>
      </w:pPr>
      <w:r>
        <w:t>Каждый человек проводит во сне более трети своей жизни;</w:t>
      </w:r>
    </w:p>
    <w:p w14:paraId="461126E9" w14:textId="77777777" w:rsidR="00054BCA" w:rsidRDefault="00054BCA" w:rsidP="00C20AD6">
      <w:pPr>
        <w:pStyle w:val="a3"/>
        <w:numPr>
          <w:ilvl w:val="0"/>
          <w:numId w:val="7"/>
        </w:numPr>
        <w:ind w:left="0"/>
      </w:pPr>
      <w:r>
        <w:lastRenderedPageBreak/>
        <w:t>Шопенгауэр и Гётте могли потратить на сон 24 часа подряд;</w:t>
      </w:r>
    </w:p>
    <w:p w14:paraId="1B0E9110" w14:textId="77777777" w:rsidR="00054BCA" w:rsidRDefault="00054BCA" w:rsidP="00C20AD6">
      <w:pPr>
        <w:pStyle w:val="a3"/>
        <w:numPr>
          <w:ilvl w:val="0"/>
          <w:numId w:val="7"/>
        </w:numPr>
        <w:ind w:left="0"/>
      </w:pPr>
      <w:r>
        <w:t>Через 5 минут после пробуждения мы уже не помним больше половины своих снов</w:t>
      </w:r>
      <w:r w:rsidR="00BC7166">
        <w:t>, а через 10 минут едва ли сможем припомнить 10 % из них;</w:t>
      </w:r>
    </w:p>
    <w:p w14:paraId="18DFD32E" w14:textId="77777777" w:rsidR="00BC7166" w:rsidRDefault="00BC7166" w:rsidP="00C20AD6">
      <w:pPr>
        <w:pStyle w:val="a3"/>
        <w:numPr>
          <w:ilvl w:val="0"/>
          <w:numId w:val="7"/>
        </w:numPr>
        <w:ind w:left="0"/>
      </w:pPr>
      <w:r>
        <w:t>Китообразные, дельфины и птицы обладают способностью к одностороннему сну. Они спят «наполовину»: с одним открытым глазом и одним бодрствующим полушарием. Спящее и бодрствующее полушария</w:t>
      </w:r>
      <w:r w:rsidR="00BC5FBF" w:rsidRPr="00BC5FBF">
        <w:t xml:space="preserve"> </w:t>
      </w:r>
      <w:r w:rsidR="00BC5FBF">
        <w:t>меняются. У морских животных эта способность объясняется тем, что им нужно следить за дыханием. Птицам это даёт возможность своевременно распознавать врага;</w:t>
      </w:r>
    </w:p>
    <w:p w14:paraId="5DB5404F" w14:textId="77777777" w:rsidR="00BC5FBF" w:rsidRDefault="00BC5FBF" w:rsidP="00C20AD6">
      <w:pPr>
        <w:pStyle w:val="a3"/>
        <w:numPr>
          <w:ilvl w:val="0"/>
          <w:numId w:val="7"/>
        </w:numPr>
        <w:ind w:left="0"/>
      </w:pPr>
      <w:r>
        <w:t>Для того чтобы выспаться жирафу необходимо от 10 минут до 2 часов времени в сутки. В среднем жирафы спят около двух часов в день. Кошки спят около 16 часов в сутки;</w:t>
      </w:r>
    </w:p>
    <w:p w14:paraId="0D71042C" w14:textId="77777777" w:rsidR="00746C28" w:rsidRPr="00DC1C4D" w:rsidRDefault="00746C28" w:rsidP="00C20AD6">
      <w:pPr>
        <w:jc w:val="center"/>
        <w:rPr>
          <w:b/>
          <w:sz w:val="32"/>
          <w:szCs w:val="32"/>
          <w:shd w:val="clear" w:color="auto" w:fill="FF0000"/>
        </w:rPr>
      </w:pPr>
    </w:p>
    <w:p w14:paraId="43B9CDEC" w14:textId="77777777" w:rsidR="00BC5FBF" w:rsidRPr="002D0B65" w:rsidRDefault="002D0B65" w:rsidP="00C20AD6">
      <w:pPr>
        <w:jc w:val="center"/>
        <w:rPr>
          <w:b/>
          <w:sz w:val="28"/>
          <w:szCs w:val="28"/>
        </w:rPr>
      </w:pPr>
      <w:r w:rsidRPr="00CD1E6A">
        <w:rPr>
          <w:b/>
          <w:sz w:val="32"/>
          <w:szCs w:val="32"/>
          <w:shd w:val="clear" w:color="auto" w:fill="FF0000"/>
        </w:rPr>
        <w:t>З</w:t>
      </w:r>
      <w:r>
        <w:rPr>
          <w:b/>
          <w:sz w:val="28"/>
          <w:szCs w:val="28"/>
        </w:rPr>
        <w:t xml:space="preserve"> </w:t>
      </w:r>
      <w:r w:rsidRPr="002D0B65">
        <w:t>У Б Ы</w:t>
      </w:r>
    </w:p>
    <w:p w14:paraId="4A1DAA94" w14:textId="77777777" w:rsidR="002D0B65" w:rsidRPr="002D0B65" w:rsidRDefault="002D0B65" w:rsidP="00C20AD6">
      <w:pPr>
        <w:jc w:val="center"/>
        <w:rPr>
          <w:b/>
          <w:sz w:val="28"/>
          <w:szCs w:val="28"/>
        </w:rPr>
      </w:pPr>
      <w:r w:rsidRPr="00CD1E6A">
        <w:rPr>
          <w:b/>
          <w:sz w:val="32"/>
          <w:szCs w:val="32"/>
          <w:shd w:val="clear" w:color="auto" w:fill="FF0000"/>
        </w:rPr>
        <w:t>Д</w:t>
      </w:r>
      <w:r w:rsidR="00C20AD6">
        <w:t xml:space="preserve"> </w:t>
      </w:r>
      <w:r w:rsidRPr="002D0B65">
        <w:t>А</w:t>
      </w:r>
      <w:r w:rsidR="00C20AD6">
        <w:t xml:space="preserve"> </w:t>
      </w:r>
      <w:r w:rsidRPr="002D0B65">
        <w:t>Н</w:t>
      </w:r>
      <w:r w:rsidR="00C20AD6">
        <w:t xml:space="preserve"> </w:t>
      </w:r>
      <w:r w:rsidRPr="002D0B65">
        <w:t>Т</w:t>
      </w:r>
      <w:r w:rsidR="00C20AD6">
        <w:t xml:space="preserve"> </w:t>
      </w:r>
      <w:r w:rsidRPr="002D0B65">
        <w:t>И</w:t>
      </w:r>
      <w:r w:rsidR="00C20AD6">
        <w:t xml:space="preserve"> </w:t>
      </w:r>
      <w:r w:rsidRPr="002D0B65">
        <w:t>С</w:t>
      </w:r>
      <w:r w:rsidR="00C20AD6">
        <w:t xml:space="preserve"> </w:t>
      </w:r>
      <w:r w:rsidRPr="002D0B65">
        <w:t>Т</w:t>
      </w:r>
    </w:p>
    <w:p w14:paraId="6F25D36B" w14:textId="77777777" w:rsidR="002D0B65" w:rsidRPr="002D0B65" w:rsidRDefault="002D0B65" w:rsidP="00C20AD6">
      <w:pPr>
        <w:jc w:val="center"/>
        <w:rPr>
          <w:b/>
          <w:sz w:val="28"/>
          <w:szCs w:val="28"/>
        </w:rPr>
      </w:pPr>
      <w:r w:rsidRPr="002D0B65">
        <w:t>Й</w:t>
      </w:r>
      <w:r w:rsidR="00C20AD6">
        <w:t xml:space="preserve"> </w:t>
      </w:r>
      <w:r w:rsidRPr="00CD1E6A">
        <w:rPr>
          <w:b/>
          <w:sz w:val="32"/>
          <w:szCs w:val="32"/>
          <w:shd w:val="clear" w:color="auto" w:fill="FF0000"/>
        </w:rPr>
        <w:t>О</w:t>
      </w:r>
      <w:r w:rsidR="00C20AD6">
        <w:rPr>
          <w:b/>
          <w:sz w:val="28"/>
          <w:szCs w:val="28"/>
        </w:rPr>
        <w:t xml:space="preserve"> </w:t>
      </w:r>
      <w:r w:rsidRPr="002D0B65">
        <w:t>Д</w:t>
      </w:r>
    </w:p>
    <w:p w14:paraId="192CA00B" w14:textId="77777777" w:rsidR="002D0B65" w:rsidRPr="002D0B65" w:rsidRDefault="002D0B65" w:rsidP="00C20AD6">
      <w:pPr>
        <w:jc w:val="center"/>
        <w:rPr>
          <w:b/>
          <w:sz w:val="28"/>
          <w:szCs w:val="28"/>
        </w:rPr>
      </w:pPr>
      <w:r w:rsidRPr="002D0B65">
        <w:t>М</w:t>
      </w:r>
      <w:r w:rsidR="00C20AD6">
        <w:t xml:space="preserve"> </w:t>
      </w:r>
      <w:r w:rsidRPr="002D0B65">
        <w:t>И</w:t>
      </w:r>
      <w:r w:rsidR="00C20AD6">
        <w:t xml:space="preserve"> </w:t>
      </w:r>
      <w:r w:rsidRPr="002D0B65">
        <w:t>К</w:t>
      </w:r>
      <w:r w:rsidR="00C20AD6">
        <w:t xml:space="preserve"> </w:t>
      </w:r>
      <w:r w:rsidRPr="002D0B65">
        <w:t>С</w:t>
      </w:r>
      <w:r w:rsidR="00C20AD6">
        <w:t xml:space="preserve"> </w:t>
      </w:r>
      <w:r w:rsidRPr="002D0B65">
        <w:t>Т</w:t>
      </w:r>
      <w:r w:rsidR="00C20AD6">
        <w:t xml:space="preserve"> </w:t>
      </w:r>
      <w:r w:rsidRPr="002D0B65">
        <w:t>У</w:t>
      </w:r>
      <w:r w:rsidR="00C20AD6">
        <w:t xml:space="preserve"> </w:t>
      </w:r>
      <w:r w:rsidRPr="00CD1E6A">
        <w:rPr>
          <w:b/>
          <w:sz w:val="32"/>
          <w:szCs w:val="32"/>
          <w:shd w:val="clear" w:color="auto" w:fill="FF0000"/>
        </w:rPr>
        <w:t>Р</w:t>
      </w:r>
      <w:r w:rsidR="00C20AD6" w:rsidRPr="00C20AD6">
        <w:rPr>
          <w:b/>
          <w:sz w:val="32"/>
          <w:szCs w:val="32"/>
        </w:rPr>
        <w:t xml:space="preserve"> </w:t>
      </w:r>
      <w:r w:rsidRPr="002D0B65">
        <w:t>А</w:t>
      </w:r>
    </w:p>
    <w:p w14:paraId="60047653" w14:textId="77777777" w:rsidR="002D0B65" w:rsidRPr="002D0B65" w:rsidRDefault="002D0B65" w:rsidP="00C20AD6">
      <w:pPr>
        <w:jc w:val="center"/>
        <w:rPr>
          <w:b/>
          <w:sz w:val="28"/>
          <w:szCs w:val="28"/>
        </w:rPr>
      </w:pPr>
      <w:r w:rsidRPr="002D0B65">
        <w:t>М</w:t>
      </w:r>
      <w:r w:rsidR="00C20AD6">
        <w:t xml:space="preserve"> </w:t>
      </w:r>
      <w:r w:rsidRPr="002D0B65">
        <w:t>Ы</w:t>
      </w:r>
      <w:r w:rsidR="00C20AD6">
        <w:t xml:space="preserve"> </w:t>
      </w:r>
      <w:r w:rsidRPr="002D0B65">
        <w:t>Л</w:t>
      </w:r>
      <w:r w:rsidR="00C20AD6">
        <w:t xml:space="preserve"> </w:t>
      </w:r>
      <w:r w:rsidRPr="00CD1E6A">
        <w:rPr>
          <w:b/>
          <w:sz w:val="32"/>
          <w:szCs w:val="32"/>
          <w:shd w:val="clear" w:color="auto" w:fill="FF0000"/>
        </w:rPr>
        <w:t>О</w:t>
      </w:r>
    </w:p>
    <w:p w14:paraId="263C2E10" w14:textId="77777777" w:rsidR="002D0B65" w:rsidRPr="002D0B65" w:rsidRDefault="002D0B65" w:rsidP="00C20AD6">
      <w:pPr>
        <w:jc w:val="center"/>
        <w:rPr>
          <w:b/>
          <w:sz w:val="28"/>
          <w:szCs w:val="28"/>
        </w:rPr>
      </w:pPr>
      <w:r w:rsidRPr="00CD1E6A">
        <w:rPr>
          <w:b/>
          <w:sz w:val="32"/>
          <w:szCs w:val="32"/>
          <w:shd w:val="clear" w:color="auto" w:fill="FF0000"/>
        </w:rPr>
        <w:t>В</w:t>
      </w:r>
      <w:r w:rsidR="00C20AD6">
        <w:rPr>
          <w:b/>
          <w:sz w:val="28"/>
          <w:szCs w:val="28"/>
        </w:rPr>
        <w:t xml:space="preserve"> </w:t>
      </w:r>
      <w:r w:rsidRPr="002D0B65">
        <w:t>О</w:t>
      </w:r>
      <w:r w:rsidR="00C20AD6">
        <w:t xml:space="preserve"> </w:t>
      </w:r>
      <w:r w:rsidRPr="002D0B65">
        <w:t>Д</w:t>
      </w:r>
      <w:r w:rsidR="00C20AD6">
        <w:t xml:space="preserve"> </w:t>
      </w:r>
      <w:r w:rsidRPr="002D0B65">
        <w:t>А</w:t>
      </w:r>
    </w:p>
    <w:p w14:paraId="6DBFE278" w14:textId="77777777" w:rsidR="002D0B65" w:rsidRPr="002D0B65" w:rsidRDefault="002D0B65" w:rsidP="00C20AD6">
      <w:pPr>
        <w:jc w:val="center"/>
        <w:rPr>
          <w:b/>
          <w:sz w:val="28"/>
          <w:szCs w:val="28"/>
        </w:rPr>
      </w:pPr>
      <w:r w:rsidRPr="002D0B65">
        <w:t>Б</w:t>
      </w:r>
      <w:r w:rsidR="00C20AD6">
        <w:t xml:space="preserve"> </w:t>
      </w:r>
      <w:r w:rsidRPr="002D0B65">
        <w:t>О</w:t>
      </w:r>
      <w:r w:rsidR="00C20AD6">
        <w:t xml:space="preserve"> </w:t>
      </w:r>
      <w:r w:rsidRPr="002D0B65">
        <w:t>Л</w:t>
      </w:r>
      <w:r w:rsidR="00C20AD6">
        <w:t xml:space="preserve"> </w:t>
      </w:r>
      <w:r w:rsidRPr="002D0B65">
        <w:t>Е</w:t>
      </w:r>
      <w:r w:rsidR="00C20AD6">
        <w:t xml:space="preserve"> </w:t>
      </w:r>
      <w:r w:rsidRPr="002D0B65">
        <w:t>З</w:t>
      </w:r>
      <w:r w:rsidR="00C20AD6">
        <w:t xml:space="preserve"> </w:t>
      </w:r>
      <w:r w:rsidRPr="002D0B65">
        <w:t>Н</w:t>
      </w:r>
      <w:r w:rsidR="00C20AD6" w:rsidRPr="00C20AD6">
        <w:rPr>
          <w:sz w:val="32"/>
          <w:szCs w:val="32"/>
        </w:rPr>
        <w:t xml:space="preserve"> </w:t>
      </w:r>
      <w:r w:rsidRPr="00CD1E6A">
        <w:rPr>
          <w:b/>
          <w:sz w:val="32"/>
          <w:szCs w:val="32"/>
          <w:shd w:val="clear" w:color="auto" w:fill="FF0000"/>
        </w:rPr>
        <w:t>Ь</w:t>
      </w:r>
    </w:p>
    <w:p w14:paraId="755FFA72" w14:textId="77777777" w:rsidR="002D0B65" w:rsidRDefault="002D0B65" w:rsidP="00C20AD6">
      <w:pPr>
        <w:jc w:val="center"/>
      </w:pPr>
      <w:r w:rsidRPr="002D0B65">
        <w:t>Т</w:t>
      </w:r>
      <w:r w:rsidR="00C20AD6">
        <w:t xml:space="preserve"> </w:t>
      </w:r>
      <w:r w:rsidRPr="002D0B65">
        <w:t>А</w:t>
      </w:r>
      <w:r w:rsidR="00C20AD6">
        <w:t xml:space="preserve"> </w:t>
      </w:r>
      <w:r w:rsidRPr="002D0B65">
        <w:t>Б</w:t>
      </w:r>
      <w:r w:rsidR="00C20AD6">
        <w:t xml:space="preserve"> </w:t>
      </w:r>
      <w:r w:rsidRPr="002D0B65">
        <w:t>Л</w:t>
      </w:r>
      <w:r w:rsidR="00C20AD6">
        <w:t xml:space="preserve"> </w:t>
      </w:r>
      <w:r w:rsidRPr="00CD1E6A">
        <w:rPr>
          <w:b/>
          <w:sz w:val="32"/>
          <w:szCs w:val="32"/>
          <w:shd w:val="clear" w:color="auto" w:fill="FF0000"/>
        </w:rPr>
        <w:t>Е</w:t>
      </w:r>
      <w:r w:rsidR="00C20AD6">
        <w:rPr>
          <w:b/>
          <w:sz w:val="28"/>
          <w:szCs w:val="28"/>
        </w:rPr>
        <w:t xml:space="preserve"> </w:t>
      </w:r>
      <w:r w:rsidRPr="002D0B65">
        <w:t>Т</w:t>
      </w:r>
      <w:r w:rsidR="00C20AD6">
        <w:t xml:space="preserve"> </w:t>
      </w:r>
      <w:r w:rsidRPr="002D0B65">
        <w:t>К</w:t>
      </w:r>
      <w:r w:rsidR="00C20AD6">
        <w:t xml:space="preserve"> </w:t>
      </w:r>
      <w:r w:rsidRPr="002D0B65">
        <w:t>А</w:t>
      </w:r>
    </w:p>
    <w:p w14:paraId="7E17D422" w14:textId="77777777" w:rsidR="00CD1E6A" w:rsidRDefault="00CD1E6A" w:rsidP="00C20AD6">
      <w:pPr>
        <w:jc w:val="center"/>
      </w:pPr>
    </w:p>
    <w:p w14:paraId="73320BC4" w14:textId="77777777" w:rsidR="005158E6" w:rsidRDefault="005158E6" w:rsidP="00CD1E6A">
      <w:pPr>
        <w:pStyle w:val="a3"/>
        <w:numPr>
          <w:ilvl w:val="0"/>
          <w:numId w:val="8"/>
        </w:numPr>
        <w:sectPr w:rsidR="005158E6" w:rsidSect="000B7D04">
          <w:type w:val="continuous"/>
          <w:pgSz w:w="11906" w:h="16838"/>
          <w:pgMar w:top="851" w:right="1134" w:bottom="1134" w:left="1134" w:header="709" w:footer="709" w:gutter="0"/>
          <w:cols w:space="708"/>
          <w:docGrid w:linePitch="360"/>
        </w:sectPr>
      </w:pPr>
    </w:p>
    <w:p w14:paraId="61FA624D" w14:textId="77777777" w:rsidR="00CD1E6A" w:rsidRDefault="00CD1E6A" w:rsidP="00CD1E6A">
      <w:pPr>
        <w:pStyle w:val="a3"/>
        <w:numPr>
          <w:ilvl w:val="0"/>
          <w:numId w:val="8"/>
        </w:numPr>
      </w:pPr>
      <w:r>
        <w:t>Разгрызёшь стальные трубы,</w:t>
      </w:r>
    </w:p>
    <w:p w14:paraId="5D9A06CD" w14:textId="77777777" w:rsidR="00CD1E6A" w:rsidRDefault="00CD1E6A" w:rsidP="00CD1E6A">
      <w:pPr>
        <w:ind w:firstLine="360"/>
      </w:pPr>
      <w:r>
        <w:t>Если часто чистишь… ЗУБЫ</w:t>
      </w:r>
    </w:p>
    <w:p w14:paraId="7903D6B6" w14:textId="77777777" w:rsidR="00CD1E6A" w:rsidRDefault="00CD1E6A" w:rsidP="00CD1E6A">
      <w:pPr>
        <w:ind w:firstLine="360"/>
      </w:pPr>
    </w:p>
    <w:p w14:paraId="23510811" w14:textId="77777777" w:rsidR="00CD1E6A" w:rsidRDefault="00CD1E6A" w:rsidP="00CD1E6A">
      <w:pPr>
        <w:pStyle w:val="a3"/>
        <w:numPr>
          <w:ilvl w:val="0"/>
          <w:numId w:val="8"/>
        </w:numPr>
      </w:pPr>
      <w:r>
        <w:t xml:space="preserve">Бормашины слышен свист – </w:t>
      </w:r>
    </w:p>
    <w:p w14:paraId="76AF4911" w14:textId="77777777" w:rsidR="00CD1E6A" w:rsidRDefault="00CD1E6A" w:rsidP="00CD1E6A">
      <w:pPr>
        <w:ind w:left="360"/>
        <w:rPr>
          <w:lang w:val="en-US"/>
        </w:rPr>
      </w:pPr>
      <w:r>
        <w:t>Зубы лечит всем … ДАНТИСТ</w:t>
      </w:r>
    </w:p>
    <w:p w14:paraId="3D9309A9" w14:textId="77777777" w:rsidR="004A4919" w:rsidRDefault="004A4919" w:rsidP="00CD1E6A">
      <w:pPr>
        <w:ind w:left="360"/>
        <w:rPr>
          <w:lang w:val="en-US"/>
        </w:rPr>
      </w:pPr>
    </w:p>
    <w:p w14:paraId="4CE6753B" w14:textId="77777777" w:rsidR="004A4919" w:rsidRPr="004A4919" w:rsidRDefault="004A4919" w:rsidP="004A4919">
      <w:pPr>
        <w:pStyle w:val="a3"/>
        <w:numPr>
          <w:ilvl w:val="0"/>
          <w:numId w:val="8"/>
        </w:numPr>
      </w:pPr>
      <w:r>
        <w:t>Хоть ранку щиплет он и жжёт</w:t>
      </w:r>
    </w:p>
    <w:p w14:paraId="402C344C" w14:textId="77777777" w:rsidR="004A4919" w:rsidRDefault="004A4919" w:rsidP="004A4919">
      <w:pPr>
        <w:ind w:left="360"/>
        <w:rPr>
          <w:lang w:val="en-US"/>
        </w:rPr>
      </w:pPr>
      <w:r>
        <w:t>Лечит отлично – рыжий … ЙОД</w:t>
      </w:r>
    </w:p>
    <w:p w14:paraId="7ADF159B" w14:textId="77777777" w:rsidR="00746C28" w:rsidRPr="00746C28" w:rsidRDefault="00746C28" w:rsidP="004A4919">
      <w:pPr>
        <w:ind w:left="360"/>
        <w:rPr>
          <w:lang w:val="en-US"/>
        </w:rPr>
      </w:pPr>
    </w:p>
    <w:p w14:paraId="5B4CDEE2" w14:textId="77777777" w:rsidR="004A4919" w:rsidRDefault="004A4919" w:rsidP="004A4919">
      <w:pPr>
        <w:pStyle w:val="a3"/>
        <w:numPr>
          <w:ilvl w:val="0"/>
          <w:numId w:val="8"/>
        </w:numPr>
      </w:pPr>
      <w:r>
        <w:t>Спала чтоб температура</w:t>
      </w:r>
    </w:p>
    <w:p w14:paraId="2F0F5C72" w14:textId="77777777" w:rsidR="004A4919" w:rsidRDefault="004A4919" w:rsidP="004A4919">
      <w:pPr>
        <w:ind w:left="360"/>
      </w:pPr>
      <w:r>
        <w:t>Вот вам жидкая … МИКСТУРА</w:t>
      </w:r>
    </w:p>
    <w:p w14:paraId="7B5A3ACE" w14:textId="77777777" w:rsidR="004A4919" w:rsidRDefault="004A4919" w:rsidP="004A4919">
      <w:pPr>
        <w:ind w:left="360"/>
      </w:pPr>
    </w:p>
    <w:p w14:paraId="4F8EF648" w14:textId="77777777" w:rsidR="004A4919" w:rsidRDefault="004A4919" w:rsidP="004A4919">
      <w:pPr>
        <w:pStyle w:val="a3"/>
        <w:numPr>
          <w:ilvl w:val="0"/>
          <w:numId w:val="8"/>
        </w:numPr>
      </w:pPr>
      <w:r>
        <w:t xml:space="preserve">Объявили бой </w:t>
      </w:r>
      <w:proofErr w:type="spellStart"/>
      <w:r>
        <w:t>баццилам</w:t>
      </w:r>
      <w:proofErr w:type="spellEnd"/>
      <w:r>
        <w:t>:</w:t>
      </w:r>
    </w:p>
    <w:p w14:paraId="3A8B1554" w14:textId="77777777" w:rsidR="004A4919" w:rsidRDefault="004A4919" w:rsidP="004A4919">
      <w:pPr>
        <w:ind w:left="360"/>
        <w:rPr>
          <w:lang w:val="en-US"/>
        </w:rPr>
      </w:pPr>
      <w:r>
        <w:t>Моем руки чисто с … МЫЛОМ</w:t>
      </w:r>
    </w:p>
    <w:p w14:paraId="04BE03F2" w14:textId="77777777" w:rsidR="00746C28" w:rsidRPr="00746C28" w:rsidRDefault="00746C28" w:rsidP="004A4919">
      <w:pPr>
        <w:ind w:left="360"/>
        <w:rPr>
          <w:lang w:val="en-US"/>
        </w:rPr>
      </w:pPr>
    </w:p>
    <w:p w14:paraId="08AA18E2" w14:textId="77777777" w:rsidR="004A4919" w:rsidRDefault="004A4919" w:rsidP="004A4919">
      <w:pPr>
        <w:ind w:left="360"/>
      </w:pPr>
    </w:p>
    <w:p w14:paraId="008951E6" w14:textId="77777777" w:rsidR="004A4919" w:rsidRDefault="004A4919" w:rsidP="004A4919">
      <w:pPr>
        <w:pStyle w:val="a3"/>
        <w:numPr>
          <w:ilvl w:val="0"/>
          <w:numId w:val="8"/>
        </w:numPr>
      </w:pPr>
      <w:r>
        <w:t>Горяча и холодна</w:t>
      </w:r>
    </w:p>
    <w:p w14:paraId="2F179615" w14:textId="77777777" w:rsidR="004A4919" w:rsidRDefault="004A4919" w:rsidP="004A4919">
      <w:pPr>
        <w:ind w:left="360"/>
      </w:pPr>
      <w:r>
        <w:t>Я всегда тебе нужна.</w:t>
      </w:r>
    </w:p>
    <w:p w14:paraId="36E57FF1" w14:textId="77777777" w:rsidR="004A4919" w:rsidRDefault="004A4919" w:rsidP="004A4919">
      <w:pPr>
        <w:ind w:left="360"/>
      </w:pPr>
      <w:r>
        <w:t>Позовёшь меня – бегу,</w:t>
      </w:r>
    </w:p>
    <w:p w14:paraId="1D6A1D80" w14:textId="77777777" w:rsidR="004A4919" w:rsidRDefault="004A4919" w:rsidP="004A4919">
      <w:pPr>
        <w:ind w:left="360"/>
      </w:pPr>
      <w:r>
        <w:t>От болезней берегу.</w:t>
      </w:r>
    </w:p>
    <w:p w14:paraId="0AFA8AAD" w14:textId="77777777" w:rsidR="004A4919" w:rsidRDefault="004A4919" w:rsidP="004A4919">
      <w:pPr>
        <w:ind w:left="360"/>
      </w:pPr>
      <w:r>
        <w:tab/>
      </w:r>
      <w:r>
        <w:tab/>
      </w:r>
      <w:r>
        <w:tab/>
      </w:r>
      <w:r>
        <w:tab/>
        <w:t>ВОДА</w:t>
      </w:r>
    </w:p>
    <w:p w14:paraId="48A6B3C9" w14:textId="77777777" w:rsidR="004A4919" w:rsidRDefault="004A4919" w:rsidP="004A4919">
      <w:pPr>
        <w:ind w:left="360"/>
      </w:pPr>
    </w:p>
    <w:p w14:paraId="3E4C14EA" w14:textId="77777777" w:rsidR="004A4919" w:rsidRDefault="004A4919" w:rsidP="004A4919">
      <w:pPr>
        <w:pStyle w:val="a3"/>
        <w:numPr>
          <w:ilvl w:val="0"/>
          <w:numId w:val="8"/>
        </w:numPr>
      </w:pPr>
      <w:r>
        <w:t>Сок, таблеток всех полезней.</w:t>
      </w:r>
    </w:p>
    <w:p w14:paraId="07CB2842" w14:textId="77777777" w:rsidR="004A4919" w:rsidRDefault="004A4919" w:rsidP="004A4919">
      <w:pPr>
        <w:ind w:left="360"/>
      </w:pPr>
      <w:r>
        <w:t>Он спасёт от всех… БОЛЕЗНЕЙ</w:t>
      </w:r>
    </w:p>
    <w:p w14:paraId="17D417E3" w14:textId="77777777" w:rsidR="004A4919" w:rsidRDefault="004A4919" w:rsidP="004A4919">
      <w:pPr>
        <w:ind w:left="360"/>
      </w:pPr>
    </w:p>
    <w:p w14:paraId="3EA523E0" w14:textId="77777777" w:rsidR="004A4919" w:rsidRDefault="004A4919" w:rsidP="004A4919">
      <w:pPr>
        <w:pStyle w:val="a3"/>
        <w:numPr>
          <w:ilvl w:val="0"/>
          <w:numId w:val="8"/>
        </w:numPr>
      </w:pPr>
      <w:r>
        <w:t xml:space="preserve">Не везёт сегодня Светке – </w:t>
      </w:r>
    </w:p>
    <w:p w14:paraId="605E1BFE" w14:textId="77777777" w:rsidR="004A4919" w:rsidRPr="004A4919" w:rsidRDefault="004A4919" w:rsidP="004A4919">
      <w:pPr>
        <w:ind w:left="360"/>
      </w:pPr>
      <w:r>
        <w:t>Врач дал горькие …ТАБЛЕТКИ</w:t>
      </w:r>
    </w:p>
    <w:p w14:paraId="1564D464" w14:textId="77777777" w:rsidR="005158E6" w:rsidRDefault="005158E6" w:rsidP="00C20AD6">
      <w:pPr>
        <w:jc w:val="center"/>
      </w:pPr>
    </w:p>
    <w:p w14:paraId="5834B022" w14:textId="77777777" w:rsidR="001C4527" w:rsidRDefault="001C4527" w:rsidP="00C20AD6">
      <w:pPr>
        <w:jc w:val="center"/>
      </w:pPr>
    </w:p>
    <w:p w14:paraId="7855DDD7" w14:textId="77777777" w:rsidR="001C4527" w:rsidRDefault="001C4527" w:rsidP="00C20AD6">
      <w:pPr>
        <w:jc w:val="center"/>
        <w:sectPr w:rsidR="001C4527" w:rsidSect="005158E6">
          <w:type w:val="continuous"/>
          <w:pgSz w:w="11906" w:h="16838"/>
          <w:pgMar w:top="1134" w:right="1134" w:bottom="1134" w:left="1134" w:header="709" w:footer="709" w:gutter="0"/>
          <w:cols w:num="2" w:space="708"/>
          <w:docGrid w:linePitch="360"/>
        </w:sectPr>
      </w:pPr>
    </w:p>
    <w:p w14:paraId="112C8AFA" w14:textId="77777777" w:rsidR="00955DD2" w:rsidRDefault="005158E6" w:rsidP="005158E6">
      <w:pPr>
        <w:shd w:val="clear" w:color="auto" w:fill="FFFFFF" w:themeFill="background1"/>
      </w:pPr>
      <w:r>
        <w:t>- Молодцы, ребята. Сейчас вам предлагается просмотр мультфильма «Азбука здоровья»</w:t>
      </w:r>
    </w:p>
    <w:p w14:paraId="74DC54AF" w14:textId="77777777" w:rsidR="005158E6" w:rsidRDefault="005158E6" w:rsidP="005158E6">
      <w:pPr>
        <w:shd w:val="clear" w:color="auto" w:fill="FFFFFF" w:themeFill="background1"/>
      </w:pPr>
    </w:p>
    <w:p w14:paraId="43A9C2CC" w14:textId="77777777" w:rsidR="005158E6" w:rsidRDefault="005158E6" w:rsidP="005158E6">
      <w:pPr>
        <w:shd w:val="clear" w:color="auto" w:fill="FFFFFF" w:themeFill="background1"/>
      </w:pPr>
      <w:r>
        <w:t>- Заканчивая нашу встречу, хотелось бы рассказать вам небольшую притчу.</w:t>
      </w:r>
    </w:p>
    <w:p w14:paraId="62A2E473" w14:textId="77777777" w:rsidR="000D0D28" w:rsidRDefault="005158E6" w:rsidP="005158E6">
      <w:pPr>
        <w:shd w:val="clear" w:color="auto" w:fill="FFFFFF" w:themeFill="background1"/>
      </w:pPr>
      <w:r>
        <w:t xml:space="preserve">Жил мудрец, который знал всё. Один человек захотел доказать, что мудрец знает не всё. Зажав в ладонях  бабочку, он спросил: «Скажи мудрец, какая бабочка у меня в руках: мёртвая или живая?» А сам думает: «Скажет живая – я её умертвлю, скажет мёртвая – выпущу». Мудрец, подумав, ответил: «Всё в твоих руках». </w:t>
      </w:r>
    </w:p>
    <w:p w14:paraId="1E22EF8A" w14:textId="6003BB4D" w:rsidR="005158E6" w:rsidRDefault="005158E6" w:rsidP="005158E6">
      <w:pPr>
        <w:shd w:val="clear" w:color="auto" w:fill="FFFFFF" w:themeFill="background1"/>
      </w:pPr>
      <w:r>
        <w:t xml:space="preserve">Так, ребята, и у нас с </w:t>
      </w:r>
      <w:proofErr w:type="gramStart"/>
      <w:r>
        <w:t>вами</w:t>
      </w:r>
      <w:r w:rsidR="001C4527">
        <w:t>,  В</w:t>
      </w:r>
      <w:proofErr w:type="gramEnd"/>
      <w:r w:rsidR="001C4527">
        <w:t xml:space="preserve"> НАШИХ РУКАХ НАШЕ ЗДОРОВЬЕ.</w:t>
      </w:r>
    </w:p>
    <w:p w14:paraId="0A3567DF" w14:textId="3DDE82E5" w:rsidR="00F73D6D" w:rsidRDefault="00F73D6D" w:rsidP="005158E6">
      <w:pPr>
        <w:shd w:val="clear" w:color="auto" w:fill="FFFFFF" w:themeFill="background1"/>
      </w:pPr>
    </w:p>
    <w:p w14:paraId="1C505D77" w14:textId="2DD30608" w:rsidR="00F73D6D" w:rsidRPr="00037AF3" w:rsidRDefault="00F73D6D" w:rsidP="005158E6">
      <w:pPr>
        <w:shd w:val="clear" w:color="auto" w:fill="FFFFFF" w:themeFill="background1"/>
      </w:pPr>
      <w:r>
        <w:rPr>
          <w:i/>
          <w:iCs/>
        </w:rPr>
        <w:t>Дети под музыку поднимаются, маршируют и потихоньку выходят из класса.</w:t>
      </w:r>
    </w:p>
    <w:sectPr w:rsidR="00F73D6D" w:rsidRPr="00037AF3" w:rsidSect="009B544A">
      <w:type w:val="continuous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5D308E"/>
    <w:multiLevelType w:val="hybridMultilevel"/>
    <w:tmpl w:val="DEFAD9FC"/>
    <w:lvl w:ilvl="0" w:tplc="C486FA1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9CA0851"/>
    <w:multiLevelType w:val="hybridMultilevel"/>
    <w:tmpl w:val="68F6336A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7F43F68"/>
    <w:multiLevelType w:val="hybridMultilevel"/>
    <w:tmpl w:val="DDD25A50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5C11B7C"/>
    <w:multiLevelType w:val="hybridMultilevel"/>
    <w:tmpl w:val="55308412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7C448CC"/>
    <w:multiLevelType w:val="hybridMultilevel"/>
    <w:tmpl w:val="023C312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99C02B2"/>
    <w:multiLevelType w:val="hybridMultilevel"/>
    <w:tmpl w:val="2A6CC076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0881B03"/>
    <w:multiLevelType w:val="hybridMultilevel"/>
    <w:tmpl w:val="DF206E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F8B7ACC"/>
    <w:multiLevelType w:val="hybridMultilevel"/>
    <w:tmpl w:val="D74287E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61318D"/>
    <w:multiLevelType w:val="hybridMultilevel"/>
    <w:tmpl w:val="E69CA6C6"/>
    <w:lvl w:ilvl="0" w:tplc="2BCEFA3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1"/>
  </w:num>
  <w:num w:numId="4">
    <w:abstractNumId w:val="5"/>
  </w:num>
  <w:num w:numId="5">
    <w:abstractNumId w:val="3"/>
  </w:num>
  <w:num w:numId="6">
    <w:abstractNumId w:val="0"/>
  </w:num>
  <w:num w:numId="7">
    <w:abstractNumId w:val="2"/>
  </w:num>
  <w:num w:numId="8">
    <w:abstractNumId w:val="6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37AF3"/>
    <w:rsid w:val="00037AF3"/>
    <w:rsid w:val="00054BCA"/>
    <w:rsid w:val="000B7D04"/>
    <w:rsid w:val="000D0D28"/>
    <w:rsid w:val="000D6E9D"/>
    <w:rsid w:val="000F0711"/>
    <w:rsid w:val="00151C89"/>
    <w:rsid w:val="00161F46"/>
    <w:rsid w:val="001C4527"/>
    <w:rsid w:val="00222668"/>
    <w:rsid w:val="0023425F"/>
    <w:rsid w:val="002412FA"/>
    <w:rsid w:val="00270DA8"/>
    <w:rsid w:val="002C12BA"/>
    <w:rsid w:val="002D0B65"/>
    <w:rsid w:val="003739DB"/>
    <w:rsid w:val="00432490"/>
    <w:rsid w:val="004A4919"/>
    <w:rsid w:val="00504E7D"/>
    <w:rsid w:val="005158E6"/>
    <w:rsid w:val="00573F3E"/>
    <w:rsid w:val="0059708B"/>
    <w:rsid w:val="005D5C47"/>
    <w:rsid w:val="00635EC2"/>
    <w:rsid w:val="0064603E"/>
    <w:rsid w:val="00655439"/>
    <w:rsid w:val="006B1DB8"/>
    <w:rsid w:val="00716474"/>
    <w:rsid w:val="00734089"/>
    <w:rsid w:val="0073438B"/>
    <w:rsid w:val="00746C28"/>
    <w:rsid w:val="00800E3C"/>
    <w:rsid w:val="00852236"/>
    <w:rsid w:val="00932D1F"/>
    <w:rsid w:val="00945876"/>
    <w:rsid w:val="00955DD2"/>
    <w:rsid w:val="00975385"/>
    <w:rsid w:val="009B544A"/>
    <w:rsid w:val="00A03934"/>
    <w:rsid w:val="00A40DAA"/>
    <w:rsid w:val="00BC5FBF"/>
    <w:rsid w:val="00BC7166"/>
    <w:rsid w:val="00BD0E1B"/>
    <w:rsid w:val="00C20AD6"/>
    <w:rsid w:val="00CB000A"/>
    <w:rsid w:val="00CD1E6A"/>
    <w:rsid w:val="00CF0D59"/>
    <w:rsid w:val="00DC1C4D"/>
    <w:rsid w:val="00DC6D19"/>
    <w:rsid w:val="00E40D50"/>
    <w:rsid w:val="00E655C6"/>
    <w:rsid w:val="00EB3B90"/>
    <w:rsid w:val="00ED5460"/>
    <w:rsid w:val="00F705EA"/>
    <w:rsid w:val="00F73D6D"/>
    <w:rsid w:val="00FB2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544D4B"/>
  <w15:docId w15:val="{628D19BA-DC80-46F8-B92A-AB9C62C20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1D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7AF3"/>
    <w:pPr>
      <w:ind w:left="720"/>
      <w:contextualSpacing/>
    </w:pPr>
  </w:style>
  <w:style w:type="table" w:styleId="a4">
    <w:name w:val="Table Grid"/>
    <w:basedOn w:val="a1"/>
    <w:uiPriority w:val="59"/>
    <w:rsid w:val="00E655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Normal (Web)"/>
    <w:basedOn w:val="a"/>
    <w:uiPriority w:val="99"/>
    <w:semiHidden/>
    <w:unhideWhenUsed/>
    <w:rsid w:val="00635EC2"/>
    <w:pPr>
      <w:spacing w:before="100" w:beforeAutospacing="1" w:after="100" w:afterAutospacing="1"/>
      <w:jc w:val="left"/>
    </w:pPr>
    <w:rPr>
      <w:rFonts w:eastAsia="Times New Roman"/>
      <w:lang w:eastAsia="ru-RU"/>
    </w:rPr>
  </w:style>
  <w:style w:type="character" w:styleId="a6">
    <w:name w:val="Strong"/>
    <w:basedOn w:val="a0"/>
    <w:uiPriority w:val="22"/>
    <w:qFormat/>
    <w:rsid w:val="00F73D6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58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66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621</TotalTime>
  <Pages>7</Pages>
  <Words>1950</Words>
  <Characters>11120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13044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Libr</dc:creator>
  <cp:keywords/>
  <dc:description/>
  <cp:lastModifiedBy>User</cp:lastModifiedBy>
  <cp:revision>16</cp:revision>
  <cp:lastPrinted>2010-10-15T14:25:00Z</cp:lastPrinted>
  <dcterms:created xsi:type="dcterms:W3CDTF">2010-09-26T10:33:00Z</dcterms:created>
  <dcterms:modified xsi:type="dcterms:W3CDTF">2023-12-19T19:00:00Z</dcterms:modified>
</cp:coreProperties>
</file>