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C39" w:rsidRPr="007E1C3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E1C39">
        <w:rPr>
          <w:rFonts w:ascii="Times New Roman" w:hAnsi="Times New Roman" w:cs="Times New Roman"/>
          <w:b/>
          <w:sz w:val="36"/>
          <w:szCs w:val="36"/>
        </w:rPr>
        <w:t>Математическая викторина «Великолепная семерка»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В викторине участвуют команды по 4 человека от каждого класса</w:t>
      </w:r>
      <w:r w:rsidR="006A37E9">
        <w:rPr>
          <w:rFonts w:ascii="Times New Roman" w:hAnsi="Times New Roman" w:cs="Times New Roman"/>
          <w:color w:val="000000"/>
          <w:sz w:val="28"/>
          <w:szCs w:val="28"/>
        </w:rPr>
        <w:t xml:space="preserve"> (7 классы)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>. Команды сидят за отдельными столиками.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Цели:</w:t>
      </w:r>
      <w:bookmarkStart w:id="0" w:name="_GoBack"/>
      <w:bookmarkEnd w:id="0"/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1. Привитие интереса к математике как элементу общечеловеческой культуры; популяризация среди учащихся занимательных задач, развитие познавательного интереса, интеллекта.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2. Проверка </w:t>
      </w:r>
      <w:proofErr w:type="gramStart"/>
      <w:r w:rsidRPr="006A37E9">
        <w:rPr>
          <w:rFonts w:ascii="Times New Roman" w:hAnsi="Times New Roman" w:cs="Times New Roman"/>
          <w:color w:val="000000"/>
          <w:sz w:val="28"/>
          <w:szCs w:val="28"/>
        </w:rPr>
        <w:t>знаний</w:t>
      </w:r>
      <w:proofErr w:type="gramEnd"/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учащихся по результатам обучения. 3. Развитие у учащихся навыков хорошего поведения в обществе, навыков общения и совместной деятельности.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Вступление Ведущий: 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>Сегодня у нас с вами математический вечер – викторина. Эта викторина посвящается замечательной науке – математике, о которой еще Ломоносов сказал: “Математику уже затем учить надо, что она ум в порядок приводит”. Викторина будет состоять из трех туров.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sz w:val="28"/>
          <w:szCs w:val="28"/>
        </w:rPr>
        <w:t>Загадочная семерка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Семь чудес света. Семь дней недели. Семь цветов радуги. Семь недель поста. Семь смертных </w:t>
      </w:r>
      <w:proofErr w:type="gramStart"/>
      <w:r w:rsidRPr="006A37E9">
        <w:rPr>
          <w:rFonts w:ascii="Times New Roman" w:hAnsi="Times New Roman" w:cs="Times New Roman"/>
          <w:color w:val="000000"/>
          <w:sz w:val="28"/>
          <w:szCs w:val="28"/>
        </w:rPr>
        <w:t>грехов..</w:t>
      </w:r>
      <w:proofErr w:type="gramEnd"/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Счастливый чувствует себя на седьмом небе.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Названия сказок: «Волк и семеро козлят», «Белоснежка и семь гномов» Число «7» буквально пронизывает всю историю культуры народов Земли.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Вопрос командам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>: Вспомните пословицы и поговорки, в которых упоминается число семь? За каждую поговорку - 1 балл команде.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Ответы предоставляются жюри в письменном виде. На обдумывание – 3 минуты.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На викторину приплыли рыбки и доставили с собой веселые вопросы. Вопросы разные - одни легче, другие труднее. Поэтому каждая команда ответит на три вопроса тех рыбок, которых поймает капитан. На обдумывание дается 15 секунд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 тур – конкурс капитанов “Веселые вопросы”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За верный ответ-1 балл.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Вопросы: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На двух руках 10 пальцев. Сколько пальцев на десяти руках?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2. Яйцо вкрутую надо варить 5 минут. Сколько времени надо варить 6 яиц вкрутую?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3. Спутник Земли делает один оборот за 100 минут, а другой оборот за 1 час 40 мин. Как это объяснить?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Рыба весит 8 кг плюс половина ее собственного веса. Сколько весит рыба?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5. У </w:t>
      </w:r>
      <w:proofErr w:type="spellStart"/>
      <w:r w:rsidRPr="006A37E9">
        <w:rPr>
          <w:rFonts w:ascii="Times New Roman" w:hAnsi="Times New Roman" w:cs="Times New Roman"/>
          <w:color w:val="000000"/>
          <w:sz w:val="28"/>
          <w:szCs w:val="28"/>
        </w:rPr>
        <w:t>Мамеда</w:t>
      </w:r>
      <w:proofErr w:type="spellEnd"/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было десять овец. Все, кроме девяти, околели. Сколько овец осталось у </w:t>
      </w:r>
      <w:proofErr w:type="spellStart"/>
      <w:r w:rsidRPr="006A37E9">
        <w:rPr>
          <w:rFonts w:ascii="Times New Roman" w:hAnsi="Times New Roman" w:cs="Times New Roman"/>
          <w:color w:val="000000"/>
          <w:sz w:val="28"/>
          <w:szCs w:val="28"/>
        </w:rPr>
        <w:t>Мамеда</w:t>
      </w:r>
      <w:proofErr w:type="spellEnd"/>
      <w:r w:rsidRPr="006A37E9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6. Двое подошли к реке. У берега стояла лодка, которая может вместить лишь одного, но оба переправились. Как это могло случиться?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7. Тройка лошадей пробежала 30 км. Какое расстояние пробежала каждая лошадь?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8. Врач прописал три укола. Через полчаса на укол. Через сколько часов будут сделаны все уколы?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9. Два отца и два сына купили три апельсина. Каждому из них досталось по апельсину.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Как это могло случиться?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10. В семье 7 братьев, у каждого по одной сестре. Сколько детей в семье?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11. Палку распилили на 12 частей. Сколько сделали распилов?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12. Птицелов поймал в клетку 5 синиц, по дороге встретил 5 учениц. Каждой подарил по синице, в клетке осталась одна птица. Как это могло случиться?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13. В комнате четыре угла. В каждом углу сидит кошка. </w:t>
      </w:r>
      <w:proofErr w:type="gramStart"/>
      <w:r w:rsidRPr="006A37E9">
        <w:rPr>
          <w:rFonts w:ascii="Times New Roman" w:hAnsi="Times New Roman" w:cs="Times New Roman"/>
          <w:color w:val="000000"/>
          <w:sz w:val="28"/>
          <w:szCs w:val="28"/>
        </w:rPr>
        <w:t>Напротив</w:t>
      </w:r>
      <w:proofErr w:type="gramEnd"/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каждой кошки по три кошки. На хвосте каждой кошки по одной кошке. Сколько всего кошек в комнате?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14. Профессор ложится спать в восемь часов вечера. Будильник заводит на девять.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Сколько спит профессор?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15. Вы – пилот самолета. Самолет летит в Лондон через Париж. Высота полета 8 тысяч метров, температура за бортом минус 40 градусов, средняя скорость 900 км/ч. Сколько лет пилоту?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Разминка 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>от каждой команды нужен самый внимательный и сообразительный человек.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По очереди каждому представителю команды задаётся два вопроса.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Варит отлично твоя голова: пять плюс один получается…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2. Вышел зайчик погулять, лап у зайца ровно…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3. Ходит в народе такая молва: шесть минус три получается…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Говорил учитель Ире, что два больше, чем…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5. Ты на птичку посмотри: лап у птицы ровно 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6. У меня собачка есть, у нее хвостов аж…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7. У доски ты говори, что концов у палки…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8. Отличник тетрадкой своею гордится: внизу, под диктантом, стоит…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9. Вот пять ягодок в траве. Съел одну, осталось -…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10. Мышь считает дырки в сыре: три плюс две – всего…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 тур – «Занимательные задачи»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1: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расставить знаки действия, скобки.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За каждый верный ответ-1 балл.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3CC3047" wp14:editId="4B64CB3D">
            <wp:extent cx="2363638" cy="2126634"/>
            <wp:effectExtent l="0" t="0" r="0" b="698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6023" cy="2155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Задание 2: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Решить анаграмму: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ОЕРГЯИТМЕ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ТПЬСЕНЕ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РЕНИУАНВЕ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АТЫСВО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МОРАТЕЕ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РУЛИГТЕНЬКО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РАЦЛИОНТТЬЫЙЕ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За каждый правильный ответ присуждается 1 балл.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Ведущий: </w:t>
      </w: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А теперь следующее задание для наших команд. Всего будет 5 задач. За первую задачу 1 балл, за вторую 2 балла и т.д. до 5. Право ответить на вопрос предоставляется той команде, капитан которой первым поднимет руку. А мои помощники будут внимательно следить за командами и помогут мне определить первого.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3: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Математика в стихах.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1 балл –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Два сына и два отца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Съели по два яйца.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По сколько яиц съел каждый?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2. 2 балла –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sz w:val="28"/>
          <w:szCs w:val="28"/>
        </w:rPr>
        <w:t>О какой фигуре идет речь?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Мне служит головой вершина.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А то, что вы считаете ногами,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Все называют сторонами.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3. 3 балла – </w:t>
      </w:r>
    </w:p>
    <w:p w:rsidR="007E1C39" w:rsidRPr="006A37E9" w:rsidRDefault="007E1C39" w:rsidP="007E1C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7E9">
        <w:rPr>
          <w:rFonts w:ascii="Times New Roman" w:hAnsi="Times New Roman" w:cs="Times New Roman"/>
          <w:sz w:val="28"/>
          <w:szCs w:val="28"/>
        </w:rPr>
        <w:t>О какой фигуре идет речь?</w:t>
      </w:r>
    </w:p>
    <w:p w:rsidR="007E1C39" w:rsidRPr="006A37E9" w:rsidRDefault="007E1C39" w:rsidP="007E1C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Я – невидимка!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В этом суть моя.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Хотя меня нельзя измерить, настолько я ничтожна и мала.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4 балла – </w:t>
      </w:r>
    </w:p>
    <w:p w:rsidR="007E1C39" w:rsidRPr="006A37E9" w:rsidRDefault="007E1C39" w:rsidP="007E1C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7E9">
        <w:rPr>
          <w:rFonts w:ascii="Times New Roman" w:hAnsi="Times New Roman" w:cs="Times New Roman"/>
          <w:sz w:val="28"/>
          <w:szCs w:val="28"/>
        </w:rPr>
        <w:t xml:space="preserve">Двое пошли – </w:t>
      </w:r>
    </w:p>
    <w:p w:rsidR="007E1C39" w:rsidRPr="006A37E9" w:rsidRDefault="007E1C39" w:rsidP="007E1C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37E9">
        <w:rPr>
          <w:rFonts w:ascii="Times New Roman" w:hAnsi="Times New Roman" w:cs="Times New Roman"/>
          <w:sz w:val="28"/>
          <w:szCs w:val="28"/>
        </w:rPr>
        <w:lastRenderedPageBreak/>
        <w:t>3 гвоздя нашли.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Следом четверо пойдут –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много ли гвоздей найдут?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5. 5 баллов –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Мельница 12 мер овса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Размелет в полтора часа.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Теперь скажи: в какой же срок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16 мер исполнить ей урок?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Следующее задание называется «Мысли логически», оно пройдёт по тем же правилам что и предыдущее.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4: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Мысли логически.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1 балл – Отца одного гражданина зовут Николай Петрович, а сына этого гражданина – Алексей Владимирович. Как зовут гражданина?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2. 2 балла – Если в 12 часов ночи идет дождь, то можно ли через 72 часа ожидать солнца?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3. 3 балла – Портной имеет кусок сукна в 16 м, от которого он отрезает ежедневно по 2 м. По истечении скольких дней он отрежет последний кусок?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4 балла – Вчера мой знакомый попал под дождь. Ни шляпы, ни зонта он с собой не взял. Укрыться от дождя было негде. Когда он добрался домой, вода с него лилась ручьями, но ни один волос на его голове не промок. Почему?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5. 5 баллов – Как можно одним мешком пшеницы, смоловши ее наполнить два мешка, которые столь же велики, как и мешок в котором находиться пшеница?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5: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Найди закономерность.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1 балл – Продолжи ряд чисел: 3, 7, 11, 15, 19, 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2. 2 балла – Найдите лишнее слово: метр, дециметр, килограмм, сантиметр, миллиметр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3. 3 балла – Продолжи ряд чисел: 4, 5, 8, 9, 12, 13, …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4 балла – На озере росли лилии. Каждый день их число удваивалось, и на 20-й день заросло все озеро. На какой день заросла половина озера?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5. 5 баллов – Корова -2, овца -2, свинья -3, собака -3, кошка -3, кукушка -4, петух -8, ослик-?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>3 тур – «Математическая эстафета»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A37E9">
        <w:rPr>
          <w:rFonts w:ascii="Times New Roman" w:hAnsi="Times New Roman" w:cs="Times New Roman"/>
          <w:color w:val="000000"/>
          <w:sz w:val="28"/>
          <w:szCs w:val="28"/>
        </w:rPr>
        <w:t>Командам по очереди задают по одному вопросу. Время на обдумывание- 30 секунд.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За верный ответ-1 балл.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1. Чему равна треть суток?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2. Горело 5 свечей. Две из них потушили. Сколько свечей осталось?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3. На какое число невозможно деление?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4. Как называются числа, которые умножают?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5. Сколько месяцев в году содержат по 30 дней?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6. Фигура, имеющая 3 стороны, 3 вершины.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7. Прямоугольник с равными сторонами.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8. Как называется сумма длин всех сторон многоугольника?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9. Какое число делится на все числа без остатка?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10. Чему равно произведение всех цифр?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11. Пара лошадей пробежала 30 км. Сколько километров пробежала каждая лошадь?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12. Двое играли в шашки четыре часа. Сколько часов играл каждый из них?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13. У родителей пять сыновей. Каждый имеет одну сестру. Сколько всего детей в семье?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14. Наименьшее натуральное число?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15. Наибольшее натуральное число?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16. Единица скорости на море?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17. Чему равен 1 пуд?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18. Периметр квадрата 20 см. Чему равна его площадь?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19. Что ищем, решая уравнение?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20. Результат вычитания.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21. Сколько центнеров в тонне?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22. Сколько существует цифр?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23. Как называются цифры третьего разряда?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24. Наименьшее трехзначное число?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25. Сколько вершин у куба?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26. Как называется число, из которого вычитают?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27. Ограниченная часть прямой?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28. Результат деления?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 xml:space="preserve">29. Чему равна десятая часть сантиметра? 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color w:val="000000"/>
          <w:sz w:val="28"/>
          <w:szCs w:val="28"/>
        </w:rPr>
        <w:t>30. В колесе 10 спиц. Сколько промежутков между спицами?</w:t>
      </w: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E1C39" w:rsidRPr="006A37E9" w:rsidRDefault="007E1C39" w:rsidP="007E1C3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A37E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Слово жюри. Награждение победителей.</w:t>
      </w:r>
    </w:p>
    <w:p w:rsidR="001F30B3" w:rsidRPr="006A37E9" w:rsidRDefault="001F30B3">
      <w:pPr>
        <w:rPr>
          <w:rFonts w:ascii="Times New Roman" w:hAnsi="Times New Roman" w:cs="Times New Roman"/>
          <w:sz w:val="28"/>
          <w:szCs w:val="28"/>
        </w:rPr>
      </w:pPr>
    </w:p>
    <w:sectPr w:rsidR="001F30B3" w:rsidRPr="006A37E9" w:rsidSect="003A5472">
      <w:pgSz w:w="11906" w:h="16838"/>
      <w:pgMar w:top="1134" w:right="850" w:bottom="1134" w:left="1701" w:header="708" w:footer="708" w:gutter="0"/>
      <w:pgBorders w:offsetFrom="page">
        <w:top w:val="sharksTeeth" w:sz="12" w:space="24" w:color="9CC2E5" w:themeColor="accent1" w:themeTint="99"/>
        <w:left w:val="sharksTeeth" w:sz="12" w:space="24" w:color="9CC2E5" w:themeColor="accent1" w:themeTint="99"/>
        <w:bottom w:val="sharksTeeth" w:sz="12" w:space="24" w:color="9CC2E5" w:themeColor="accent1" w:themeTint="99"/>
        <w:right w:val="sharksTeeth" w:sz="12" w:space="24" w:color="9CC2E5" w:themeColor="accent1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921"/>
    <w:rsid w:val="001F30B3"/>
    <w:rsid w:val="003A5472"/>
    <w:rsid w:val="006A37E9"/>
    <w:rsid w:val="007E1C39"/>
    <w:rsid w:val="00D4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988080-CF7D-42E7-91EC-033C79C9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C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1156</Words>
  <Characters>6593</Characters>
  <Application>Microsoft Office Word</Application>
  <DocSecurity>0</DocSecurity>
  <Lines>54</Lines>
  <Paragraphs>15</Paragraphs>
  <ScaleCrop>false</ScaleCrop>
  <Company/>
  <LinksUpToDate>false</LinksUpToDate>
  <CharactersWithSpaces>7734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2023-11-30T06:35:00Z</dcterms:created>
  <dcterms:modified xsi:type="dcterms:W3CDTF">2023-11-30T06:38:00Z</dcterms:modified>
</cp:coreProperties>
</file>