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774" w:rsidRDefault="002A1774" w:rsidP="002A1774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Географический КВН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Участники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– ученики 8-9 классов.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Жюр</w:t>
      </w:r>
      <w:proofErr w:type="gram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и-</w:t>
      </w:r>
      <w:proofErr w:type="gram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ученики 6 класса.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Место проведения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– кабинет географии.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Цели: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 - выявить качество и уровень овладения знаниями по физической географии;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        -  развивать познавательный интерес и географическое      мышление развивать коммуникативные навыки /участники разных классов/;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        -  создать условия для реальной самооценки учащихся;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         -  воспитывать географическую культуру учащихся.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Ход игры: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Представление команд /название, девиз, представление игроков, капитана/.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1. «Разминка».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2. «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Геологика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3. «Пять подсказок».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4. «Немая карта».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5. «Географические ассоциации».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6. «Вкусная география».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7. «Географические загадки».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капитанов 8. «Блиц - вопросы».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9. «Собери рюкзак».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Конкурс 10 «Болельщиков».</w:t>
      </w:r>
    </w:p>
    <w:p w:rsidR="002A1774" w:rsidRDefault="002A1774" w:rsidP="002A1774">
      <w:pPr>
        <w:numPr>
          <w:ilvl w:val="0"/>
          <w:numId w:val="1"/>
        </w:numPr>
        <w:spacing w:after="0" w:line="270" w:lineRule="atLeast"/>
        <w:ind w:left="60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Подведение итогов, награждение команд.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 xml:space="preserve">Вступление: 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Сегодня между командами сраженье.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                Но пусть обид не будут среди вас,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                Ведь победитель или побежденный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                Непременно будет кто-либо из вас.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                Мы будем рады, если вы в сраженьях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                Покажете находчивость свою.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                  Уменья, знанья и веселье позволят вам 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сыграть вничью.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 xml:space="preserve">                  Не в театре телевизионном, 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а среди наших школьных стен</w:t>
      </w:r>
    </w:p>
    <w:p w:rsidR="002A1774" w:rsidRDefault="002A1774" w:rsidP="002A1774">
      <w:pPr>
        <w:spacing w:after="0" w:line="270" w:lineRule="atLeast"/>
        <w:ind w:left="426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                  Начнем сейчас мы с вами, </w:t>
      </w:r>
      <w:proofErr w:type="gram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наш</w:t>
      </w:r>
      <w:proofErr w:type="gramEnd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ГеоКВН</w:t>
      </w:r>
      <w:proofErr w:type="spellEnd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</w:t>
      </w:r>
    </w:p>
    <w:p w:rsidR="002A1774" w:rsidRDefault="002A1774" w:rsidP="002A1774">
      <w:pPr>
        <w:spacing w:after="0" w:line="270" w:lineRule="atLeast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2A1774" w:rsidRDefault="002A1774" w:rsidP="002A1774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1. «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Разминка».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/0,5 балла/.</w:t>
      </w:r>
    </w:p>
    <w:p w:rsidR="002A1774" w:rsidRDefault="002A1774" w:rsidP="002A1774">
      <w:pPr>
        <w:spacing w:after="0" w:line="270" w:lineRule="atLeast"/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многоводная река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(Енисей)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Самый крупный остров в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(Сахалин)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высокая вершина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(Эльбрус)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Самый высокий действующий вулкан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(Ключевская Сопка)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глубокое озеро в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(Байкал)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длинная река в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(Обь с </w:t>
      </w:r>
      <w:proofErr w:type="spellStart"/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Иртышом</w:t>
      </w:r>
      <w:proofErr w:type="spellEnd"/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глубокое море у берегов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(Берингово)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жаркое лето?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(Волгоград)</w:t>
      </w:r>
    </w:p>
    <w:p w:rsidR="002A1774" w:rsidRDefault="002A1774" w:rsidP="002A1774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холодная зима?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(Оймякон)</w:t>
      </w:r>
    </w:p>
    <w:p w:rsidR="002A1774" w:rsidRDefault="002A1774" w:rsidP="002A1774">
      <w:pPr>
        <w:spacing w:after="0" w:line="240" w:lineRule="auto"/>
        <w:ind w:left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10.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большая равнина России? 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(Восточно-Европейская)</w:t>
      </w:r>
    </w:p>
    <w:p w:rsidR="002A1774" w:rsidRDefault="002A1774" w:rsidP="002A1774">
      <w:pPr>
        <w:spacing w:after="0" w:line="240" w:lineRule="auto"/>
        <w:ind w:left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A1774" w:rsidRDefault="002A1774" w:rsidP="002A1774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2. 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Геологика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». /0,5 балла/.</w:t>
      </w:r>
    </w:p>
    <w:p w:rsidR="002A1774" w:rsidRDefault="002A1774" w:rsidP="002A1774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данным определениям отгадайте географический термин или понятие:</w:t>
      </w:r>
    </w:p>
    <w:p w:rsidR="002A1774" w:rsidRDefault="002A1774" w:rsidP="002A1774">
      <w:pPr>
        <w:pStyle w:val="a3"/>
        <w:numPr>
          <w:ilvl w:val="0"/>
          <w:numId w:val="3"/>
        </w:num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Тёплый, холодный, звёздный, кислотный, слепой, грибной, частый, затяжной, проливной.    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(Дождь)    </w:t>
      </w:r>
    </w:p>
    <w:p w:rsidR="002A1774" w:rsidRDefault="002A1774" w:rsidP="002A1774">
      <w:pPr>
        <w:pStyle w:val="a3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Звёздный, весёлый, холодный, тёплый, сильный, слабый, порывистый, резкий, южный, северный, северо-западный.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                  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(Ветер)      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Сердечная, душевная, снежная, пыльная, песчаная, разрушительная…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(Буря)</w:t>
      </w:r>
    </w:p>
    <w:p w:rsidR="002A1774" w:rsidRDefault="002A1774" w:rsidP="002A1774">
      <w:pPr>
        <w:pStyle w:val="a3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Живая, мёртвая, огненная, жёсткая, мягкая, мутная, прозрачная, стоячая, проточная, пресная, солёная, минеральная, газированная, дождевая, талая, морская, родниковая, речная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Вода)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Людская, молочная, подземная, бурная, спокойная, широкая, узкая, извилистая, горная, сплавная, судоходная, светлая, мутная.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                  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(Река)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Нервная, благодатная, подготовленная, плодородная, рыхлая, влажная, песчаная, глинистая, подзолистая, чернозёмная.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                       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(Почва)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Плоская, волнистая, грядовая, ступенчатая, горизонтальная, наклонная, низменная, возвышенная…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                                                                     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(Равнина)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Международный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политический, мягкий, суровый, тёплый, холодный, влажный, засушливый, арктический, континентальный, резко-континентальный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Климат)</w:t>
      </w:r>
    </w:p>
    <w:p w:rsidR="002A1774" w:rsidRDefault="002A1774" w:rsidP="002A1774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Тёплая, дружеская, непринуждённая, напряжённая, здоровая, загрязнённая, удушливая, земная, солнечная…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                      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(Атмосфера)</w:t>
      </w: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3. «Пять подсказок». /5 – 0 баллов/.</w:t>
      </w: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 помощью подсказок необходимо угадать географический объект. 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Участники могу ответить после каждой подсказки.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6"/>
          <w:szCs w:val="16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1-я подсказк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Площадь его примерно 7 млн. км, кв.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2-я подсказка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Он расположен в Южной Америке.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3-я подсказка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Здесь собирается вода примерно с половины территории континента.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4-я подсказка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На его площади находится река Амазонка и ее притоки.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5-я подсказка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Это территория, с которой в реку Амазонку собирается вода. 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(Бассейн Амазонки).</w:t>
      </w:r>
    </w:p>
    <w:p w:rsidR="002A1774" w:rsidRDefault="002A1774" w:rsidP="002A1774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 xml:space="preserve">Конкурс 4. «Немая карта».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/0,5 балла/.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Контурные карты. За 2 минуты нужно подписать как можно больше названий объектов гидросферы. Атлас использовать нельзя.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5.«Географические ассоциации». /0,5 балла/.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Командам необходимо угадать слово,</w:t>
      </w: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используя предложенный логический ряд.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6"/>
          <w:szCs w:val="16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1.Волна, землетрясение, скорость, опасность, бедствия.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(Цунами)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1.Река, море, испарение, облака, осадки.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(Круговорот воды в природе)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2.Ветер, вода, бутылка, письмо, Гольфстрим.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(Течения)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2.Скалы, пороги, вода, зрелище, грохот.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(Водопад)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3.Океан, лед, гора, Титаник, опасность.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(Айсберг)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3.Олени, ягель, озера, полярный круг, Таймыр.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(Тундра)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6.«Вкусная география». /0,5 балла/.</w:t>
      </w:r>
    </w:p>
    <w:p w:rsidR="002A1774" w:rsidRDefault="002A1774" w:rsidP="002A1774">
      <w:pPr>
        <w:spacing w:after="0" w:line="270" w:lineRule="atLeast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2A1774" w:rsidRDefault="002A1774" w:rsidP="002A1774">
      <w:pPr>
        <w:numPr>
          <w:ilvl w:val="0"/>
          <w:numId w:val="4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«город» подают к чаю?  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Прага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2A1774" w:rsidRDefault="002A1774" w:rsidP="002A1774">
      <w:pPr>
        <w:numPr>
          <w:ilvl w:val="0"/>
          <w:numId w:val="5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таежные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коровы», дают лесное молоко?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/Кедры/</w:t>
      </w:r>
    </w:p>
    <w:p w:rsidR="002A1774" w:rsidRDefault="002A1774" w:rsidP="002A1774">
      <w:pPr>
        <w:numPr>
          <w:ilvl w:val="0"/>
          <w:numId w:val="6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Переведите на немецкий язык фразу «хлеб с маслом»?  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Бутерброд/</w:t>
      </w:r>
    </w:p>
    <w:p w:rsidR="002A1774" w:rsidRDefault="002A1774" w:rsidP="002A1774">
      <w:pPr>
        <w:numPr>
          <w:ilvl w:val="0"/>
          <w:numId w:val="7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 Африке называют «негритянским хлебом»?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 Бананы/</w:t>
      </w:r>
    </w:p>
    <w:p w:rsidR="002A1774" w:rsidRDefault="002A1774" w:rsidP="002A1774">
      <w:pPr>
        <w:numPr>
          <w:ilvl w:val="0"/>
          <w:numId w:val="8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трапеза на природе?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/Пикник/</w:t>
      </w:r>
    </w:p>
    <w:p w:rsidR="002A1774" w:rsidRDefault="002A1774" w:rsidP="002A1774">
      <w:pPr>
        <w:numPr>
          <w:ilvl w:val="0"/>
          <w:numId w:val="9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В.И.Даль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называл «итальянскими трубками»? 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Макароны/</w:t>
      </w:r>
    </w:p>
    <w:p w:rsidR="002A1774" w:rsidRDefault="002A1774" w:rsidP="002A1774">
      <w:pPr>
        <w:numPr>
          <w:ilvl w:val="0"/>
          <w:numId w:val="10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Кем по национальности был создатель легендарного салата «оливье»?/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Француз/</w:t>
      </w:r>
    </w:p>
    <w:p w:rsidR="002A1774" w:rsidRDefault="002A1774" w:rsidP="002A1774">
      <w:pPr>
        <w:numPr>
          <w:ilvl w:val="0"/>
          <w:numId w:val="11"/>
        </w:numPr>
        <w:spacing w:after="0" w:line="270" w:lineRule="atLeast"/>
        <w:ind w:left="1134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Какой напиток, не приправленный молоком, англичане считают «просто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отравой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/Чай/.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 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7. «Географические загадки».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торжественному крику                          Я – сибирская река,                  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Прибавь согласный звук,                          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глубока.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 протянулись горы                             Букву «е» на «У» смени –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севера на юг.                             Стану спутником Земли. 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Ура-л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).                                                                                    (Лена-Луна).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инструмент меня ты ценишь.                       Когда жара иль дождь идет,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искусной плотницкой руке,                             Тебя от них всегда укрою.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если «Д» на «Б» мне сменишь,                      Прочти меня наоборот-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мне утонешь как в реке. Узнаешь озеро большое. 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 Долото-Болото).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 Навес-Севан).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A1774" w:rsidRDefault="002A1774" w:rsidP="002A1774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 xml:space="preserve">Конкурс 8. «Блиц - вопросы».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/0,5 балла/.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1.Как называется наша планета?             1. Что бывает на небе после дождя?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2.Верхний слой земли, на котором         2. Как называется линия, до которой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растут растения?                                              нельзя дойти?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3.Высочайшие горы на Земле?                3.Самое глубокое озеро на Земле?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4.Прибор для измерения азимута?         4.Умение находить стороны горизонта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5.Горя не знает, горько плачет?           5.Вокруг носа вьется, а в руки не дается.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6.Место, где впадает река?                      6.Место, где река берет начало.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7.Самый маленький материк?                 7.Самый большой материк?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1.Земля.                                                         1.Радуга.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2.Почва.                                                         2.Горизонт.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3.Гималаи.                                                     3.Байкал.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4.Компас.                                                       4.Ориентирование.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5.Дождь.                                                         5.Запах.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6.Устье.                                                          6.Исток.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7.Австралия.                                                  7.Евразия.</w:t>
      </w:r>
    </w:p>
    <w:p w:rsidR="002A1774" w:rsidRDefault="002A1774" w:rsidP="002A1774">
      <w:pPr>
        <w:spacing w:after="0" w:line="48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 xml:space="preserve">Конкурс 9. «Собери рюкзак».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/0,5 балла/.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«Мы уходим в поход с ночлегом. Какие предметы нам нужно взять с собой?</w:t>
      </w:r>
    </w:p>
    <w:p w:rsidR="002A1774" w:rsidRDefault="002A1774" w:rsidP="002A1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Команды по очереди называют предметы, кто последним назвал, тот и победил.</w:t>
      </w:r>
    </w:p>
    <w:p w:rsidR="002A1774" w:rsidRDefault="002A1774" w:rsidP="002A17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Конкурс 10.  «Болельщиков». /0,5 балла/.</w:t>
      </w:r>
    </w:p>
    <w:p w:rsidR="002A1774" w:rsidRDefault="002A1774" w:rsidP="002A17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       1.   Что бывает на небе после дождя? /Радуга/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        2.    Верхний слой земли? /Почва/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3.    Линия, до которой нельзя дойти? /Горизонт/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4.    Животное, строящее дома на реке? /Бобр/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5.    Сушеный виноград? / Изюм/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6.    Дерево, из которого делают спички? /Осина/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7.    Прибор для измерения азимута? / Компас/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8.    Самое глубокое озеро в мире?  / Байкал/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9.    Самый большой остров?  /Гренландия/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10.   Сколько на Земле океанов? /4/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11.    Родина хоккея? /Канада/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12.    Кто открыл Америку? /Колумб/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13.    Самая полноводная река мира? /Амазонка/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14.    Высочайшие горы Земли? /Гималаи/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15.    Начало реки? /Исток/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16.    Когда цветет папоротник? /Никогда/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17.    Самая маленькая птица в мире? /Колибри/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18.    Из чего делают манную крупу? /Пшеница/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19.    Область низкого  атмосферного давления? /Циклон/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20.    Дождь со световыми и звуковыми эффектами? /Гроза/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21.     Ковбой из русской деревни? /Пастух/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22.     В какой стране животные бегают с «сумками»? /Австралия/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23.     Какой пернатый патриот хвалит свое болото? /Кулик/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24.     Чем больше колец, тем старше жилец. /Дерево/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25.     Растительный мир? /Флора/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26.     Самый твердый минерал? /Алмаз/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27.     Город, который основал Петр 1? /Санкт-Петербург/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28.     Твердая оболочка Земли? /Литосфера/</w:t>
      </w:r>
    </w:p>
    <w:p w:rsidR="002A1774" w:rsidRDefault="002A1774" w:rsidP="002A1774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29.     Материк, который был открыт позже всех? /Антарктида/</w:t>
      </w:r>
    </w:p>
    <w:p w:rsidR="002A1774" w:rsidRDefault="002A1774" w:rsidP="002A1774">
      <w:pPr>
        <w:spacing w:after="0" w:line="270" w:lineRule="atLeast"/>
        <w:rPr>
          <w:rFonts w:ascii="Arial" w:eastAsia="Times New Roman" w:hAnsi="Arial" w:cs="Arial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30.     Птица на гербе России? /Орел/</w:t>
      </w:r>
    </w:p>
    <w:p w:rsidR="002A1774" w:rsidRDefault="002A1774" w:rsidP="002A1774">
      <w:pPr>
        <w:spacing w:after="0" w:line="270" w:lineRule="atLeast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          </w:t>
      </w:r>
    </w:p>
    <w:p w:rsidR="002A1774" w:rsidRDefault="002A1774" w:rsidP="002A1774">
      <w:pPr>
        <w:pStyle w:val="a3"/>
        <w:numPr>
          <w:ilvl w:val="1"/>
          <w:numId w:val="10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Угли пылают, совком не достать.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Ночью их видно, а днем не видать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Звезды)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Идет по небу бабушка и плачет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Туча)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Кто в году четыре раза переодевается?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(Земля)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 Дверь не открывает, а в комнату попадает?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(Солнечный свет)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Летом одевается, зимой – раздевается.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(Лиственный лес)</w:t>
      </w:r>
    </w:p>
    <w:p w:rsidR="002A1774" w:rsidRDefault="002A1774" w:rsidP="002A1774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 С неба сыплет пшено, ни курица не клюет,</w:t>
      </w:r>
    </w:p>
    <w:p w:rsidR="002A1774" w:rsidRDefault="002A1774" w:rsidP="002A1774">
      <w:p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Ни человек не жует, солнце увидит – уберет!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(Снег)</w:t>
      </w:r>
    </w:p>
    <w:p w:rsidR="002A1774" w:rsidRDefault="002A1774" w:rsidP="002A1774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Дождь пришел и вырос мост, растянулся на семь верст,</w:t>
      </w:r>
    </w:p>
    <w:p w:rsidR="002A1774" w:rsidRDefault="002A1774" w:rsidP="002A17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висит он золотой – над деревней и рекой</w:t>
      </w:r>
    </w:p>
    <w:p w:rsidR="002A1774" w:rsidRDefault="002A1774" w:rsidP="002A17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 проехать по нему, ни машине, ни коню.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(Радуга)</w:t>
      </w:r>
    </w:p>
    <w:p w:rsidR="002A1774" w:rsidRDefault="002A1774" w:rsidP="002A1774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Заря-зарница, красная девица, по полю ходила, ключи оборонила</w:t>
      </w:r>
    </w:p>
    <w:p w:rsidR="002A1774" w:rsidRDefault="002A1774" w:rsidP="002A17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Месяц видал, ни слова 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сказал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олнце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увидало, все ключи подобрало.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(Роса)</w:t>
      </w:r>
    </w:p>
    <w:p w:rsidR="002A1774" w:rsidRDefault="002A1774" w:rsidP="002A1774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 ждут, не дождутся, а как увидят, разбегутся.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(Дождь)</w:t>
      </w:r>
    </w:p>
    <w:p w:rsidR="002A1774" w:rsidRDefault="002A1774" w:rsidP="002A177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10.По полю рыщет, поет да свищет, деревья ломает, пыль поднимает.</w:t>
      </w:r>
    </w:p>
    <w:p w:rsidR="002A1774" w:rsidRDefault="002A1774" w:rsidP="002A177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В село мчится, в окно стучится, ворота отворяет, никто его не поймает.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(Ветер)</w:t>
      </w:r>
    </w:p>
    <w:p w:rsidR="002A1774" w:rsidRDefault="002A1774" w:rsidP="002A1774">
      <w:pPr>
        <w:spacing w:after="0" w:line="270" w:lineRule="atLeast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:rsidR="002A1774" w:rsidRDefault="002A1774" w:rsidP="002A1774">
      <w:pPr>
        <w:spacing w:after="0" w:line="270" w:lineRule="atLeast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sz w:val="32"/>
          <w:szCs w:val="32"/>
          <w:lang w:eastAsia="ru-RU"/>
        </w:rPr>
        <w:t>Итоги «Географического КВНа»</w:t>
      </w:r>
    </w:p>
    <w:p w:rsidR="002A1774" w:rsidRDefault="002A1774" w:rsidP="002A1774">
      <w:pPr>
        <w:spacing w:after="0" w:line="27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4780"/>
        <w:gridCol w:w="951"/>
        <w:gridCol w:w="1698"/>
        <w:gridCol w:w="1782"/>
      </w:tblGrid>
      <w:tr w:rsidR="002A1774" w:rsidTr="002A1774"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1774" w:rsidRDefault="002A1774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 О Н К У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Ы</w:t>
            </w:r>
          </w:p>
          <w:p w:rsidR="002A1774" w:rsidRDefault="002A1774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1774" w:rsidRDefault="002A1774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команда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1774" w:rsidRDefault="002A1774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команда</w:t>
            </w:r>
          </w:p>
        </w:tc>
      </w:tr>
      <w:tr w:rsidR="002A1774" w:rsidTr="002A1774">
        <w:trPr>
          <w:trHeight w:val="450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1. «Разминка».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61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2.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Геологика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2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3. «Пять подсказок».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5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4. «Немая карта».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40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5. «Географические ассоциации».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2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6. «Вкусная география».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40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7. «Географические загадки».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10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капитанов 8. «Блиц - вопросы».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52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9. «Собери рюкзак».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1774" w:rsidTr="002A1774">
        <w:trPr>
          <w:trHeight w:val="675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10 «Болельщиков».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0,5б.</w:t>
            </w:r>
          </w:p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774" w:rsidRDefault="002A177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A1774" w:rsidRDefault="002A1774" w:rsidP="002A1774">
      <w:pPr>
        <w:spacing w:after="0" w:line="27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1774" w:rsidRDefault="002A1774" w:rsidP="002A1774"/>
    <w:p w:rsidR="002A1774" w:rsidRDefault="002A1774" w:rsidP="002A1774">
      <w:pPr>
        <w:tabs>
          <w:tab w:val="left" w:pos="-851"/>
        </w:tabs>
        <w:ind w:left="-850" w:hanging="1"/>
        <w:jc w:val="center"/>
      </w:pPr>
    </w:p>
    <w:p w:rsidR="007D2880" w:rsidRDefault="007D2880">
      <w:bookmarkStart w:id="0" w:name="_GoBack"/>
      <w:bookmarkEnd w:id="0"/>
    </w:p>
    <w:sectPr w:rsidR="007D2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64B61"/>
    <w:multiLevelType w:val="multilevel"/>
    <w:tmpl w:val="3C5E63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BA5A34"/>
    <w:multiLevelType w:val="multilevel"/>
    <w:tmpl w:val="8B54C1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415768"/>
    <w:multiLevelType w:val="multilevel"/>
    <w:tmpl w:val="FE5A6F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B5112B"/>
    <w:multiLevelType w:val="multilevel"/>
    <w:tmpl w:val="6032C3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FF631C"/>
    <w:multiLevelType w:val="multilevel"/>
    <w:tmpl w:val="E9DC1F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A56761"/>
    <w:multiLevelType w:val="multilevel"/>
    <w:tmpl w:val="72D8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F864BE"/>
    <w:multiLevelType w:val="multilevel"/>
    <w:tmpl w:val="20DA9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AAD44BA"/>
    <w:multiLevelType w:val="multilevel"/>
    <w:tmpl w:val="AD2AD7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4213B5"/>
    <w:multiLevelType w:val="multilevel"/>
    <w:tmpl w:val="6D38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2678AB"/>
    <w:multiLevelType w:val="multilevel"/>
    <w:tmpl w:val="FB06B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295337"/>
    <w:multiLevelType w:val="multilevel"/>
    <w:tmpl w:val="37262F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74"/>
    <w:rsid w:val="001E76E9"/>
    <w:rsid w:val="002A1774"/>
    <w:rsid w:val="007D2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774"/>
    <w:pPr>
      <w:ind w:left="720"/>
      <w:contextualSpacing/>
    </w:pPr>
  </w:style>
  <w:style w:type="table" w:styleId="a4">
    <w:name w:val="Table Grid"/>
    <w:basedOn w:val="a1"/>
    <w:uiPriority w:val="59"/>
    <w:rsid w:val="002A177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774"/>
    <w:pPr>
      <w:ind w:left="720"/>
      <w:contextualSpacing/>
    </w:pPr>
  </w:style>
  <w:style w:type="table" w:styleId="a4">
    <w:name w:val="Table Grid"/>
    <w:basedOn w:val="a1"/>
    <w:uiPriority w:val="59"/>
    <w:rsid w:val="002A177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98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1529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2016-02-18T17:35:00Z</dcterms:created>
  <dcterms:modified xsi:type="dcterms:W3CDTF">2016-02-18T17:36:00Z</dcterms:modified>
</cp:coreProperties>
</file>