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94B" w:rsidRPr="002F7AF1" w:rsidRDefault="00C9294B" w:rsidP="002F7AF1">
      <w:pPr>
        <w:spacing w:before="100" w:beforeAutospacing="1" w:after="100" w:afterAutospacing="1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         </w:t>
      </w:r>
      <w:r w:rsidRPr="002F7AF1"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lang w:eastAsia="ru-RU"/>
        </w:rPr>
        <w:t xml:space="preserve">Мероприятие для лагеря </w:t>
      </w:r>
    </w:p>
    <w:p w:rsidR="00C9294B" w:rsidRPr="002F7AF1" w:rsidRDefault="00C9294B" w:rsidP="002F7AF1">
      <w:pPr>
        <w:spacing w:before="100" w:beforeAutospacing="1" w:after="100" w:afterAutospacing="1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lang w:eastAsia="ru-RU"/>
        </w:rPr>
      </w:pPr>
      <w:r w:rsidRPr="002F7AF1"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lang w:eastAsia="ru-RU"/>
        </w:rPr>
        <w:t xml:space="preserve">               «Устами младенца»</w:t>
      </w:r>
    </w:p>
    <w:p w:rsidR="00C9294B" w:rsidRPr="002F7AF1" w:rsidRDefault="00C9294B" w:rsidP="002F7AF1">
      <w:pPr>
        <w:spacing w:before="100" w:beforeAutospacing="1" w:after="100" w:afterAutospacing="1" w:line="240" w:lineRule="auto"/>
        <w:contextualSpacing/>
        <w:outlineLvl w:val="1"/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</w:pPr>
      <w:r w:rsidRPr="002F7AF1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>Сценарий мероприятия для детского летнего лагеря</w:t>
      </w:r>
    </w:p>
    <w:p w:rsidR="00C9294B" w:rsidRDefault="00C9294B" w:rsidP="002F7AF1">
      <w:p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C9294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Сценарий летнего праздника для школьников</w:t>
      </w:r>
    </w:p>
    <w:p w:rsidR="002F7AF1" w:rsidRPr="00C9294B" w:rsidRDefault="002F7AF1" w:rsidP="002F7AF1">
      <w:p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В игре участвуют: 1 ведущий и 2 «семьи» - 2 команды из 5-7 человек.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семью входят: папа, мама, бабушка, дедушка, сын, дочка и т. д. Каждый участник игры выбирает себе роль.</w:t>
      </w:r>
      <w:proofErr w:type="gramEnd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Игра состоит из нескольких этапов.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 этап. Анекдот.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Каждая команда должна рассказать анекдоты, начиная с самых «старших» членов семьи. Когда все участники игры расскажут по анекдоту, переходят ко второму этапу (анекдоты должны быть про детей).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 этап. </w:t>
      </w:r>
      <w:proofErr w:type="spellStart"/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Объяснялки</w:t>
      </w:r>
      <w:proofErr w:type="spellEnd"/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Ведущий раздает командам по одной ранее заготовленной карточке, на которой написано какое-нибудь слово, но не просто на звание предмета, а свойство, качество или состояние человека, например, «любовь», «мужество», «процедура», «явление» или еще какое-нибудь сложное для объяснения слово, но всем понятное. В этом конкурсе участвуют «бабушки» и «дедушки». «Бабушки» одной команды должны объяснить «бабушкам» другой, что за слово написано на их карточке, но само это слово не упоминать. Если по истечении нескольких минут слово отгадано не будет, то выигравшим </w:t>
      </w:r>
      <w:proofErr w:type="gramStart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присваивается некоторое количество очков и впоследствии выигравшей</w:t>
      </w:r>
      <w:proofErr w:type="gramEnd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считаться та команда, у которой больше всего будет набрано очков.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 этап. </w:t>
      </w:r>
      <w:proofErr w:type="spellStart"/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Загадалки</w:t>
      </w:r>
      <w:proofErr w:type="spellEnd"/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Ведущий загадывает загадку. Та команда, которая быстрее всего назовет правильный ответ, получает очко. Загадок может быть 5-10.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 этап. </w:t>
      </w:r>
      <w:proofErr w:type="spellStart"/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Решалки</w:t>
      </w:r>
      <w:proofErr w:type="spellEnd"/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конкурсе участвуют «родители»: папы и мамы.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(Возможно, «родители» участвовали в конкурсе № 3, тогда в конкурсе № 4 участвуют «дети», а в 5-м - «внуки»).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Ведущий задает по очереди командам задачи. Сначала первой команде - 5 задач, затем второй - тоже 5. По количеству правильно данных ответов и присуждаются очки (можно наперегонки).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Возможные варианты задач: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После того как Саша Чернов, убирая свою комнату, вынес из нее 12 кг мусора, за веник взялась мама и вымела из этой же комнаты в 2 раза больше мусора. Сколько всего мусора было выметено из комнаты?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 У осьминога 8 ног. Тремя парами ног он крепко держит трех водолазов. Сколько ног осталось у осьминога на то, чтобы поймать еще одного?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 дереве сидят 27 котят. 8 котят молока не хотят. А остальные хотят. Сколько котят молока хотят?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4. Личный попугай капитана Флинта изучит 1567 ругательств на разных языках. 271 ругательств</w:t>
      </w:r>
      <w:proofErr w:type="gramStart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английском, 352- на французском и 127 - на испанском. Остальные ругательства попугай почерпнул из великого и могучего русского языка. Сколько ругательств почерпнул личный попугай капитана Флинта на русском; языке?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Скрываясь от милиции, 8 преступников забежали в один дом. 4 преступника спрятались на чердаке, несколько преступников спряталось в подвале, а один никак не мог выбрать место, куда спрятаться, и ездил в лифте туда-сюда, пока его не поймали. Узнай, сколько еще не пойманных преступников скрывается в доме?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6. Узнает ли себя делимое после деления, если перед делением умножить делимое на делитель? Что получится?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7. Сколько дырок окажется в клеенке, если во время обеда 12 раз проткнуть ее вилкой с 4 зубчиками?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Кощей Бессмертный родился в 1123 году, а паспорт получил только в 1936 году. Сколько лет прожил Кощей Бессмертный без паспорта?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9. В поисках царевны Лягушки Иван-царевич обследовал 4 болота. На каждом болоте было по 357 кочек, а на каждой кочке сидело по 9 лягушек. Сколько лягушек перецеловал Иван-царевич в поисках своей невесты?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Если </w:t>
      </w:r>
      <w:proofErr w:type="spellStart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Слюника</w:t>
      </w:r>
      <w:proofErr w:type="spellEnd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раздразнить, он начинает лягаться и не успокоится, пока не лягнет дразнившего каждой ногой по три раза. Однажды </w:t>
      </w:r>
      <w:proofErr w:type="spellStart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Мряка</w:t>
      </w:r>
      <w:proofErr w:type="spellEnd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обозвала </w:t>
      </w:r>
      <w:proofErr w:type="spellStart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Слюника</w:t>
      </w:r>
      <w:proofErr w:type="spellEnd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хрямзиком</w:t>
      </w:r>
      <w:proofErr w:type="spellEnd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 он лягнул ее 27 раз. Сколько ног у </w:t>
      </w:r>
      <w:proofErr w:type="spellStart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Слюника</w:t>
      </w:r>
      <w:proofErr w:type="spellEnd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 этап. </w:t>
      </w:r>
      <w:proofErr w:type="spellStart"/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Рассуждалки</w:t>
      </w:r>
      <w:proofErr w:type="spellEnd"/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Командам задается интересный </w:t>
      </w:r>
      <w:proofErr w:type="gramStart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</w:t>
      </w:r>
      <w:proofErr w:type="gramEnd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они по истечении 10- 15 минут должны написать мини-сочинение-рассуждение по этому вопросу. «Бабушки» и «дедушки» обеих команд в это время должны показать ранее подготовленный эстрадный номер: спеть смешную песенку, рассказать интересную историю, стишок...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Темы рассуждений: </w:t>
      </w:r>
      <w:proofErr w:type="gramStart"/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«Что почем?», «Что делать?», «Где взять?», «Куда спрятаться?», «Кому подарить?», «Когда пакостить?», «Сколько ума?», «Зачем спешить?» и др.</w:t>
      </w:r>
      <w:proofErr w:type="gramEnd"/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Самые интересные и смешные рассуждения (определяют зрители) награждаются высокими баллами.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 этап. Дразнилки.</w:t>
      </w:r>
    </w:p>
    <w:p w:rsidR="00C9294B" w:rsidRPr="00C9294B" w:rsidRDefault="00C9294B" w:rsidP="00C929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больше придумает дразнилок?</w:t>
      </w:r>
    </w:p>
    <w:p w:rsidR="002F7AF1" w:rsidRDefault="002F7AF1" w:rsidP="002F7AF1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F7AF1" w:rsidSect="002F7AF1">
          <w:pgSz w:w="11906" w:h="16838"/>
          <w:pgMar w:top="851" w:right="850" w:bottom="1134" w:left="1701" w:header="708" w:footer="708" w:gutter="0"/>
          <w:cols w:space="708"/>
          <w:docGrid w:linePitch="360"/>
        </w:sectPr>
      </w:pPr>
    </w:p>
    <w:p w:rsidR="00C9294B" w:rsidRPr="00C9294B" w:rsidRDefault="00C9294B" w:rsidP="002F7AF1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Например: </w:t>
      </w:r>
    </w:p>
    <w:p w:rsidR="00C9294B" w:rsidRPr="00C9294B" w:rsidRDefault="00C9294B" w:rsidP="002F7AF1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Петька-редька, </w:t>
      </w:r>
    </w:p>
    <w:p w:rsidR="00C9294B" w:rsidRPr="00C9294B" w:rsidRDefault="00C9294B" w:rsidP="002F7AF1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 с аршин, </w:t>
      </w:r>
    </w:p>
    <w:p w:rsidR="00C9294B" w:rsidRPr="00C9294B" w:rsidRDefault="00C9294B" w:rsidP="002F7AF1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Голова с кувшин.</w:t>
      </w:r>
    </w:p>
    <w:p w:rsidR="00C9294B" w:rsidRPr="00C9294B" w:rsidRDefault="00C9294B" w:rsidP="002F7AF1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Сергей косой </w:t>
      </w:r>
    </w:p>
    <w:p w:rsidR="002F7AF1" w:rsidRPr="002F7AF1" w:rsidRDefault="002F7AF1" w:rsidP="002F7AF1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F7AF1" w:rsidRPr="002F7AF1" w:rsidSect="002F7AF1">
          <w:type w:val="continuous"/>
          <w:pgSz w:w="11906" w:h="16838"/>
          <w:pgMar w:top="851" w:right="850" w:bottom="1134" w:left="1701" w:header="708" w:footer="708" w:gutter="0"/>
          <w:cols w:num="2" w:space="708"/>
          <w:docGrid w:linePitch="360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Подавился колбасой.</w:t>
      </w:r>
    </w:p>
    <w:p w:rsidR="00DF6EEB" w:rsidRDefault="00DF6EEB" w:rsidP="002F7AF1"/>
    <w:sectPr w:rsidR="00DF6EEB" w:rsidSect="002F7AF1">
      <w:type w:val="continuous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7824EE"/>
    <w:multiLevelType w:val="multilevel"/>
    <w:tmpl w:val="48B0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294B"/>
    <w:rsid w:val="002F7AF1"/>
    <w:rsid w:val="00B540CD"/>
    <w:rsid w:val="00C9294B"/>
    <w:rsid w:val="00DF6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EEB"/>
  </w:style>
  <w:style w:type="paragraph" w:styleId="1">
    <w:name w:val="heading 1"/>
    <w:basedOn w:val="a"/>
    <w:link w:val="10"/>
    <w:uiPriority w:val="9"/>
    <w:qFormat/>
    <w:rsid w:val="00C929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929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929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9294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929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29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294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9294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92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9294B"/>
    <w:rPr>
      <w:b/>
      <w:bCs/>
    </w:rPr>
  </w:style>
  <w:style w:type="character" w:styleId="a5">
    <w:name w:val="Emphasis"/>
    <w:basedOn w:val="a0"/>
    <w:uiPriority w:val="20"/>
    <w:qFormat/>
    <w:rsid w:val="00C9294B"/>
    <w:rPr>
      <w:i/>
      <w:iCs/>
    </w:rPr>
  </w:style>
  <w:style w:type="character" w:styleId="a6">
    <w:name w:val="Hyperlink"/>
    <w:basedOn w:val="a0"/>
    <w:uiPriority w:val="99"/>
    <w:semiHidden/>
    <w:unhideWhenUsed/>
    <w:rsid w:val="00C929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7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0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68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8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39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664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647</Words>
  <Characters>3693</Characters>
  <Application>Microsoft Office Word</Application>
  <DocSecurity>0</DocSecurity>
  <Lines>30</Lines>
  <Paragraphs>8</Paragraphs>
  <ScaleCrop>false</ScaleCrop>
  <Company>BARSUKI</Company>
  <LinksUpToDate>false</LinksUpToDate>
  <CharactersWithSpaces>4332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KOMP2</dc:creator>
  <cp:keywords/>
  <dc:description/>
  <cp:lastModifiedBy>zavuch</cp:lastModifiedBy>
  <cp:revision>3</cp:revision>
  <cp:lastPrinted>2018-04-08T14:25:00Z</cp:lastPrinted>
  <dcterms:created xsi:type="dcterms:W3CDTF">2019-05-15T11:17:00Z</dcterms:created>
  <dcterms:modified xsi:type="dcterms:W3CDTF">2018-04-08T14:26:00Z</dcterms:modified>
</cp:coreProperties>
</file>