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3E4" w:rsidRPr="00114E86" w:rsidRDefault="008723E4" w:rsidP="008723E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</w:t>
      </w:r>
      <w:r w:rsidRPr="00114E86">
        <w:rPr>
          <w:rFonts w:ascii="Times New Roman" w:hAnsi="Times New Roman"/>
          <w:sz w:val="24"/>
          <w:szCs w:val="24"/>
        </w:rPr>
        <w:t>УТВЕРЖДАЮ</w:t>
      </w:r>
    </w:p>
    <w:p w:rsidR="008723E4" w:rsidRPr="00114E86" w:rsidRDefault="008723E4" w:rsidP="008723E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14E8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Директор государственного</w:t>
      </w:r>
    </w:p>
    <w:p w:rsidR="008723E4" w:rsidRPr="00114E86" w:rsidRDefault="008723E4" w:rsidP="008723E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14E8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учреждения образования</w:t>
      </w:r>
    </w:p>
    <w:p w:rsidR="008723E4" w:rsidRPr="00114E86" w:rsidRDefault="008723E4" w:rsidP="008723E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14E8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«Средняя школа №22 г. </w:t>
      </w:r>
      <w:proofErr w:type="spellStart"/>
      <w:r w:rsidRPr="00114E86">
        <w:rPr>
          <w:rFonts w:ascii="Times New Roman" w:hAnsi="Times New Roman"/>
          <w:sz w:val="24"/>
          <w:szCs w:val="24"/>
        </w:rPr>
        <w:t>Могилёва</w:t>
      </w:r>
      <w:proofErr w:type="spellEnd"/>
      <w:r w:rsidRPr="00114E86">
        <w:rPr>
          <w:rFonts w:ascii="Times New Roman" w:hAnsi="Times New Roman"/>
          <w:sz w:val="24"/>
          <w:szCs w:val="24"/>
        </w:rPr>
        <w:t>»</w:t>
      </w:r>
    </w:p>
    <w:p w:rsidR="008723E4" w:rsidRPr="00114E86" w:rsidRDefault="008723E4" w:rsidP="008723E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14E8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______________    </w:t>
      </w:r>
      <w:proofErr w:type="spellStart"/>
      <w:r w:rsidRPr="00114E86">
        <w:rPr>
          <w:rFonts w:ascii="Times New Roman" w:hAnsi="Times New Roman"/>
          <w:sz w:val="24"/>
          <w:szCs w:val="24"/>
        </w:rPr>
        <w:t>В.А.Потапенко</w:t>
      </w:r>
      <w:proofErr w:type="spellEnd"/>
      <w:r w:rsidRPr="00114E86">
        <w:rPr>
          <w:rFonts w:ascii="Times New Roman" w:hAnsi="Times New Roman"/>
          <w:sz w:val="24"/>
          <w:szCs w:val="24"/>
        </w:rPr>
        <w:t xml:space="preserve"> </w:t>
      </w:r>
    </w:p>
    <w:p w:rsidR="008723E4" w:rsidRPr="00114E86" w:rsidRDefault="008723E4" w:rsidP="008723E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14E86">
        <w:rPr>
          <w:rFonts w:ascii="Times New Roman" w:hAnsi="Times New Roman"/>
          <w:sz w:val="24"/>
          <w:szCs w:val="24"/>
        </w:rPr>
        <w:t xml:space="preserve">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«   </w:t>
      </w:r>
      <w:r w:rsidR="0032489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324895">
        <w:rPr>
          <w:rFonts w:ascii="Times New Roman" w:hAnsi="Times New Roman"/>
          <w:sz w:val="24"/>
          <w:szCs w:val="24"/>
        </w:rPr>
        <w:t>» февраля 2023</w:t>
      </w:r>
    </w:p>
    <w:p w:rsidR="008723E4" w:rsidRDefault="008723E4" w:rsidP="008723E4"/>
    <w:p w:rsidR="0090461E" w:rsidRDefault="0090461E" w:rsidP="008723E4"/>
    <w:p w:rsidR="008723E4" w:rsidRPr="00AD33BB" w:rsidRDefault="008723E4" w:rsidP="008723E4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 w:rsidRPr="00AD33BB">
        <w:rPr>
          <w:rFonts w:ascii="Times New Roman" w:hAnsi="Times New Roman"/>
          <w:sz w:val="36"/>
          <w:szCs w:val="36"/>
        </w:rPr>
        <w:t>План</w:t>
      </w:r>
    </w:p>
    <w:p w:rsidR="00F44ADF" w:rsidRDefault="00F44ADF" w:rsidP="00F44ADF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мероприятий </w:t>
      </w:r>
      <w:r w:rsidRPr="00AD33BB">
        <w:rPr>
          <w:rFonts w:ascii="Times New Roman" w:hAnsi="Times New Roman"/>
          <w:sz w:val="36"/>
          <w:szCs w:val="36"/>
        </w:rPr>
        <w:t>недели</w:t>
      </w:r>
      <w:r w:rsidR="008723E4" w:rsidRPr="00AD33BB">
        <w:rPr>
          <w:rFonts w:ascii="Times New Roman" w:hAnsi="Times New Roman"/>
          <w:sz w:val="36"/>
          <w:szCs w:val="36"/>
        </w:rPr>
        <w:t xml:space="preserve"> учителей </w:t>
      </w:r>
    </w:p>
    <w:p w:rsidR="008723E4" w:rsidRDefault="00F44ADF" w:rsidP="00F44ADF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социально – гуманитарн</w:t>
      </w:r>
      <w:r w:rsidR="001A724E">
        <w:rPr>
          <w:rFonts w:ascii="Times New Roman" w:hAnsi="Times New Roman"/>
          <w:sz w:val="36"/>
          <w:szCs w:val="36"/>
        </w:rPr>
        <w:t>ого цикла</w:t>
      </w:r>
      <w:r w:rsidR="008723E4">
        <w:rPr>
          <w:rFonts w:ascii="Times New Roman" w:hAnsi="Times New Roman"/>
          <w:sz w:val="36"/>
          <w:szCs w:val="36"/>
        </w:rPr>
        <w:t xml:space="preserve"> </w:t>
      </w:r>
      <w:bookmarkStart w:id="0" w:name="_GoBack"/>
      <w:bookmarkEnd w:id="0"/>
    </w:p>
    <w:p w:rsidR="008723E4" w:rsidRDefault="0090461E" w:rsidP="008723E4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27.02.2023 – 03</w:t>
      </w:r>
      <w:r w:rsidR="008723E4">
        <w:rPr>
          <w:rFonts w:ascii="Times New Roman" w:hAnsi="Times New Roman"/>
          <w:sz w:val="36"/>
          <w:szCs w:val="36"/>
        </w:rPr>
        <w:t>.03.2023</w:t>
      </w:r>
    </w:p>
    <w:p w:rsidR="0090461E" w:rsidRDefault="0090461E" w:rsidP="008723E4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tbl>
      <w:tblPr>
        <w:tblStyle w:val="a3"/>
        <w:tblW w:w="992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2977"/>
        <w:gridCol w:w="1134"/>
        <w:gridCol w:w="1275"/>
        <w:gridCol w:w="1560"/>
        <w:gridCol w:w="2409"/>
      </w:tblGrid>
      <w:tr w:rsidR="00B12CC9" w:rsidTr="003011B8">
        <w:tc>
          <w:tcPr>
            <w:tcW w:w="568" w:type="dxa"/>
          </w:tcPr>
          <w:p w:rsidR="003B7842" w:rsidRPr="007538FA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38FA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977" w:type="dxa"/>
          </w:tcPr>
          <w:p w:rsidR="003B7842" w:rsidRPr="007538FA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38FA">
              <w:rPr>
                <w:rFonts w:ascii="Times New Roman" w:hAnsi="Times New Roman"/>
                <w:sz w:val="28"/>
                <w:szCs w:val="28"/>
              </w:rPr>
              <w:t xml:space="preserve">Название </w:t>
            </w:r>
          </w:p>
          <w:p w:rsidR="003B7842" w:rsidRPr="007538FA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38FA">
              <w:rPr>
                <w:rFonts w:ascii="Times New Roman" w:hAnsi="Times New Roman"/>
                <w:sz w:val="28"/>
                <w:szCs w:val="28"/>
              </w:rPr>
              <w:t>мероприятия</w:t>
            </w:r>
          </w:p>
        </w:tc>
        <w:tc>
          <w:tcPr>
            <w:tcW w:w="1134" w:type="dxa"/>
          </w:tcPr>
          <w:p w:rsidR="003B7842" w:rsidRPr="007538FA" w:rsidRDefault="003B7842" w:rsidP="00B12CC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1275" w:type="dxa"/>
          </w:tcPr>
          <w:p w:rsidR="003B7842" w:rsidRPr="007538FA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38FA">
              <w:rPr>
                <w:rFonts w:ascii="Times New Roman" w:hAnsi="Times New Roman"/>
                <w:sz w:val="28"/>
                <w:szCs w:val="28"/>
              </w:rPr>
              <w:t xml:space="preserve">Дата </w:t>
            </w:r>
          </w:p>
          <w:p w:rsidR="003B7842" w:rsidRPr="007538FA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38FA">
              <w:rPr>
                <w:rFonts w:ascii="Times New Roman" w:hAnsi="Times New Roman"/>
                <w:sz w:val="28"/>
                <w:szCs w:val="28"/>
              </w:rPr>
              <w:t>проведения</w:t>
            </w:r>
          </w:p>
        </w:tc>
        <w:tc>
          <w:tcPr>
            <w:tcW w:w="1560" w:type="dxa"/>
          </w:tcPr>
          <w:p w:rsidR="003B7842" w:rsidRPr="007538FA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38FA">
              <w:rPr>
                <w:rFonts w:ascii="Times New Roman" w:hAnsi="Times New Roman"/>
                <w:sz w:val="28"/>
                <w:szCs w:val="28"/>
              </w:rPr>
              <w:t>Время</w:t>
            </w:r>
            <w:r w:rsidR="003011B8">
              <w:rPr>
                <w:rFonts w:ascii="Times New Roman" w:hAnsi="Times New Roman"/>
                <w:sz w:val="28"/>
                <w:szCs w:val="28"/>
              </w:rPr>
              <w:t xml:space="preserve"> и место</w:t>
            </w:r>
          </w:p>
          <w:p w:rsidR="003B7842" w:rsidRPr="007538FA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38FA">
              <w:rPr>
                <w:rFonts w:ascii="Times New Roman" w:hAnsi="Times New Roman"/>
                <w:sz w:val="28"/>
                <w:szCs w:val="28"/>
              </w:rPr>
              <w:t>проведения</w:t>
            </w:r>
          </w:p>
        </w:tc>
        <w:tc>
          <w:tcPr>
            <w:tcW w:w="2409" w:type="dxa"/>
          </w:tcPr>
          <w:p w:rsidR="003B7842" w:rsidRPr="007538FA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38FA">
              <w:rPr>
                <w:rFonts w:ascii="Times New Roman" w:hAnsi="Times New Roman"/>
                <w:sz w:val="28"/>
                <w:szCs w:val="28"/>
              </w:rPr>
              <w:t>Ответственный</w:t>
            </w:r>
          </w:p>
        </w:tc>
      </w:tr>
      <w:tr w:rsidR="00B12CC9" w:rsidRPr="00114E86" w:rsidTr="003011B8">
        <w:tc>
          <w:tcPr>
            <w:tcW w:w="568" w:type="dxa"/>
          </w:tcPr>
          <w:p w:rsidR="003B7842" w:rsidRPr="00114E86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4E86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977" w:type="dxa"/>
          </w:tcPr>
          <w:p w:rsidR="003B7842" w:rsidRDefault="003B7842" w:rsidP="00F5328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Информационный </w:t>
            </w:r>
            <w:r w:rsidR="00F53280">
              <w:rPr>
                <w:rFonts w:ascii="Times New Roman" w:hAnsi="Times New Roman"/>
                <w:sz w:val="28"/>
                <w:szCs w:val="28"/>
              </w:rPr>
              <w:t>час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Юбіляры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беларускай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літаратуры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04D22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2023» </w:t>
            </w:r>
          </w:p>
          <w:p w:rsidR="003B7842" w:rsidRPr="00114E86" w:rsidRDefault="003B7842" w:rsidP="00E36B2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B7842" w:rsidRDefault="00F53280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 «А»</w:t>
            </w:r>
          </w:p>
        </w:tc>
        <w:tc>
          <w:tcPr>
            <w:tcW w:w="1275" w:type="dxa"/>
          </w:tcPr>
          <w:p w:rsidR="003B7842" w:rsidRPr="00114E86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 xml:space="preserve"> февраля</w:t>
            </w:r>
          </w:p>
        </w:tc>
        <w:tc>
          <w:tcPr>
            <w:tcW w:w="1560" w:type="dxa"/>
          </w:tcPr>
          <w:p w:rsidR="003B7842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="00354226">
              <w:rPr>
                <w:rFonts w:ascii="Times New Roman" w:hAnsi="Times New Roman"/>
                <w:sz w:val="28"/>
                <w:szCs w:val="28"/>
              </w:rPr>
              <w:t>аб.№</w:t>
            </w:r>
            <w:r>
              <w:rPr>
                <w:rFonts w:ascii="Times New Roman" w:hAnsi="Times New Roman"/>
                <w:sz w:val="28"/>
                <w:szCs w:val="28"/>
              </w:rPr>
              <w:t>309</w:t>
            </w:r>
          </w:p>
          <w:p w:rsidR="00EB3649" w:rsidRPr="00114E86" w:rsidRDefault="00EB3649" w:rsidP="00EB3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 урок</w:t>
            </w:r>
          </w:p>
          <w:p w:rsidR="00EB3649" w:rsidRPr="00114E86" w:rsidRDefault="00EB3649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409" w:type="dxa"/>
          </w:tcPr>
          <w:p w:rsidR="00EB3649" w:rsidRDefault="003B7842" w:rsidP="00E36B2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Кулагина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 xml:space="preserve"> О.Е.</w:t>
            </w:r>
          </w:p>
          <w:p w:rsidR="00EB3649" w:rsidRPr="00114E86" w:rsidRDefault="00EB3649" w:rsidP="00E36B2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белорусского языка и литературы</w:t>
            </w:r>
            <w:r w:rsidR="00E36B2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B12CC9" w:rsidRPr="00114E86" w:rsidTr="003011B8">
        <w:tc>
          <w:tcPr>
            <w:tcW w:w="568" w:type="dxa"/>
          </w:tcPr>
          <w:p w:rsidR="003B7842" w:rsidRPr="00114E86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4E86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977" w:type="dxa"/>
          </w:tcPr>
          <w:p w:rsidR="003B7842" w:rsidRDefault="009D0AB9" w:rsidP="00DD6E26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“А.Т. Твардовский </w:t>
            </w:r>
            <w:r w:rsidR="008D48BF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  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  <w:r w:rsidR="008D48BF">
              <w:rPr>
                <w:rFonts w:ascii="Times New Roman" w:hAnsi="Times New Roman"/>
                <w:sz w:val="28"/>
                <w:szCs w:val="28"/>
                <w:lang w:val="be-BY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>Василий</w:t>
            </w:r>
            <w:r w:rsidR="003B7842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Тёркин”</w:t>
            </w:r>
          </w:p>
          <w:p w:rsidR="003B7842" w:rsidRPr="00DD6E26" w:rsidRDefault="003B7842" w:rsidP="00DD6E26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</w:tc>
        <w:tc>
          <w:tcPr>
            <w:tcW w:w="1134" w:type="dxa"/>
          </w:tcPr>
          <w:p w:rsidR="003B7842" w:rsidRDefault="00543501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 «А»</w:t>
            </w:r>
          </w:p>
        </w:tc>
        <w:tc>
          <w:tcPr>
            <w:tcW w:w="1275" w:type="dxa"/>
          </w:tcPr>
          <w:p w:rsidR="003B7842" w:rsidRPr="00114E86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 xml:space="preserve"> февраля </w:t>
            </w:r>
          </w:p>
        </w:tc>
        <w:tc>
          <w:tcPr>
            <w:tcW w:w="1560" w:type="dxa"/>
          </w:tcPr>
          <w:p w:rsidR="003B7842" w:rsidRDefault="00354226" w:rsidP="00EB364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каб.</w:t>
            </w:r>
            <w:r w:rsidR="003B7842" w:rsidRPr="00114E86">
              <w:rPr>
                <w:rFonts w:ascii="Times New Roman" w:hAnsi="Times New Roman"/>
                <w:sz w:val="28"/>
                <w:szCs w:val="28"/>
              </w:rPr>
              <w:t>№304</w:t>
            </w:r>
          </w:p>
          <w:p w:rsidR="003B7842" w:rsidRPr="00DD6E26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3 урок</w:t>
            </w:r>
          </w:p>
        </w:tc>
        <w:tc>
          <w:tcPr>
            <w:tcW w:w="2409" w:type="dxa"/>
          </w:tcPr>
          <w:p w:rsidR="003B7842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14E86">
              <w:rPr>
                <w:rFonts w:ascii="Times New Roman" w:hAnsi="Times New Roman"/>
                <w:sz w:val="28"/>
                <w:szCs w:val="28"/>
              </w:rPr>
              <w:t>Каторец</w:t>
            </w:r>
            <w:proofErr w:type="spellEnd"/>
            <w:r w:rsidRPr="00114E86">
              <w:rPr>
                <w:rFonts w:ascii="Times New Roman" w:hAnsi="Times New Roman"/>
                <w:sz w:val="28"/>
                <w:szCs w:val="28"/>
              </w:rPr>
              <w:t xml:space="preserve"> В.И.</w:t>
            </w:r>
          </w:p>
          <w:p w:rsidR="00E922DB" w:rsidRPr="00114E86" w:rsidRDefault="00E922DB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русского языка и литературы</w:t>
            </w:r>
          </w:p>
        </w:tc>
      </w:tr>
      <w:tr w:rsidR="00B12CC9" w:rsidRPr="00114E86" w:rsidTr="003011B8">
        <w:tc>
          <w:tcPr>
            <w:tcW w:w="568" w:type="dxa"/>
          </w:tcPr>
          <w:p w:rsidR="003B7842" w:rsidRPr="00114E86" w:rsidRDefault="007F254F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3B7842" w:rsidRPr="00114E8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</w:tcPr>
          <w:p w:rsidR="003B7842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114E86">
              <w:rPr>
                <w:rFonts w:ascii="Times New Roman" w:hAnsi="Times New Roman"/>
                <w:sz w:val="28"/>
                <w:szCs w:val="28"/>
              </w:rPr>
              <w:t xml:space="preserve">Классный час «21лютага– </w:t>
            </w:r>
            <w:proofErr w:type="spellStart"/>
            <w:r w:rsidRPr="00114E86">
              <w:rPr>
                <w:rFonts w:ascii="Times New Roman" w:hAnsi="Times New Roman"/>
                <w:sz w:val="28"/>
                <w:szCs w:val="28"/>
              </w:rPr>
              <w:t>Міжнародны</w:t>
            </w:r>
            <w:proofErr w:type="spellEnd"/>
            <w:r w:rsidRPr="00114E8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14E86">
              <w:rPr>
                <w:rFonts w:ascii="Times New Roman" w:hAnsi="Times New Roman"/>
                <w:sz w:val="28"/>
                <w:szCs w:val="28"/>
              </w:rPr>
              <w:t>дзень</w:t>
            </w:r>
            <w:proofErr w:type="spellEnd"/>
            <w:r w:rsidRPr="00114E8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14E86">
              <w:rPr>
                <w:rFonts w:ascii="Times New Roman" w:hAnsi="Times New Roman"/>
                <w:sz w:val="28"/>
                <w:szCs w:val="28"/>
              </w:rPr>
              <w:t>роднай</w:t>
            </w:r>
            <w:proofErr w:type="spellEnd"/>
            <w:r w:rsidRPr="00114E8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14E86">
              <w:rPr>
                <w:rFonts w:ascii="Times New Roman" w:hAnsi="Times New Roman"/>
                <w:sz w:val="28"/>
                <w:szCs w:val="28"/>
              </w:rPr>
              <w:t>мовы</w:t>
            </w:r>
            <w:proofErr w:type="spellEnd"/>
            <w:r w:rsidRPr="00114E86">
              <w:rPr>
                <w:rFonts w:ascii="Times New Roman" w:hAnsi="Times New Roman"/>
                <w:sz w:val="28"/>
                <w:szCs w:val="28"/>
              </w:rPr>
              <w:t>»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                </w:t>
            </w:r>
          </w:p>
          <w:p w:rsidR="003B7842" w:rsidRPr="00114E86" w:rsidRDefault="003B7842" w:rsidP="004708B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3B7842" w:rsidRDefault="004708B5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6 “А” класс</w:t>
            </w:r>
          </w:p>
        </w:tc>
        <w:tc>
          <w:tcPr>
            <w:tcW w:w="1275" w:type="dxa"/>
          </w:tcPr>
          <w:p w:rsidR="003B7842" w:rsidRPr="00114E86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 xml:space="preserve"> февраля </w:t>
            </w:r>
          </w:p>
        </w:tc>
        <w:tc>
          <w:tcPr>
            <w:tcW w:w="1560" w:type="dxa"/>
          </w:tcPr>
          <w:p w:rsidR="003B7842" w:rsidRDefault="008C7091" w:rsidP="008C7091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каб.</w:t>
            </w:r>
            <w:r w:rsidR="003B7842" w:rsidRPr="00114E86">
              <w:rPr>
                <w:rFonts w:ascii="Times New Roman" w:hAnsi="Times New Roman"/>
                <w:sz w:val="28"/>
                <w:szCs w:val="28"/>
                <w:lang w:val="be-BY"/>
              </w:rPr>
              <w:t>№309</w:t>
            </w:r>
          </w:p>
          <w:p w:rsidR="008C7091" w:rsidRPr="00114E86" w:rsidRDefault="008C7091" w:rsidP="008C7091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7 урок</w:t>
            </w:r>
          </w:p>
        </w:tc>
        <w:tc>
          <w:tcPr>
            <w:tcW w:w="2409" w:type="dxa"/>
          </w:tcPr>
          <w:p w:rsidR="003B7842" w:rsidRDefault="003B7842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Кулагина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 xml:space="preserve"> О.Е.</w:t>
            </w:r>
          </w:p>
          <w:p w:rsidR="00D20EC3" w:rsidRPr="00114E86" w:rsidRDefault="00D20EC3" w:rsidP="00B228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белорусского языка и литературы</w:t>
            </w:r>
          </w:p>
        </w:tc>
      </w:tr>
      <w:tr w:rsidR="007F254F" w:rsidRPr="00114E86" w:rsidTr="003011B8">
        <w:tc>
          <w:tcPr>
            <w:tcW w:w="568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977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Гульня – падарожжа “Любі і ведай беларускую мову”    </w:t>
            </w:r>
          </w:p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 </w:t>
            </w:r>
          </w:p>
        </w:tc>
        <w:tc>
          <w:tcPr>
            <w:tcW w:w="1134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11 “А”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>, 11 “Б”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клас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>сы</w:t>
            </w:r>
          </w:p>
        </w:tc>
        <w:tc>
          <w:tcPr>
            <w:tcW w:w="1275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 xml:space="preserve"> февраля</w:t>
            </w:r>
          </w:p>
        </w:tc>
        <w:tc>
          <w:tcPr>
            <w:tcW w:w="1560" w:type="dxa"/>
          </w:tcPr>
          <w:p w:rsidR="007F254F" w:rsidRDefault="007F254F" w:rsidP="007F254F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каб.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>№309</w:t>
            </w:r>
          </w:p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7 урок</w:t>
            </w:r>
          </w:p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Кулагина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 xml:space="preserve"> О.Е.</w:t>
            </w:r>
          </w:p>
          <w:p w:rsidR="007F254F" w:rsidRPr="00114E86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белорусского языка и литературы</w:t>
            </w:r>
          </w:p>
        </w:tc>
      </w:tr>
      <w:tr w:rsidR="007F254F" w:rsidRPr="00114E86" w:rsidTr="003011B8">
        <w:tc>
          <w:tcPr>
            <w:tcW w:w="568" w:type="dxa"/>
          </w:tcPr>
          <w:p w:rsidR="007F254F" w:rsidRPr="00114E86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</w:tcPr>
          <w:p w:rsidR="007F254F" w:rsidRPr="00123909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Просмотр и обсуждение видеофильма «Дневник Тани Савичевой, посвящённый блокаде Ленинграда». </w:t>
            </w:r>
          </w:p>
        </w:tc>
        <w:tc>
          <w:tcPr>
            <w:tcW w:w="1134" w:type="dxa"/>
          </w:tcPr>
          <w:p w:rsidR="007F254F" w:rsidRDefault="007F254F" w:rsidP="007F254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10«А»,10«Б» классы</w:t>
            </w:r>
          </w:p>
        </w:tc>
        <w:tc>
          <w:tcPr>
            <w:tcW w:w="1275" w:type="dxa"/>
          </w:tcPr>
          <w:p w:rsidR="007F254F" w:rsidRPr="00114E86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 xml:space="preserve"> февраля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</w:p>
        </w:tc>
        <w:tc>
          <w:tcPr>
            <w:tcW w:w="1560" w:type="dxa"/>
          </w:tcPr>
          <w:p w:rsidR="007F254F" w:rsidRDefault="007F254F" w:rsidP="00A407D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каб.310</w:t>
            </w:r>
          </w:p>
          <w:p w:rsidR="007F254F" w:rsidRPr="00114E86" w:rsidRDefault="00A407D5" w:rsidP="00A407D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7F254F">
              <w:rPr>
                <w:rFonts w:ascii="Times New Roman" w:hAnsi="Times New Roman"/>
                <w:sz w:val="28"/>
                <w:szCs w:val="28"/>
              </w:rPr>
              <w:t xml:space="preserve"> урок</w:t>
            </w:r>
          </w:p>
        </w:tc>
        <w:tc>
          <w:tcPr>
            <w:tcW w:w="2409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Савостенко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С.А. </w:t>
            </w:r>
          </w:p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</w:t>
            </w:r>
          </w:p>
          <w:p w:rsidR="007F254F" w:rsidRPr="00114E86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истории и обществоведения</w:t>
            </w:r>
          </w:p>
        </w:tc>
      </w:tr>
      <w:tr w:rsidR="007F254F" w:rsidRPr="00114E86" w:rsidTr="003011B8">
        <w:tc>
          <w:tcPr>
            <w:tcW w:w="568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2977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Т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урнир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знатоков</w:t>
            </w:r>
          </w:p>
          <w:p w:rsidR="007F254F" w:rsidRPr="005C637B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«Всезнайки»</w:t>
            </w:r>
          </w:p>
        </w:tc>
        <w:tc>
          <w:tcPr>
            <w:tcW w:w="1134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 «А» класс</w:t>
            </w:r>
          </w:p>
        </w:tc>
        <w:tc>
          <w:tcPr>
            <w:tcW w:w="1275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28 февраля </w:t>
            </w:r>
          </w:p>
        </w:tc>
        <w:tc>
          <w:tcPr>
            <w:tcW w:w="1560" w:type="dxa"/>
          </w:tcPr>
          <w:p w:rsidR="007F254F" w:rsidRDefault="000825DE" w:rsidP="000825D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7F254F">
              <w:rPr>
                <w:rFonts w:ascii="Times New Roman" w:hAnsi="Times New Roman"/>
                <w:sz w:val="28"/>
                <w:szCs w:val="28"/>
              </w:rPr>
              <w:t>каб.202</w:t>
            </w:r>
          </w:p>
          <w:p w:rsidR="000825DE" w:rsidRDefault="000825DE" w:rsidP="000825D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 урок</w:t>
            </w:r>
          </w:p>
          <w:p w:rsidR="000825DE" w:rsidRDefault="000825DE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Журко Т.А.</w:t>
            </w:r>
          </w:p>
          <w:p w:rsidR="007F254F" w:rsidRPr="005C637B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русского языка и литературы</w:t>
            </w:r>
          </w:p>
        </w:tc>
      </w:tr>
      <w:tr w:rsidR="007F254F" w:rsidRPr="00114E86" w:rsidTr="003011B8">
        <w:tc>
          <w:tcPr>
            <w:tcW w:w="568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977" w:type="dxa"/>
          </w:tcPr>
          <w:p w:rsidR="007F254F" w:rsidRDefault="007F254F" w:rsidP="00C13423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Виртуальная экскурсия по городу Могилёву. “ Буйническое поле”</w:t>
            </w:r>
          </w:p>
        </w:tc>
        <w:tc>
          <w:tcPr>
            <w:tcW w:w="1134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6 “Б”, </w:t>
            </w:r>
          </w:p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6 “А” 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клас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>сы</w:t>
            </w:r>
          </w:p>
        </w:tc>
        <w:tc>
          <w:tcPr>
            <w:tcW w:w="1275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февраля</w:t>
            </w:r>
          </w:p>
        </w:tc>
        <w:tc>
          <w:tcPr>
            <w:tcW w:w="1560" w:type="dxa"/>
          </w:tcPr>
          <w:p w:rsidR="007F254F" w:rsidRDefault="007F254F" w:rsidP="003D55C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каб.310</w:t>
            </w:r>
          </w:p>
          <w:p w:rsidR="007F254F" w:rsidRDefault="003D55C6" w:rsidP="003D55C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7F254F">
              <w:rPr>
                <w:rFonts w:ascii="Times New Roman" w:hAnsi="Times New Roman"/>
                <w:sz w:val="28"/>
                <w:szCs w:val="28"/>
              </w:rPr>
              <w:t xml:space="preserve"> урок</w:t>
            </w:r>
          </w:p>
        </w:tc>
        <w:tc>
          <w:tcPr>
            <w:tcW w:w="2409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Савостенко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С.А.</w:t>
            </w:r>
          </w:p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</w:t>
            </w:r>
          </w:p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истории и обществоведения</w:t>
            </w:r>
          </w:p>
        </w:tc>
      </w:tr>
      <w:tr w:rsidR="007F254F" w:rsidRPr="00114E86" w:rsidTr="003011B8">
        <w:tc>
          <w:tcPr>
            <w:tcW w:w="568" w:type="dxa"/>
          </w:tcPr>
          <w:p w:rsidR="007F254F" w:rsidRPr="00FF3367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8.</w:t>
            </w:r>
          </w:p>
        </w:tc>
        <w:tc>
          <w:tcPr>
            <w:tcW w:w="2977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“Столыпинские реформы в Беларуси”</w:t>
            </w:r>
          </w:p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8 “</w:t>
            </w:r>
            <w:r w:rsidR="00B8283F">
              <w:rPr>
                <w:rFonts w:ascii="Times New Roman" w:hAnsi="Times New Roman"/>
                <w:sz w:val="28"/>
                <w:szCs w:val="28"/>
                <w:lang w:val="be-BY"/>
              </w:rPr>
              <w:t>Б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>” класс</w:t>
            </w:r>
          </w:p>
        </w:tc>
        <w:tc>
          <w:tcPr>
            <w:tcW w:w="1275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февраля</w:t>
            </w:r>
          </w:p>
        </w:tc>
        <w:tc>
          <w:tcPr>
            <w:tcW w:w="1560" w:type="dxa"/>
          </w:tcPr>
          <w:p w:rsidR="007F254F" w:rsidRDefault="003341A2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каб.201</w:t>
            </w:r>
          </w:p>
          <w:p w:rsidR="00B8283F" w:rsidRPr="00B8283F" w:rsidRDefault="00764988" w:rsidP="00B8283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 w:rsidR="00B8283F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2409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Шевцова В.А.</w:t>
            </w:r>
          </w:p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</w:t>
            </w:r>
          </w:p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истории </w:t>
            </w:r>
          </w:p>
        </w:tc>
      </w:tr>
      <w:tr w:rsidR="007F254F" w:rsidRPr="00114E86" w:rsidTr="003011B8">
        <w:tc>
          <w:tcPr>
            <w:tcW w:w="568" w:type="dxa"/>
          </w:tcPr>
          <w:p w:rsidR="007F254F" w:rsidRPr="00FF3367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9.</w:t>
            </w:r>
          </w:p>
        </w:tc>
        <w:tc>
          <w:tcPr>
            <w:tcW w:w="2977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“Чудеса света в Древней Греции” </w:t>
            </w:r>
          </w:p>
          <w:p w:rsidR="007F254F" w:rsidRDefault="00186D08" w:rsidP="00186D08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7F254F" w:rsidRDefault="00186D08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7 “Б” класс</w:t>
            </w:r>
          </w:p>
        </w:tc>
        <w:tc>
          <w:tcPr>
            <w:tcW w:w="1275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февраля</w:t>
            </w:r>
          </w:p>
        </w:tc>
        <w:tc>
          <w:tcPr>
            <w:tcW w:w="1560" w:type="dxa"/>
          </w:tcPr>
          <w:p w:rsidR="007F254F" w:rsidRDefault="00186D08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каб.201</w:t>
            </w:r>
          </w:p>
          <w:p w:rsidR="00764988" w:rsidRPr="00764988" w:rsidRDefault="00764988" w:rsidP="0076498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урок</w:t>
            </w:r>
          </w:p>
        </w:tc>
        <w:tc>
          <w:tcPr>
            <w:tcW w:w="2409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Шевцова В.А.</w:t>
            </w:r>
          </w:p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</w:t>
            </w:r>
          </w:p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истории </w:t>
            </w:r>
          </w:p>
        </w:tc>
      </w:tr>
      <w:tr w:rsidR="007F254F" w:rsidRPr="00114E86" w:rsidTr="003011B8">
        <w:tc>
          <w:tcPr>
            <w:tcW w:w="568" w:type="dxa"/>
          </w:tcPr>
          <w:p w:rsidR="007F254F" w:rsidRPr="00114E86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10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.</w:t>
            </w:r>
          </w:p>
        </w:tc>
        <w:tc>
          <w:tcPr>
            <w:tcW w:w="2977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Классный час. </w:t>
            </w:r>
          </w:p>
          <w:p w:rsidR="007F254F" w:rsidRPr="00114E86" w:rsidRDefault="007F254F" w:rsidP="00C13423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Викторина “ Я люблю русский язык, полюби и ты!”</w:t>
            </w:r>
          </w:p>
        </w:tc>
        <w:tc>
          <w:tcPr>
            <w:tcW w:w="1134" w:type="dxa"/>
          </w:tcPr>
          <w:p w:rsidR="007F254F" w:rsidRDefault="0035120C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6 “Б” класс</w:t>
            </w:r>
          </w:p>
        </w:tc>
        <w:tc>
          <w:tcPr>
            <w:tcW w:w="1275" w:type="dxa"/>
          </w:tcPr>
          <w:p w:rsidR="007F254F" w:rsidRPr="00114E86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1 марта</w:t>
            </w:r>
          </w:p>
        </w:tc>
        <w:tc>
          <w:tcPr>
            <w:tcW w:w="1560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каб.204</w:t>
            </w:r>
          </w:p>
          <w:p w:rsidR="0035120C" w:rsidRDefault="0035120C" w:rsidP="0035120C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7 урок</w:t>
            </w:r>
          </w:p>
          <w:p w:rsidR="0035120C" w:rsidRPr="00114E86" w:rsidRDefault="0035120C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</w:tc>
        <w:tc>
          <w:tcPr>
            <w:tcW w:w="2409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14E86">
              <w:rPr>
                <w:rFonts w:ascii="Times New Roman" w:hAnsi="Times New Roman"/>
                <w:sz w:val="28"/>
                <w:szCs w:val="28"/>
              </w:rPr>
              <w:t>Каторец</w:t>
            </w:r>
            <w:proofErr w:type="spellEnd"/>
            <w:r w:rsidRPr="00114E86">
              <w:rPr>
                <w:rFonts w:ascii="Times New Roman" w:hAnsi="Times New Roman"/>
                <w:sz w:val="28"/>
                <w:szCs w:val="28"/>
              </w:rPr>
              <w:t xml:space="preserve"> В.И.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13423" w:rsidRPr="00C13423" w:rsidRDefault="007F254F" w:rsidP="00C1342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русского языка и литературы</w:t>
            </w:r>
          </w:p>
        </w:tc>
      </w:tr>
      <w:tr w:rsidR="007F254F" w:rsidRPr="00114E86" w:rsidTr="003011B8">
        <w:tc>
          <w:tcPr>
            <w:tcW w:w="568" w:type="dxa"/>
          </w:tcPr>
          <w:p w:rsidR="007F254F" w:rsidRPr="00114E86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11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.</w:t>
            </w:r>
          </w:p>
        </w:tc>
        <w:tc>
          <w:tcPr>
            <w:tcW w:w="2977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«Л.Н. Толстой. Жизнь и творчество» </w:t>
            </w:r>
          </w:p>
          <w:p w:rsidR="007F254F" w:rsidRPr="00114E86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F254F" w:rsidRDefault="00954B9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 «А» класс</w:t>
            </w:r>
          </w:p>
        </w:tc>
        <w:tc>
          <w:tcPr>
            <w:tcW w:w="1275" w:type="dxa"/>
          </w:tcPr>
          <w:p w:rsidR="007F254F" w:rsidRPr="00114E86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1 марта </w:t>
            </w:r>
          </w:p>
        </w:tc>
        <w:tc>
          <w:tcPr>
            <w:tcW w:w="1560" w:type="dxa"/>
          </w:tcPr>
          <w:p w:rsidR="007F254F" w:rsidRDefault="00954B9F" w:rsidP="00954B9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каб.</w:t>
            </w:r>
            <w:r w:rsidR="007F254F" w:rsidRPr="00114E86">
              <w:rPr>
                <w:rFonts w:ascii="Times New Roman" w:hAnsi="Times New Roman"/>
                <w:sz w:val="28"/>
                <w:szCs w:val="28"/>
              </w:rPr>
              <w:t>№202</w:t>
            </w:r>
          </w:p>
          <w:p w:rsidR="007F254F" w:rsidRPr="00114E86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 урок</w:t>
            </w:r>
          </w:p>
        </w:tc>
        <w:tc>
          <w:tcPr>
            <w:tcW w:w="2409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14E86">
              <w:rPr>
                <w:rFonts w:ascii="Times New Roman" w:hAnsi="Times New Roman"/>
                <w:sz w:val="28"/>
                <w:szCs w:val="28"/>
              </w:rPr>
              <w:t>Журко</w:t>
            </w:r>
            <w:proofErr w:type="spellEnd"/>
            <w:r w:rsidRPr="00114E86">
              <w:rPr>
                <w:rFonts w:ascii="Times New Roman" w:hAnsi="Times New Roman"/>
                <w:sz w:val="28"/>
                <w:szCs w:val="28"/>
              </w:rPr>
              <w:t xml:space="preserve"> Т. А.</w:t>
            </w:r>
          </w:p>
          <w:p w:rsidR="007F254F" w:rsidRPr="00114E86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русского языка и литературы</w:t>
            </w:r>
          </w:p>
        </w:tc>
      </w:tr>
      <w:tr w:rsidR="007F254F" w:rsidRPr="00114E86" w:rsidTr="003011B8">
        <w:tc>
          <w:tcPr>
            <w:tcW w:w="568" w:type="dxa"/>
          </w:tcPr>
          <w:p w:rsidR="007F254F" w:rsidRPr="00114E86" w:rsidRDefault="00597785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12</w:t>
            </w:r>
            <w:r w:rsidR="007F254F" w:rsidRPr="00114E86">
              <w:rPr>
                <w:rFonts w:ascii="Times New Roman" w:hAnsi="Times New Roman"/>
                <w:sz w:val="28"/>
                <w:szCs w:val="28"/>
                <w:lang w:val="be-BY"/>
              </w:rPr>
              <w:t>.</w:t>
            </w:r>
          </w:p>
        </w:tc>
        <w:tc>
          <w:tcPr>
            <w:tcW w:w="2977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“П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>равапіс прыслоўяў праз дэфіс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” </w:t>
            </w:r>
          </w:p>
          <w:p w:rsidR="007F254F" w:rsidRPr="00114E86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</w:tc>
        <w:tc>
          <w:tcPr>
            <w:tcW w:w="1134" w:type="dxa"/>
          </w:tcPr>
          <w:p w:rsidR="007F254F" w:rsidRDefault="0004571D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7 “А” класс</w:t>
            </w:r>
          </w:p>
        </w:tc>
        <w:tc>
          <w:tcPr>
            <w:tcW w:w="1275" w:type="dxa"/>
          </w:tcPr>
          <w:p w:rsidR="007F254F" w:rsidRPr="00114E86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1 марта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</w:p>
        </w:tc>
        <w:tc>
          <w:tcPr>
            <w:tcW w:w="1560" w:type="dxa"/>
          </w:tcPr>
          <w:p w:rsidR="007F254F" w:rsidRPr="00114E86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13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.10</w:t>
            </w:r>
          </w:p>
          <w:p w:rsidR="007F254F" w:rsidRPr="00114E86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каб. 304</w:t>
            </w:r>
          </w:p>
        </w:tc>
        <w:tc>
          <w:tcPr>
            <w:tcW w:w="2409" w:type="dxa"/>
          </w:tcPr>
          <w:p w:rsidR="007F254F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Бирюкова О.Г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>.</w:t>
            </w:r>
          </w:p>
          <w:p w:rsidR="007F254F" w:rsidRPr="00114E86" w:rsidRDefault="007F254F" w:rsidP="007F254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белорусского языка и литературы</w:t>
            </w:r>
          </w:p>
        </w:tc>
      </w:tr>
      <w:tr w:rsidR="00597785" w:rsidRPr="00114E86" w:rsidTr="003011B8">
        <w:tc>
          <w:tcPr>
            <w:tcW w:w="568" w:type="dxa"/>
          </w:tcPr>
          <w:p w:rsidR="00597785" w:rsidRP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2977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іктарына “ Мая родная мова самая лепшая” 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6 “А”, 6 “Б” 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клас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>сы</w:t>
            </w:r>
          </w:p>
        </w:tc>
        <w:tc>
          <w:tcPr>
            <w:tcW w:w="1275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марта</w:t>
            </w:r>
          </w:p>
        </w:tc>
        <w:tc>
          <w:tcPr>
            <w:tcW w:w="1560" w:type="dxa"/>
          </w:tcPr>
          <w:p w:rsidR="00597785" w:rsidRDefault="00597785" w:rsidP="0059778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каб.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№309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7 урок</w:t>
            </w:r>
          </w:p>
        </w:tc>
        <w:tc>
          <w:tcPr>
            <w:tcW w:w="2409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Кулагина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 xml:space="preserve"> О.Е.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</w:p>
          <w:p w:rsidR="00597785" w:rsidRPr="00421E5E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белорусского языка и литературы</w:t>
            </w:r>
          </w:p>
        </w:tc>
      </w:tr>
      <w:tr w:rsidR="00597785" w:rsidRPr="00114E86" w:rsidTr="003011B8">
        <w:tc>
          <w:tcPr>
            <w:tcW w:w="568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</w:tcPr>
          <w:p w:rsidR="00597785" w:rsidRDefault="00597785" w:rsidP="0059778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Конкурс  “ Мая Радзіма – Беларусь”</w:t>
            </w:r>
          </w:p>
          <w:p w:rsidR="00597785" w:rsidRPr="00114E86" w:rsidRDefault="00597785" w:rsidP="0059778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5 “А” класс</w:t>
            </w:r>
          </w:p>
        </w:tc>
        <w:tc>
          <w:tcPr>
            <w:tcW w:w="1275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2 марта </w:t>
            </w:r>
          </w:p>
        </w:tc>
        <w:tc>
          <w:tcPr>
            <w:tcW w:w="1560" w:type="dxa"/>
          </w:tcPr>
          <w:p w:rsidR="00597785" w:rsidRDefault="00597785" w:rsidP="0059778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каб.304</w:t>
            </w:r>
          </w:p>
          <w:p w:rsidR="00597785" w:rsidRPr="00114E86" w:rsidRDefault="00597785" w:rsidP="0059778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5 урок</w:t>
            </w:r>
          </w:p>
        </w:tc>
        <w:tc>
          <w:tcPr>
            <w:tcW w:w="2409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Бирюкова О.Г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>.</w:t>
            </w:r>
          </w:p>
          <w:p w:rsidR="00597785" w:rsidRPr="00E922DB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белорусского языка и литературы</w:t>
            </w:r>
          </w:p>
        </w:tc>
      </w:tr>
      <w:tr w:rsidR="00597785" w:rsidRPr="00114E86" w:rsidTr="003011B8">
        <w:tc>
          <w:tcPr>
            <w:tcW w:w="568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15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.</w:t>
            </w:r>
          </w:p>
        </w:tc>
        <w:tc>
          <w:tcPr>
            <w:tcW w:w="2977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К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лассный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час  «Спасибо, что живой (85-летие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В.Высоцкого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)»</w:t>
            </w:r>
          </w:p>
          <w:p w:rsidR="00597785" w:rsidRPr="00920BF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 «Б» класс</w:t>
            </w:r>
          </w:p>
        </w:tc>
        <w:tc>
          <w:tcPr>
            <w:tcW w:w="1275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2 марта</w:t>
            </w:r>
          </w:p>
        </w:tc>
        <w:tc>
          <w:tcPr>
            <w:tcW w:w="1560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каб.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>№202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 урок</w:t>
            </w:r>
          </w:p>
        </w:tc>
        <w:tc>
          <w:tcPr>
            <w:tcW w:w="2409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14E86">
              <w:rPr>
                <w:rFonts w:ascii="Times New Roman" w:hAnsi="Times New Roman"/>
                <w:sz w:val="28"/>
                <w:szCs w:val="28"/>
              </w:rPr>
              <w:t>Журко</w:t>
            </w:r>
            <w:proofErr w:type="spellEnd"/>
            <w:r w:rsidRPr="00114E86">
              <w:rPr>
                <w:rFonts w:ascii="Times New Roman" w:hAnsi="Times New Roman"/>
                <w:sz w:val="28"/>
                <w:szCs w:val="28"/>
              </w:rPr>
              <w:t xml:space="preserve"> Т. А.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русского языка и литературы</w:t>
            </w:r>
          </w:p>
        </w:tc>
      </w:tr>
      <w:tr w:rsidR="00597785" w:rsidRPr="00114E86" w:rsidTr="003011B8">
        <w:tc>
          <w:tcPr>
            <w:tcW w:w="568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16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.</w:t>
            </w:r>
          </w:p>
        </w:tc>
        <w:tc>
          <w:tcPr>
            <w:tcW w:w="2977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Посещение выставки. 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Областной 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lastRenderedPageBreak/>
              <w:t xml:space="preserve">краеведческий музей. </w:t>
            </w:r>
            <w:r>
              <w:rPr>
                <w:rFonts w:ascii="Times New Roman" w:hAnsi="Times New Roman"/>
                <w:sz w:val="28"/>
                <w:szCs w:val="28"/>
              </w:rPr>
              <w:t>«Яго М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агілевам назвалі” </w:t>
            </w:r>
          </w:p>
          <w:p w:rsidR="00597785" w:rsidRPr="00C36362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lastRenderedPageBreak/>
              <w:t>9 “А” класс</w:t>
            </w:r>
          </w:p>
        </w:tc>
        <w:tc>
          <w:tcPr>
            <w:tcW w:w="1275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марта</w:t>
            </w:r>
          </w:p>
        </w:tc>
        <w:tc>
          <w:tcPr>
            <w:tcW w:w="1560" w:type="dxa"/>
          </w:tcPr>
          <w:p w:rsidR="00597785" w:rsidRDefault="00597785" w:rsidP="0059778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6 урок</w:t>
            </w:r>
          </w:p>
          <w:p w:rsidR="00597785" w:rsidRPr="00793101" w:rsidRDefault="00597785" w:rsidP="0059778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Могилевск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lastRenderedPageBreak/>
              <w:t>ий областной краеведческий музей</w:t>
            </w:r>
          </w:p>
        </w:tc>
        <w:tc>
          <w:tcPr>
            <w:tcW w:w="2409" w:type="dxa"/>
          </w:tcPr>
          <w:p w:rsidR="00597785" w:rsidRDefault="00597785" w:rsidP="00597785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Савостенко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С.А.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</w:t>
            </w:r>
          </w:p>
          <w:p w:rsidR="00597785" w:rsidRPr="00114E86" w:rsidRDefault="00597785" w:rsidP="0059778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   истории и обществоведения</w:t>
            </w:r>
          </w:p>
        </w:tc>
      </w:tr>
      <w:tr w:rsidR="00597785" w:rsidRPr="00114E86" w:rsidTr="003011B8">
        <w:tc>
          <w:tcPr>
            <w:tcW w:w="568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lastRenderedPageBreak/>
              <w:t>17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.</w:t>
            </w:r>
          </w:p>
        </w:tc>
        <w:tc>
          <w:tcPr>
            <w:tcW w:w="2977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Беларускамоўны чацвер: 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Акцыя  “Ра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>змаўляй са мной па-беларуску”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5 - 11 классы</w:t>
            </w:r>
          </w:p>
        </w:tc>
        <w:tc>
          <w:tcPr>
            <w:tcW w:w="1275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марта</w:t>
            </w:r>
          </w:p>
        </w:tc>
        <w:tc>
          <w:tcPr>
            <w:tcW w:w="1560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каб. №309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каб. №304</w:t>
            </w:r>
          </w:p>
        </w:tc>
        <w:tc>
          <w:tcPr>
            <w:tcW w:w="2409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Кулагина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 xml:space="preserve"> О.Е.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Бирюкова О.Г.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учителя белорусского языка и литературы</w:t>
            </w:r>
          </w:p>
        </w:tc>
      </w:tr>
      <w:tr w:rsidR="00597785" w:rsidRPr="00114E86" w:rsidTr="003011B8">
        <w:tc>
          <w:tcPr>
            <w:tcW w:w="568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18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.</w:t>
            </w:r>
          </w:p>
        </w:tc>
        <w:tc>
          <w:tcPr>
            <w:tcW w:w="2977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“ Путешествие по Греции”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5 “А” класс</w:t>
            </w:r>
          </w:p>
        </w:tc>
        <w:tc>
          <w:tcPr>
            <w:tcW w:w="1275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3 марта</w:t>
            </w:r>
          </w:p>
        </w:tc>
        <w:tc>
          <w:tcPr>
            <w:tcW w:w="1560" w:type="dxa"/>
          </w:tcPr>
          <w:p w:rsidR="00597785" w:rsidRDefault="00597785" w:rsidP="0059778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>аб. №310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4 урок</w:t>
            </w:r>
          </w:p>
        </w:tc>
        <w:tc>
          <w:tcPr>
            <w:tcW w:w="2409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Савостенко</w:t>
            </w:r>
            <w:proofErr w:type="spellEnd"/>
            <w:r w:rsidR="00E4633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С.А.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истории и обществоведения</w:t>
            </w:r>
          </w:p>
        </w:tc>
      </w:tr>
      <w:tr w:rsidR="00597785" w:rsidRPr="00114E86" w:rsidTr="003011B8">
        <w:tc>
          <w:tcPr>
            <w:tcW w:w="568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19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.</w:t>
            </w:r>
          </w:p>
        </w:tc>
        <w:tc>
          <w:tcPr>
            <w:tcW w:w="2977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 “ Обобщение изученного об имени прилагательном”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97785" w:rsidRPr="008E340A" w:rsidRDefault="00597785" w:rsidP="0059778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6б</w:t>
            </w:r>
          </w:p>
        </w:tc>
        <w:tc>
          <w:tcPr>
            <w:tcW w:w="1275" w:type="dxa"/>
          </w:tcPr>
          <w:p w:rsidR="00597785" w:rsidRPr="00114E86" w:rsidRDefault="00597785" w:rsidP="0059778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марта</w:t>
            </w:r>
          </w:p>
        </w:tc>
        <w:tc>
          <w:tcPr>
            <w:tcW w:w="1560" w:type="dxa"/>
          </w:tcPr>
          <w:p w:rsidR="00597785" w:rsidRPr="008E340A" w:rsidRDefault="00597785" w:rsidP="0059778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1 урок</w:t>
            </w:r>
          </w:p>
          <w:p w:rsidR="00597785" w:rsidRPr="00114E86" w:rsidRDefault="00597785" w:rsidP="00597785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№204</w:t>
            </w:r>
          </w:p>
        </w:tc>
        <w:tc>
          <w:tcPr>
            <w:tcW w:w="2409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14E86">
              <w:rPr>
                <w:rFonts w:ascii="Times New Roman" w:hAnsi="Times New Roman"/>
                <w:sz w:val="28"/>
                <w:szCs w:val="28"/>
              </w:rPr>
              <w:t>Каторец</w:t>
            </w:r>
            <w:proofErr w:type="spellEnd"/>
            <w:r w:rsidRPr="00114E86">
              <w:rPr>
                <w:rFonts w:ascii="Times New Roman" w:hAnsi="Times New Roman"/>
                <w:sz w:val="28"/>
                <w:szCs w:val="28"/>
              </w:rPr>
              <w:t xml:space="preserve"> В.И.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русского языка и литературы</w:t>
            </w:r>
          </w:p>
        </w:tc>
      </w:tr>
      <w:tr w:rsidR="00597785" w:rsidRPr="00114E86" w:rsidTr="00C13423">
        <w:trPr>
          <w:trHeight w:val="992"/>
        </w:trPr>
        <w:tc>
          <w:tcPr>
            <w:tcW w:w="568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Викторина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“Колесо истории” 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</w:p>
          <w:p w:rsidR="00597785" w:rsidRPr="00114E86" w:rsidRDefault="00597785" w:rsidP="0059778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</w:tc>
        <w:tc>
          <w:tcPr>
            <w:tcW w:w="1134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7-8 классы</w:t>
            </w:r>
          </w:p>
        </w:tc>
        <w:tc>
          <w:tcPr>
            <w:tcW w:w="1275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марта</w:t>
            </w:r>
          </w:p>
        </w:tc>
        <w:tc>
          <w:tcPr>
            <w:tcW w:w="1560" w:type="dxa"/>
          </w:tcPr>
          <w:p w:rsidR="00597785" w:rsidRDefault="00597785" w:rsidP="0059778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№304</w:t>
            </w:r>
          </w:p>
          <w:p w:rsidR="00597785" w:rsidRDefault="00597785" w:rsidP="0059778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 урок</w:t>
            </w:r>
          </w:p>
          <w:p w:rsidR="00597785" w:rsidRPr="00114E86" w:rsidRDefault="00597785" w:rsidP="0059778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</w:tc>
        <w:tc>
          <w:tcPr>
            <w:tcW w:w="2409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Шевцова В.А.</w:t>
            </w:r>
          </w:p>
          <w:p w:rsidR="00597785" w:rsidRPr="00114E86" w:rsidRDefault="00597785" w:rsidP="0059778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учитель истории </w:t>
            </w:r>
          </w:p>
        </w:tc>
      </w:tr>
      <w:tr w:rsidR="00597785" w:rsidRPr="00114E86" w:rsidTr="003011B8">
        <w:tc>
          <w:tcPr>
            <w:tcW w:w="568" w:type="dxa"/>
          </w:tcPr>
          <w:p w:rsidR="00597785" w:rsidRPr="00FF3367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21.</w:t>
            </w:r>
          </w:p>
        </w:tc>
        <w:tc>
          <w:tcPr>
            <w:tcW w:w="2977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“Спыніся, тут пануе казка!” 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</w:tc>
        <w:tc>
          <w:tcPr>
            <w:tcW w:w="1134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6 “А” класс</w:t>
            </w:r>
          </w:p>
        </w:tc>
        <w:tc>
          <w:tcPr>
            <w:tcW w:w="1275" w:type="dxa"/>
          </w:tcPr>
          <w:p w:rsidR="00597785" w:rsidRPr="00AD5D54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3 марта</w:t>
            </w:r>
          </w:p>
        </w:tc>
        <w:tc>
          <w:tcPr>
            <w:tcW w:w="1560" w:type="dxa"/>
          </w:tcPr>
          <w:p w:rsidR="00597785" w:rsidRDefault="00597785" w:rsidP="0059778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>аб. №309</w:t>
            </w:r>
          </w:p>
          <w:p w:rsidR="00597785" w:rsidRDefault="00597785" w:rsidP="0059778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2 урок</w:t>
            </w:r>
          </w:p>
          <w:p w:rsidR="00597785" w:rsidRDefault="00597785" w:rsidP="0059778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</w:tc>
        <w:tc>
          <w:tcPr>
            <w:tcW w:w="2409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Кулагина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 xml:space="preserve"> О.Е.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белорусского языка и литературы</w:t>
            </w:r>
          </w:p>
        </w:tc>
      </w:tr>
      <w:tr w:rsidR="00597785" w:rsidRPr="00114E86" w:rsidTr="003011B8">
        <w:tc>
          <w:tcPr>
            <w:tcW w:w="568" w:type="dxa"/>
          </w:tcPr>
          <w:p w:rsidR="00597785" w:rsidRPr="00FF3367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22.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Заочная  викторина “Великая Отечественная война”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</w:tc>
        <w:tc>
          <w:tcPr>
            <w:tcW w:w="1134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9-11 классы</w:t>
            </w:r>
          </w:p>
        </w:tc>
        <w:tc>
          <w:tcPr>
            <w:tcW w:w="1275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В течение недели</w:t>
            </w:r>
          </w:p>
        </w:tc>
        <w:tc>
          <w:tcPr>
            <w:tcW w:w="1560" w:type="dxa"/>
          </w:tcPr>
          <w:p w:rsidR="00597785" w:rsidRDefault="00597785" w:rsidP="00597785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>аб. №310</w:t>
            </w:r>
          </w:p>
        </w:tc>
        <w:tc>
          <w:tcPr>
            <w:tcW w:w="2409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Савостенко</w:t>
            </w:r>
            <w:proofErr w:type="spellEnd"/>
            <w:r w:rsidR="00E4633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С.А.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истории и обществоведения</w:t>
            </w:r>
          </w:p>
        </w:tc>
      </w:tr>
      <w:tr w:rsidR="00597785" w:rsidRPr="00FB3578" w:rsidTr="003011B8">
        <w:tc>
          <w:tcPr>
            <w:tcW w:w="568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23</w:t>
            </w: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.</w:t>
            </w:r>
          </w:p>
        </w:tc>
        <w:tc>
          <w:tcPr>
            <w:tcW w:w="2977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Конкурс малюнкаў “Вобразы мілыя роднага краю”                  </w:t>
            </w:r>
          </w:p>
          <w:p w:rsidR="00597785" w:rsidRPr="00747131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6, 9, 10,11 классы</w:t>
            </w:r>
          </w:p>
        </w:tc>
        <w:tc>
          <w:tcPr>
            <w:tcW w:w="1275" w:type="dxa"/>
          </w:tcPr>
          <w:p w:rsidR="00597785" w:rsidRPr="00747131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В течение недели</w:t>
            </w:r>
          </w:p>
        </w:tc>
        <w:tc>
          <w:tcPr>
            <w:tcW w:w="1560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№309</w:t>
            </w:r>
          </w:p>
        </w:tc>
        <w:tc>
          <w:tcPr>
            <w:tcW w:w="2409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Кулагина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 xml:space="preserve"> О.Е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белорусского языка и литературы</w:t>
            </w:r>
          </w:p>
        </w:tc>
      </w:tr>
      <w:tr w:rsidR="00597785" w:rsidRPr="00114E86" w:rsidTr="003011B8">
        <w:tc>
          <w:tcPr>
            <w:tcW w:w="568" w:type="dxa"/>
          </w:tcPr>
          <w:p w:rsidR="00597785" w:rsidRPr="00747131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24.</w:t>
            </w:r>
          </w:p>
        </w:tc>
        <w:tc>
          <w:tcPr>
            <w:tcW w:w="2977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Выстава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“Мая любімая кніга ў нас у гасцях”   </w:t>
            </w:r>
          </w:p>
          <w:p w:rsidR="00597785" w:rsidRPr="006625B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</w:tc>
        <w:tc>
          <w:tcPr>
            <w:tcW w:w="1134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6, 9,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10, 11 классы</w:t>
            </w:r>
          </w:p>
        </w:tc>
        <w:tc>
          <w:tcPr>
            <w:tcW w:w="1275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В течение недели</w:t>
            </w:r>
          </w:p>
        </w:tc>
        <w:tc>
          <w:tcPr>
            <w:tcW w:w="1560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№309</w:t>
            </w:r>
          </w:p>
        </w:tc>
        <w:tc>
          <w:tcPr>
            <w:tcW w:w="2409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Кулагина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 xml:space="preserve"> О.Е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белорусского языка и литературы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7785" w:rsidRPr="00114E86" w:rsidTr="003011B8">
        <w:tc>
          <w:tcPr>
            <w:tcW w:w="568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25.</w:t>
            </w:r>
          </w:p>
        </w:tc>
        <w:tc>
          <w:tcPr>
            <w:tcW w:w="2977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Конкурс рисунков «Мой любимый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литературный персонаж»                   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5- 11 классы</w:t>
            </w:r>
          </w:p>
        </w:tc>
        <w:tc>
          <w:tcPr>
            <w:tcW w:w="1275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В течение 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lastRenderedPageBreak/>
              <w:t>недели</w:t>
            </w:r>
          </w:p>
        </w:tc>
        <w:tc>
          <w:tcPr>
            <w:tcW w:w="1560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№202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каб.204 </w:t>
            </w:r>
          </w:p>
        </w:tc>
        <w:tc>
          <w:tcPr>
            <w:tcW w:w="2409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Журко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Т. А.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Каторец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В.И.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учителя русского языка и литературы</w:t>
            </w:r>
          </w:p>
        </w:tc>
      </w:tr>
      <w:tr w:rsidR="00597785" w:rsidRPr="00114E86" w:rsidTr="003011B8">
        <w:tc>
          <w:tcPr>
            <w:tcW w:w="568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26.</w:t>
            </w:r>
          </w:p>
        </w:tc>
        <w:tc>
          <w:tcPr>
            <w:tcW w:w="2977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Дні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літаратурных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чытанняў “ Мой любімы верш”                  </w:t>
            </w:r>
          </w:p>
          <w:p w:rsidR="00597785" w:rsidRPr="006625B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</w:tc>
        <w:tc>
          <w:tcPr>
            <w:tcW w:w="1134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6, 9, 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10, 11 классы</w:t>
            </w:r>
          </w:p>
        </w:tc>
        <w:tc>
          <w:tcPr>
            <w:tcW w:w="1275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В течение недели</w:t>
            </w:r>
          </w:p>
        </w:tc>
        <w:tc>
          <w:tcPr>
            <w:tcW w:w="1560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№309</w:t>
            </w:r>
          </w:p>
        </w:tc>
        <w:tc>
          <w:tcPr>
            <w:tcW w:w="2409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Кулагина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 xml:space="preserve"> О.Е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белорусского языка и литературы</w:t>
            </w:r>
          </w:p>
        </w:tc>
      </w:tr>
      <w:tr w:rsidR="00597785" w:rsidRPr="00114E86" w:rsidTr="003011B8">
        <w:tc>
          <w:tcPr>
            <w:tcW w:w="568" w:type="dxa"/>
          </w:tcPr>
          <w:p w:rsidR="00597785" w:rsidRPr="00B62CED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27.</w:t>
            </w:r>
          </w:p>
        </w:tc>
        <w:tc>
          <w:tcPr>
            <w:tcW w:w="2977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ыстава “ Нашы юбіляры” </w:t>
            </w:r>
          </w:p>
          <w:p w:rsidR="00597785" w:rsidRPr="00C636DC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</w:p>
        </w:tc>
        <w:tc>
          <w:tcPr>
            <w:tcW w:w="1134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5 – 11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классы</w:t>
            </w:r>
          </w:p>
        </w:tc>
        <w:tc>
          <w:tcPr>
            <w:tcW w:w="1275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В течение недели</w:t>
            </w:r>
          </w:p>
        </w:tc>
        <w:tc>
          <w:tcPr>
            <w:tcW w:w="1560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№ 309, 304</w:t>
            </w:r>
          </w:p>
        </w:tc>
        <w:tc>
          <w:tcPr>
            <w:tcW w:w="2409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Кулагина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 xml:space="preserve"> О.Е.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Бирюкова О.Г.</w:t>
            </w:r>
          </w:p>
          <w:p w:rsidR="00597785" w:rsidRPr="00C13423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учителя белорусского языка и литературы</w:t>
            </w:r>
          </w:p>
        </w:tc>
      </w:tr>
      <w:tr w:rsidR="00597785" w:rsidRPr="00114E86" w:rsidTr="003011B8">
        <w:tc>
          <w:tcPr>
            <w:tcW w:w="568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28.</w:t>
            </w:r>
          </w:p>
        </w:tc>
        <w:tc>
          <w:tcPr>
            <w:tcW w:w="2977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Выставка “ Наши юбиляры” 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5- 11 классы</w:t>
            </w:r>
          </w:p>
        </w:tc>
        <w:tc>
          <w:tcPr>
            <w:tcW w:w="1275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В течение недели</w:t>
            </w:r>
          </w:p>
        </w:tc>
        <w:tc>
          <w:tcPr>
            <w:tcW w:w="1560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№202, 204</w:t>
            </w:r>
          </w:p>
        </w:tc>
        <w:tc>
          <w:tcPr>
            <w:tcW w:w="2409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Журко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Т. А.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14E86">
              <w:rPr>
                <w:rFonts w:ascii="Times New Roman" w:hAnsi="Times New Roman"/>
                <w:sz w:val="28"/>
                <w:szCs w:val="28"/>
              </w:rPr>
              <w:t>Каторец</w:t>
            </w:r>
            <w:proofErr w:type="spellEnd"/>
            <w:r w:rsidRPr="00114E86">
              <w:rPr>
                <w:rFonts w:ascii="Times New Roman" w:hAnsi="Times New Roman"/>
                <w:sz w:val="28"/>
                <w:szCs w:val="28"/>
              </w:rPr>
              <w:t xml:space="preserve"> В.И.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учителя русского языка и литературы</w:t>
            </w:r>
          </w:p>
        </w:tc>
      </w:tr>
      <w:tr w:rsidR="00597785" w:rsidRPr="00114E86" w:rsidTr="003011B8">
        <w:tc>
          <w:tcPr>
            <w:tcW w:w="568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</w:t>
            </w:r>
          </w:p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597785" w:rsidRPr="00C636DC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О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формление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стенгазет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>, стендов</w:t>
            </w:r>
          </w:p>
        </w:tc>
        <w:tc>
          <w:tcPr>
            <w:tcW w:w="1134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5- 11 классы</w:t>
            </w:r>
          </w:p>
        </w:tc>
        <w:tc>
          <w:tcPr>
            <w:tcW w:w="1275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be-BY"/>
              </w:rPr>
              <w:t>В течение недели</w:t>
            </w:r>
          </w:p>
        </w:tc>
        <w:tc>
          <w:tcPr>
            <w:tcW w:w="1560" w:type="dxa"/>
          </w:tcPr>
          <w:p w:rsidR="00597785" w:rsidRPr="00114E86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№202, 204, 304, 309, 310</w:t>
            </w:r>
          </w:p>
        </w:tc>
        <w:tc>
          <w:tcPr>
            <w:tcW w:w="2409" w:type="dxa"/>
          </w:tcPr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Кулагина</w:t>
            </w:r>
            <w:r w:rsidRPr="00114E86">
              <w:rPr>
                <w:rFonts w:ascii="Times New Roman" w:hAnsi="Times New Roman"/>
                <w:sz w:val="28"/>
                <w:szCs w:val="28"/>
              </w:rPr>
              <w:t xml:space="preserve"> О.Е.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114E86">
              <w:rPr>
                <w:rFonts w:ascii="Times New Roman" w:hAnsi="Times New Roman"/>
                <w:sz w:val="28"/>
                <w:szCs w:val="28"/>
                <w:lang w:val="be-BY"/>
              </w:rPr>
              <w:t>Бирюкова О.Г.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Журко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Т. А.</w:t>
            </w:r>
          </w:p>
          <w:p w:rsidR="00597785" w:rsidRDefault="00597785" w:rsidP="00597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14E86">
              <w:rPr>
                <w:rFonts w:ascii="Times New Roman" w:hAnsi="Times New Roman"/>
                <w:sz w:val="28"/>
                <w:szCs w:val="28"/>
              </w:rPr>
              <w:t>Каторец</w:t>
            </w:r>
            <w:proofErr w:type="spellEnd"/>
            <w:r w:rsidRPr="00114E86">
              <w:rPr>
                <w:rFonts w:ascii="Times New Roman" w:hAnsi="Times New Roman"/>
                <w:sz w:val="28"/>
                <w:szCs w:val="28"/>
              </w:rPr>
              <w:t xml:space="preserve"> В.И.</w:t>
            </w:r>
          </w:p>
          <w:p w:rsidR="00597785" w:rsidRDefault="00597785" w:rsidP="00597785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Савостенко</w:t>
            </w:r>
            <w:proofErr w:type="spellEnd"/>
            <w:r w:rsidR="00E4633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С.А.</w:t>
            </w:r>
          </w:p>
          <w:p w:rsidR="00597785" w:rsidRPr="00114E86" w:rsidRDefault="00597785" w:rsidP="0059778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Шевцова В.А.</w:t>
            </w:r>
          </w:p>
        </w:tc>
      </w:tr>
    </w:tbl>
    <w:p w:rsidR="008723E4" w:rsidRDefault="008723E4" w:rsidP="008723E4">
      <w:pPr>
        <w:rPr>
          <w:rFonts w:ascii="Times New Roman" w:hAnsi="Times New Roman"/>
          <w:sz w:val="28"/>
          <w:szCs w:val="28"/>
        </w:rPr>
      </w:pPr>
    </w:p>
    <w:p w:rsidR="008723E4" w:rsidRDefault="008723E4" w:rsidP="008723E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</w:t>
      </w:r>
    </w:p>
    <w:p w:rsidR="008723E4" w:rsidRDefault="00D80FC3" w:rsidP="008723E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учебно-</w:t>
      </w:r>
      <w:r w:rsidR="008723E4">
        <w:rPr>
          <w:rFonts w:ascii="Times New Roman" w:hAnsi="Times New Roman"/>
          <w:sz w:val="28"/>
          <w:szCs w:val="28"/>
        </w:rPr>
        <w:t>методического объединения</w:t>
      </w:r>
    </w:p>
    <w:p w:rsidR="008723E4" w:rsidRDefault="008723E4" w:rsidP="008723E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учителей социально-гуманитарного</w:t>
      </w:r>
    </w:p>
    <w:p w:rsidR="008723E4" w:rsidRDefault="008723E4" w:rsidP="008723E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цикла                                                                      </w:t>
      </w:r>
      <w:r w:rsidR="00680ADA">
        <w:rPr>
          <w:rFonts w:ascii="Times New Roman" w:hAnsi="Times New Roman"/>
          <w:sz w:val="28"/>
          <w:szCs w:val="28"/>
        </w:rPr>
        <w:t xml:space="preserve">                     </w:t>
      </w:r>
      <w:proofErr w:type="spellStart"/>
      <w:r w:rsidR="00680ADA">
        <w:rPr>
          <w:rFonts w:ascii="Times New Roman" w:hAnsi="Times New Roman"/>
          <w:sz w:val="28"/>
          <w:szCs w:val="28"/>
        </w:rPr>
        <w:t>О.Е.Кулагина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</w:p>
    <w:p w:rsidR="008723E4" w:rsidRDefault="008723E4" w:rsidP="008723E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</w:p>
    <w:p w:rsidR="008723E4" w:rsidRDefault="008723E4" w:rsidP="008723E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723E4" w:rsidRDefault="008723E4" w:rsidP="008723E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СОГЛАСОВАНО</w:t>
      </w:r>
    </w:p>
    <w:p w:rsidR="008723E4" w:rsidRDefault="008723E4" w:rsidP="008723E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Заместитель директора</w:t>
      </w:r>
    </w:p>
    <w:p w:rsidR="008723E4" w:rsidRDefault="008723E4" w:rsidP="008723E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учебной работе</w:t>
      </w:r>
    </w:p>
    <w:p w:rsidR="008723E4" w:rsidRDefault="002C15DF" w:rsidP="008723E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</w:t>
      </w:r>
      <w:proofErr w:type="spellStart"/>
      <w:r>
        <w:rPr>
          <w:rFonts w:ascii="Times New Roman" w:hAnsi="Times New Roman"/>
          <w:sz w:val="28"/>
          <w:szCs w:val="28"/>
        </w:rPr>
        <w:t>О.В.Мусиенко</w:t>
      </w:r>
      <w:proofErr w:type="spellEnd"/>
    </w:p>
    <w:p w:rsidR="008723E4" w:rsidRDefault="008723E4" w:rsidP="008723E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    </w:t>
      </w:r>
      <w:r w:rsidR="00680ADA">
        <w:rPr>
          <w:rFonts w:ascii="Times New Roman" w:hAnsi="Times New Roman"/>
          <w:sz w:val="28"/>
          <w:szCs w:val="28"/>
        </w:rPr>
        <w:t>» февраля 2023</w:t>
      </w:r>
    </w:p>
    <w:p w:rsidR="001D3426" w:rsidRDefault="001D3426"/>
    <w:sectPr w:rsidR="001D34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Arial"/>
    <w:panose1 w:val="020B0604020202020204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426"/>
    <w:rsid w:val="0004381E"/>
    <w:rsid w:val="0004571D"/>
    <w:rsid w:val="0005333D"/>
    <w:rsid w:val="000825DE"/>
    <w:rsid w:val="000916EE"/>
    <w:rsid w:val="000976CE"/>
    <w:rsid w:val="000D7E54"/>
    <w:rsid w:val="00110F60"/>
    <w:rsid w:val="001227C0"/>
    <w:rsid w:val="00123909"/>
    <w:rsid w:val="00176655"/>
    <w:rsid w:val="00186D08"/>
    <w:rsid w:val="00187EDD"/>
    <w:rsid w:val="001A724E"/>
    <w:rsid w:val="001D1C05"/>
    <w:rsid w:val="001D3426"/>
    <w:rsid w:val="001D5EE2"/>
    <w:rsid w:val="00203BB3"/>
    <w:rsid w:val="00274539"/>
    <w:rsid w:val="002908F4"/>
    <w:rsid w:val="00293BFB"/>
    <w:rsid w:val="002C15DF"/>
    <w:rsid w:val="002F4773"/>
    <w:rsid w:val="003011B8"/>
    <w:rsid w:val="00312502"/>
    <w:rsid w:val="00324895"/>
    <w:rsid w:val="003341A2"/>
    <w:rsid w:val="00335CA9"/>
    <w:rsid w:val="0035120C"/>
    <w:rsid w:val="00351528"/>
    <w:rsid w:val="00354226"/>
    <w:rsid w:val="003A0310"/>
    <w:rsid w:val="003B491C"/>
    <w:rsid w:val="003B7842"/>
    <w:rsid w:val="003D55C6"/>
    <w:rsid w:val="00421E5E"/>
    <w:rsid w:val="0043280C"/>
    <w:rsid w:val="00445789"/>
    <w:rsid w:val="0045308C"/>
    <w:rsid w:val="004708B5"/>
    <w:rsid w:val="00473840"/>
    <w:rsid w:val="004D5EA9"/>
    <w:rsid w:val="004F4A94"/>
    <w:rsid w:val="00543501"/>
    <w:rsid w:val="005537E2"/>
    <w:rsid w:val="00597785"/>
    <w:rsid w:val="005C637B"/>
    <w:rsid w:val="00604D22"/>
    <w:rsid w:val="0063669A"/>
    <w:rsid w:val="00664DD7"/>
    <w:rsid w:val="0066605C"/>
    <w:rsid w:val="00680ADA"/>
    <w:rsid w:val="006C762B"/>
    <w:rsid w:val="006E0F2E"/>
    <w:rsid w:val="00702C12"/>
    <w:rsid w:val="00764988"/>
    <w:rsid w:val="00793101"/>
    <w:rsid w:val="007C0115"/>
    <w:rsid w:val="007D47DB"/>
    <w:rsid w:val="007F254F"/>
    <w:rsid w:val="00823AC4"/>
    <w:rsid w:val="008360F3"/>
    <w:rsid w:val="008473E1"/>
    <w:rsid w:val="008723E4"/>
    <w:rsid w:val="008A3896"/>
    <w:rsid w:val="008B693F"/>
    <w:rsid w:val="008C7091"/>
    <w:rsid w:val="008D48BF"/>
    <w:rsid w:val="008E340A"/>
    <w:rsid w:val="008F7E0F"/>
    <w:rsid w:val="0090461E"/>
    <w:rsid w:val="00920BF5"/>
    <w:rsid w:val="00935744"/>
    <w:rsid w:val="00941DD4"/>
    <w:rsid w:val="00954B9F"/>
    <w:rsid w:val="00990DD6"/>
    <w:rsid w:val="009D0AB9"/>
    <w:rsid w:val="00A00560"/>
    <w:rsid w:val="00A407D5"/>
    <w:rsid w:val="00A5350F"/>
    <w:rsid w:val="00AA3EA7"/>
    <w:rsid w:val="00AC71C8"/>
    <w:rsid w:val="00AD5D54"/>
    <w:rsid w:val="00AF165C"/>
    <w:rsid w:val="00B12CC9"/>
    <w:rsid w:val="00B13934"/>
    <w:rsid w:val="00B37B6B"/>
    <w:rsid w:val="00B41E91"/>
    <w:rsid w:val="00B61ADA"/>
    <w:rsid w:val="00B743A0"/>
    <w:rsid w:val="00B8283F"/>
    <w:rsid w:val="00B83E21"/>
    <w:rsid w:val="00BC6A34"/>
    <w:rsid w:val="00C13423"/>
    <w:rsid w:val="00C15AA8"/>
    <w:rsid w:val="00C36362"/>
    <w:rsid w:val="00C43017"/>
    <w:rsid w:val="00CC07E7"/>
    <w:rsid w:val="00D20EC3"/>
    <w:rsid w:val="00D425E1"/>
    <w:rsid w:val="00D80FC3"/>
    <w:rsid w:val="00D863D2"/>
    <w:rsid w:val="00DC3247"/>
    <w:rsid w:val="00DD2636"/>
    <w:rsid w:val="00DD6E26"/>
    <w:rsid w:val="00DE05FE"/>
    <w:rsid w:val="00DF7198"/>
    <w:rsid w:val="00E13A0E"/>
    <w:rsid w:val="00E36B23"/>
    <w:rsid w:val="00E44FC3"/>
    <w:rsid w:val="00E4633A"/>
    <w:rsid w:val="00E720D6"/>
    <w:rsid w:val="00E922DB"/>
    <w:rsid w:val="00EA5F69"/>
    <w:rsid w:val="00EB3649"/>
    <w:rsid w:val="00ED5562"/>
    <w:rsid w:val="00F1038B"/>
    <w:rsid w:val="00F22D1F"/>
    <w:rsid w:val="00F44ADF"/>
    <w:rsid w:val="00F53280"/>
    <w:rsid w:val="00FB3578"/>
    <w:rsid w:val="00FD66A1"/>
    <w:rsid w:val="00FE7A74"/>
    <w:rsid w:val="00FF3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3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23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3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23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4</Pages>
  <Words>809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375336251626</dc:creator>
  <cp:keywords/>
  <dc:description/>
  <cp:lastModifiedBy>Admin</cp:lastModifiedBy>
  <cp:revision>129</cp:revision>
  <dcterms:created xsi:type="dcterms:W3CDTF">2023-02-26T20:40:00Z</dcterms:created>
  <dcterms:modified xsi:type="dcterms:W3CDTF">2000-12-31T23:35:00Z</dcterms:modified>
</cp:coreProperties>
</file>