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05A6D" w14:textId="77777777" w:rsidR="00607C9D" w:rsidRPr="00B65AF7" w:rsidRDefault="00607C9D" w:rsidP="00607C9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A39EBB3" w14:textId="77777777" w:rsidR="00607C9D" w:rsidRDefault="00607C9D" w:rsidP="00607C9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65A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проведения недели начальных классов</w:t>
      </w:r>
    </w:p>
    <w:p w14:paraId="55106E75" w14:textId="3AF1EEE7" w:rsidR="00607C9D" w:rsidRPr="00B65AF7" w:rsidRDefault="00607C9D" w:rsidP="00607C9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2022/2023 учебный год</w:t>
      </w:r>
    </w:p>
    <w:p w14:paraId="4B1425A4" w14:textId="77777777" w:rsidR="00607C9D" w:rsidRPr="00B65AF7" w:rsidRDefault="00607C9D" w:rsidP="00607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65A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Марафон знаний и умений</w:t>
      </w:r>
      <w:r w:rsidRPr="00B65A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5EF4E8D5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tblpX="-743" w:tblpY="1"/>
        <w:tblOverlap w:val="never"/>
        <w:tblW w:w="10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7"/>
        <w:gridCol w:w="5813"/>
        <w:gridCol w:w="1361"/>
        <w:gridCol w:w="2730"/>
      </w:tblGrid>
      <w:tr w:rsidR="00607C9D" w:rsidRPr="00B65AF7" w14:paraId="2945F522" w14:textId="77777777" w:rsidTr="0055709F">
        <w:tc>
          <w:tcPr>
            <w:tcW w:w="817" w:type="dxa"/>
            <w:shd w:val="clear" w:color="auto" w:fill="auto"/>
          </w:tcPr>
          <w:p w14:paraId="74950E9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5834" w:type="dxa"/>
            <w:shd w:val="clear" w:color="auto" w:fill="auto"/>
          </w:tcPr>
          <w:p w14:paraId="155CACB1" w14:textId="77777777" w:rsidR="00607C9D" w:rsidRPr="000C4338" w:rsidRDefault="00607C9D" w:rsidP="00557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0C43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День</w:t>
            </w:r>
          </w:p>
          <w:p w14:paraId="1F59B7E0" w14:textId="77777777" w:rsidR="00607C9D" w:rsidRPr="000C4338" w:rsidRDefault="00607C9D" w:rsidP="00557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русского языка «Грамотейка»</w:t>
            </w:r>
          </w:p>
          <w:p w14:paraId="4FEFE158" w14:textId="77777777" w:rsidR="00607C9D" w:rsidRPr="000C4338" w:rsidRDefault="00607C9D" w:rsidP="005570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0C4338">
              <w:rPr>
                <w:rFonts w:ascii="Times New Roman" w:hAnsi="Times New Roman" w:cs="Times New Roman"/>
                <w:sz w:val="28"/>
                <w:szCs w:val="28"/>
              </w:rPr>
              <w:t xml:space="preserve"> Конкурс «Лучшая тетрадь»</w:t>
            </w: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40A4C60F" w14:textId="77777777" w:rsidR="00607C9D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0C4338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скороговорок «Веселый язычок»</w:t>
            </w: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</w:p>
          <w:p w14:paraId="0C4F062B" w14:textId="77777777" w:rsidR="00607C9D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4EAC557E" w14:textId="77777777" w:rsidR="00607C9D" w:rsidRPr="000C4338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0C4338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КВН «Грамматический бой»</w:t>
            </w:r>
          </w:p>
          <w:p w14:paraId="4458B39E" w14:textId="77777777" w:rsidR="00607C9D" w:rsidRPr="000C4338" w:rsidRDefault="00607C9D" w:rsidP="005570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 </w:t>
            </w:r>
            <w:r w:rsidRPr="000C4338">
              <w:rPr>
                <w:rFonts w:ascii="Times New Roman" w:hAnsi="Times New Roman" w:cs="Times New Roman"/>
                <w:sz w:val="28"/>
                <w:szCs w:val="28"/>
              </w:rPr>
              <w:t xml:space="preserve"> Открытый урок по обучению грамоте (чтение)</w:t>
            </w:r>
          </w:p>
          <w:p w14:paraId="19EF7D02" w14:textId="77777777" w:rsidR="00607C9D" w:rsidRPr="000C4338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Урок русского языка. Тема: Повторение пройденного. Знатоки Русского языка.</w:t>
            </w:r>
          </w:p>
          <w:p w14:paraId="139B6994" w14:textId="77777777" w:rsidR="00607C9D" w:rsidRPr="000C4338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43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  <w:r w:rsidRPr="000C4338">
              <w:rPr>
                <w:rFonts w:ascii="Times New Roman" w:hAnsi="Times New Roman" w:cs="Times New Roman"/>
                <w:sz w:val="28"/>
                <w:szCs w:val="28"/>
              </w:rPr>
              <w:t>«Моя любимая буква». Выставка рисунков</w:t>
            </w:r>
          </w:p>
        </w:tc>
        <w:tc>
          <w:tcPr>
            <w:tcW w:w="1364" w:type="dxa"/>
            <w:shd w:val="clear" w:color="auto" w:fill="auto"/>
          </w:tcPr>
          <w:p w14:paraId="4C2E20E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B19C2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C07AA1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2D52F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1-4кл.</w:t>
            </w:r>
          </w:p>
          <w:p w14:paraId="44D5D8AD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E64F2B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</w:t>
            </w:r>
          </w:p>
          <w:p w14:paraId="50781B28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AB6B50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4кл.</w:t>
            </w:r>
          </w:p>
          <w:p w14:paraId="3E4AE1A6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9BF619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А»кл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1E0EBD5D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683496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«А» </w:t>
            </w:r>
            <w:proofErr w:type="spellStart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</w:p>
          <w:p w14:paraId="65A43CED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shd w:val="clear" w:color="auto" w:fill="auto"/>
          </w:tcPr>
          <w:p w14:paraId="68C22CA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C37293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348E5F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46D4A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6A5944DD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DB3BA95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7309E056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CF026F8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Кобылянец</w:t>
            </w:r>
            <w:proofErr w:type="spellEnd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Т.Н.</w:t>
            </w:r>
          </w:p>
          <w:p w14:paraId="0413EF4F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Езерская В.С.</w:t>
            </w:r>
          </w:p>
          <w:p w14:paraId="0BD05CC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Галахова О.В.</w:t>
            </w:r>
          </w:p>
          <w:p w14:paraId="5384F9A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F6ADCC1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Барановская С.Ф.</w:t>
            </w:r>
          </w:p>
          <w:p w14:paraId="31A3A47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DE9469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</w:tc>
      </w:tr>
      <w:tr w:rsidR="00607C9D" w:rsidRPr="00B65AF7" w14:paraId="496AD2B5" w14:textId="77777777" w:rsidTr="0055709F">
        <w:tc>
          <w:tcPr>
            <w:tcW w:w="817" w:type="dxa"/>
            <w:shd w:val="clear" w:color="auto" w:fill="auto"/>
          </w:tcPr>
          <w:p w14:paraId="7BD9F0F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5834" w:type="dxa"/>
            <w:shd w:val="clear" w:color="auto" w:fill="auto"/>
          </w:tcPr>
          <w:p w14:paraId="72FD345A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День</w:t>
            </w:r>
          </w:p>
          <w:p w14:paraId="76CE42A0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литературного чтения «Книгочей»</w:t>
            </w:r>
          </w:p>
          <w:p w14:paraId="61DEDD8C" w14:textId="77777777" w:rsidR="00607C9D" w:rsidRPr="0004239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proofErr w:type="gramStart"/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загадок  «</w:t>
            </w:r>
            <w:proofErr w:type="gramEnd"/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А ну-ка отгадай!»</w:t>
            </w:r>
          </w:p>
          <w:p w14:paraId="3DE63394" w14:textId="77777777" w:rsidR="00607C9D" w:rsidRPr="00042397" w:rsidRDefault="00607C9D" w:rsidP="005570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 Викторина «Узнай сказку и ее героев» </w:t>
            </w:r>
          </w:p>
          <w:p w14:paraId="435587F0" w14:textId="77777777" w:rsidR="00607C9D" w:rsidRPr="00042397" w:rsidRDefault="00607C9D" w:rsidP="005570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Литературный марафон «Герои любимых книжек»</w:t>
            </w:r>
          </w:p>
          <w:p w14:paraId="434CCD7E" w14:textId="77777777" w:rsidR="00607C9D" w:rsidRPr="00042397" w:rsidRDefault="00607C9D" w:rsidP="0055709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Брей ринг «Литературный эрудит»</w:t>
            </w:r>
          </w:p>
          <w:p w14:paraId="7474234D" w14:textId="77777777" w:rsidR="00607C9D" w:rsidRPr="00042397" w:rsidRDefault="00607C9D" w:rsidP="00557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 Конкурс иллюстраций к своей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любимой сказке</w:t>
            </w:r>
          </w:p>
          <w:p w14:paraId="267B3A95" w14:textId="77777777" w:rsidR="00607C9D" w:rsidRPr="00042397" w:rsidRDefault="00607C9D" w:rsidP="005570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6.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Конкурс чтецов «Стихи о зиме»</w:t>
            </w:r>
          </w:p>
          <w:p w14:paraId="60833879" w14:textId="77777777" w:rsidR="00607C9D" w:rsidRPr="00877CC2" w:rsidRDefault="00607C9D" w:rsidP="0055709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proofErr w:type="gramStart"/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 «</w:t>
            </w:r>
            <w:proofErr w:type="gramEnd"/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Посвящение  в читатели»</w:t>
            </w:r>
          </w:p>
        </w:tc>
        <w:tc>
          <w:tcPr>
            <w:tcW w:w="1364" w:type="dxa"/>
            <w:shd w:val="clear" w:color="auto" w:fill="auto"/>
          </w:tcPr>
          <w:p w14:paraId="251A6BB3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1A2818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4FE72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  <w:p w14:paraId="5E642F44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3кл.</w:t>
            </w:r>
          </w:p>
          <w:p w14:paraId="4476366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0612843C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67B1B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18196AA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21CA8B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408027A0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7D0E1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4B92C147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0DA5B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1кл.</w:t>
            </w:r>
          </w:p>
        </w:tc>
        <w:tc>
          <w:tcPr>
            <w:tcW w:w="2736" w:type="dxa"/>
            <w:shd w:val="clear" w:color="auto" w:fill="auto"/>
          </w:tcPr>
          <w:p w14:paraId="1E9B7763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D3FC7E3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2E42EC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26E33D92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Коновалова Е.Б.</w:t>
            </w:r>
          </w:p>
          <w:p w14:paraId="76BDC32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Позднякова Е.Н.</w:t>
            </w:r>
          </w:p>
          <w:p w14:paraId="68F3D8EC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DD5D36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Султанова Ю.А.</w:t>
            </w:r>
          </w:p>
          <w:p w14:paraId="3F1B6E42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A61A60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2F2B4265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99EED1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50FA615F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076676F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Геращенко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И.Н</w:t>
            </w:r>
            <w:proofErr w:type="gramEnd"/>
          </w:p>
        </w:tc>
      </w:tr>
      <w:tr w:rsidR="00607C9D" w:rsidRPr="00B65AF7" w14:paraId="69CFC323" w14:textId="77777777" w:rsidTr="0055709F">
        <w:tc>
          <w:tcPr>
            <w:tcW w:w="817" w:type="dxa"/>
            <w:shd w:val="clear" w:color="auto" w:fill="auto"/>
          </w:tcPr>
          <w:p w14:paraId="22224B3D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5834" w:type="dxa"/>
            <w:shd w:val="clear" w:color="auto" w:fill="auto"/>
          </w:tcPr>
          <w:p w14:paraId="18AD22B4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День</w:t>
            </w:r>
          </w:p>
          <w:p w14:paraId="45190811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математики</w:t>
            </w:r>
          </w:p>
          <w:p w14:paraId="6C574240" w14:textId="77777777" w:rsidR="00607C9D" w:rsidRPr="00042397" w:rsidRDefault="00607C9D" w:rsidP="0055709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 Открытое внеклассное мероприятие «Математический КВН»</w:t>
            </w:r>
          </w:p>
          <w:p w14:paraId="6A95756D" w14:textId="77777777" w:rsidR="00607C9D" w:rsidRPr="00042397" w:rsidRDefault="00607C9D" w:rsidP="005570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 xml:space="preserve"> Конкурс «Гонка за лидером»</w:t>
            </w:r>
          </w:p>
          <w:p w14:paraId="02C6D142" w14:textId="77777777" w:rsidR="00607C9D" w:rsidRPr="00042397" w:rsidRDefault="00607C9D" w:rsidP="00557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23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Pr="00042397">
              <w:rPr>
                <w:rFonts w:ascii="Times New Roman" w:hAnsi="Times New Roman" w:cs="Times New Roman"/>
                <w:sz w:val="28"/>
                <w:szCs w:val="28"/>
              </w:rPr>
              <w:t>Игровая программа «Сундук вопросов»</w:t>
            </w:r>
          </w:p>
          <w:p w14:paraId="205691B8" w14:textId="77777777" w:rsidR="00607C9D" w:rsidRPr="00042397" w:rsidRDefault="00607C9D" w:rsidP="00607C9D">
            <w:pPr>
              <w:pStyle w:val="a3"/>
              <w:numPr>
                <w:ilvl w:val="0"/>
                <w:numId w:val="1"/>
              </w:numPr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042397">
              <w:rPr>
                <w:color w:val="000000"/>
                <w:sz w:val="28"/>
                <w:szCs w:val="28"/>
              </w:rPr>
              <w:t>4.Конкурс «Великолепная десятка» на лучшую тетрадь по математике</w:t>
            </w:r>
          </w:p>
          <w:p w14:paraId="3420F0ED" w14:textId="77777777" w:rsidR="00607C9D" w:rsidRPr="00042397" w:rsidRDefault="00607C9D" w:rsidP="00607C9D">
            <w:pPr>
              <w:pStyle w:val="a3"/>
              <w:numPr>
                <w:ilvl w:val="0"/>
                <w:numId w:val="1"/>
              </w:numPr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042397">
              <w:rPr>
                <w:color w:val="000000"/>
                <w:sz w:val="28"/>
                <w:szCs w:val="28"/>
              </w:rPr>
              <w:t>5.</w:t>
            </w:r>
            <w:r w:rsidRPr="00042397">
              <w:rPr>
                <w:sz w:val="28"/>
                <w:szCs w:val="28"/>
              </w:rPr>
              <w:t>Игровая программа «Ребусы от Смешариков»</w:t>
            </w:r>
          </w:p>
          <w:p w14:paraId="6EC77D9A" w14:textId="77777777" w:rsidR="00607C9D" w:rsidRPr="00042397" w:rsidRDefault="00607C9D" w:rsidP="00607C9D">
            <w:pPr>
              <w:pStyle w:val="a3"/>
              <w:numPr>
                <w:ilvl w:val="0"/>
                <w:numId w:val="1"/>
              </w:numPr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042397">
              <w:rPr>
                <w:color w:val="000000"/>
                <w:sz w:val="28"/>
                <w:szCs w:val="28"/>
              </w:rPr>
              <w:t>6. Урок математики в 4 «А» классе</w:t>
            </w:r>
          </w:p>
          <w:p w14:paraId="762A5E0D" w14:textId="77777777" w:rsidR="00607C9D" w:rsidRPr="00042397" w:rsidRDefault="00607C9D" w:rsidP="0055709F">
            <w:pPr>
              <w:pStyle w:val="a3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042397">
              <w:rPr>
                <w:color w:val="000000"/>
                <w:sz w:val="28"/>
                <w:szCs w:val="28"/>
              </w:rPr>
              <w:t>Тема: Повторение пройденного.</w:t>
            </w:r>
          </w:p>
          <w:p w14:paraId="52670225" w14:textId="77777777" w:rsidR="00607C9D" w:rsidRPr="00724385" w:rsidRDefault="00607C9D" w:rsidP="0055709F">
            <w:pPr>
              <w:pStyle w:val="a3"/>
              <w:ind w:left="0"/>
              <w:jc w:val="both"/>
              <w:rPr>
                <w:rFonts w:ascii="Calibri" w:hAnsi="Calibri" w:cs="Calibri"/>
                <w:color w:val="000000"/>
              </w:rPr>
            </w:pPr>
            <w:r w:rsidRPr="00042397">
              <w:rPr>
                <w:color w:val="000000"/>
                <w:sz w:val="28"/>
                <w:szCs w:val="28"/>
              </w:rPr>
              <w:t>7.</w:t>
            </w:r>
            <w:r w:rsidRPr="00042397">
              <w:rPr>
                <w:sz w:val="28"/>
                <w:szCs w:val="28"/>
              </w:rPr>
              <w:t>«Заморочки из бочки» конкурсы и загадки</w:t>
            </w:r>
          </w:p>
        </w:tc>
        <w:tc>
          <w:tcPr>
            <w:tcW w:w="1364" w:type="dxa"/>
            <w:shd w:val="clear" w:color="auto" w:fill="auto"/>
          </w:tcPr>
          <w:p w14:paraId="54CA352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C66391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8A80C7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51F3934A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866581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594E853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345A139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EAE0B3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1-4кл.</w:t>
            </w:r>
          </w:p>
          <w:p w14:paraId="75F1909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F4455CE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-3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0B9CAA2A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438B712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4кл.</w:t>
            </w:r>
          </w:p>
          <w:p w14:paraId="5ED3EEA6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1кл.</w:t>
            </w:r>
          </w:p>
        </w:tc>
        <w:tc>
          <w:tcPr>
            <w:tcW w:w="2736" w:type="dxa"/>
            <w:shd w:val="clear" w:color="auto" w:fill="auto"/>
          </w:tcPr>
          <w:p w14:paraId="0377509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35B751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6A8C595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Барановская С.Н.</w:t>
            </w:r>
          </w:p>
          <w:p w14:paraId="03B0BC2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E2DC6AE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Осипенок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Т.А.</w:t>
            </w:r>
          </w:p>
          <w:p w14:paraId="2D2BDDC0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Шилова С.Ф.</w:t>
            </w:r>
          </w:p>
          <w:p w14:paraId="06E6CEBE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F96072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199CF22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02A899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Коновалова Е.Б.</w:t>
            </w:r>
          </w:p>
          <w:p w14:paraId="420AB4AC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FC20214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КобылянецТ.Н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40D679B4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Галахова О.В.</w:t>
            </w:r>
          </w:p>
          <w:p w14:paraId="7F07D05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7C9D" w:rsidRPr="00B65AF7" w14:paraId="0CB39BBC" w14:textId="77777777" w:rsidTr="0055709F">
        <w:tc>
          <w:tcPr>
            <w:tcW w:w="817" w:type="dxa"/>
            <w:shd w:val="clear" w:color="auto" w:fill="auto"/>
          </w:tcPr>
          <w:p w14:paraId="627DFE8A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69AD26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C86338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5834" w:type="dxa"/>
            <w:shd w:val="clear" w:color="auto" w:fill="auto"/>
          </w:tcPr>
          <w:p w14:paraId="537281ED" w14:textId="77777777" w:rsidR="00607C9D" w:rsidRDefault="00607C9D" w:rsidP="005570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14:paraId="6AEF456D" w14:textId="77777777" w:rsidR="00607C9D" w:rsidRPr="00B65AF7" w:rsidRDefault="00607C9D" w:rsidP="005570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«День малой Родины»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784748C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Заочное путешествие по памятным местам Могилев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ской области</w:t>
            </w:r>
          </w:p>
          <w:p w14:paraId="61BEEC2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Интерактивная викторина «Как я знаю Могилев»</w:t>
            </w:r>
          </w:p>
          <w:p w14:paraId="74767E7D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Урок-квест «По тропинкам родного края»</w:t>
            </w:r>
          </w:p>
          <w:p w14:paraId="00DF77F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proofErr w:type="spellStart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Кокурс</w:t>
            </w:r>
            <w:proofErr w:type="spellEnd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рисунков «Мой Могилев» </w:t>
            </w:r>
          </w:p>
          <w:p w14:paraId="1809668B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6779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 Мероприятие «</w:t>
            </w:r>
            <w:proofErr w:type="spellStart"/>
            <w:r w:rsidRPr="0006779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Вячорк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i</w:t>
            </w:r>
            <w:proofErr w:type="spellEnd"/>
            <w:r w:rsidRPr="0006779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  <w:p w14:paraId="3BAF9DFE" w14:textId="77777777" w:rsidR="00607C9D" w:rsidRPr="00067791" w:rsidRDefault="00607C9D" w:rsidP="005570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4" w:type="dxa"/>
            <w:shd w:val="clear" w:color="auto" w:fill="auto"/>
          </w:tcPr>
          <w:p w14:paraId="5B4CE0C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F58A0D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620254F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A443E89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71FEAE8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</w:t>
            </w:r>
          </w:p>
          <w:p w14:paraId="5E8397A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95DC58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1-4 </w:t>
            </w:r>
            <w:proofErr w:type="spellStart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1D706A9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CB52D4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4D97704F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1-4кл.</w:t>
            </w:r>
          </w:p>
          <w:p w14:paraId="45BC6D6D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6" w:type="dxa"/>
            <w:shd w:val="clear" w:color="auto" w:fill="auto"/>
          </w:tcPr>
          <w:p w14:paraId="68BEC98F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A47606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F4AD12C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44758D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27A0AC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Шилова С.Ф.</w:t>
            </w:r>
          </w:p>
          <w:p w14:paraId="5B4BB04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1B6DD81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Позднякова Е.Н.</w:t>
            </w:r>
          </w:p>
          <w:p w14:paraId="5F5C507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86C9D4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Езерская В.С.</w:t>
            </w:r>
          </w:p>
          <w:p w14:paraId="14F9C580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4D1A802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Осипенок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Т.А.</w:t>
            </w:r>
          </w:p>
        </w:tc>
      </w:tr>
      <w:tr w:rsidR="00607C9D" w:rsidRPr="00B65AF7" w14:paraId="7F666001" w14:textId="77777777" w:rsidTr="0055709F">
        <w:trPr>
          <w:trHeight w:val="3120"/>
        </w:trPr>
        <w:tc>
          <w:tcPr>
            <w:tcW w:w="817" w:type="dxa"/>
            <w:shd w:val="clear" w:color="auto" w:fill="auto"/>
          </w:tcPr>
          <w:p w14:paraId="616A31E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5834" w:type="dxa"/>
            <w:shd w:val="clear" w:color="auto" w:fill="auto"/>
          </w:tcPr>
          <w:p w14:paraId="4209EE2C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День</w:t>
            </w:r>
          </w:p>
          <w:p w14:paraId="1202D3BF" w14:textId="77777777" w:rsidR="00607C9D" w:rsidRPr="004F0E3A" w:rsidRDefault="00607C9D" w:rsidP="00557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окружающего мира и ЗОЖ «Почемучка»</w:t>
            </w:r>
          </w:p>
          <w:p w14:paraId="1181FDFD" w14:textId="77777777" w:rsidR="00607C9D" w:rsidRDefault="00607C9D" w:rsidP="0055709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7865C3">
              <w:rPr>
                <w:sz w:val="28"/>
                <w:szCs w:val="28"/>
              </w:rPr>
              <w:t xml:space="preserve"> Подвижные игры на переменах. </w:t>
            </w:r>
          </w:p>
          <w:p w14:paraId="42F97DD8" w14:textId="77777777" w:rsidR="00607C9D" w:rsidRDefault="00607C9D" w:rsidP="0055709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7865C3">
              <w:rPr>
                <w:rFonts w:ascii="Times New Roman" w:hAnsi="Times New Roman" w:cs="Times New Roman"/>
                <w:sz w:val="28"/>
                <w:szCs w:val="28"/>
              </w:rPr>
              <w:t xml:space="preserve"> Веселые старты</w:t>
            </w:r>
            <w:r w:rsidRPr="00B65A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85DA460" w14:textId="77777777" w:rsidR="00607C9D" w:rsidRPr="004F0E3A" w:rsidRDefault="00607C9D" w:rsidP="005570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B65A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 по</w:t>
            </w:r>
            <w:proofErr w:type="gramEnd"/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окружающему миру</w:t>
            </w:r>
          </w:p>
          <w:p w14:paraId="3B780012" w14:textId="77777777" w:rsidR="00607C9D" w:rsidRPr="004F0E3A" w:rsidRDefault="00607C9D" w:rsidP="005570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«Эти забавные животные»</w:t>
            </w:r>
          </w:p>
          <w:p w14:paraId="05A77C7F" w14:textId="77777777" w:rsidR="00607C9D" w:rsidRPr="004F0E3A" w:rsidRDefault="00607C9D" w:rsidP="005570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4.Выставка проектных работ по окружающему миру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«Моя малая Родина»</w:t>
            </w:r>
          </w:p>
          <w:p w14:paraId="055FD255" w14:textId="77777777" w:rsidR="00607C9D" w:rsidRPr="00374B8E" w:rsidRDefault="00607C9D" w:rsidP="005570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Фотовыставка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End"/>
            <w:r w:rsidRPr="004F0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Окно в природу».</w:t>
            </w:r>
          </w:p>
          <w:p w14:paraId="4814B137" w14:textId="77777777" w:rsidR="00607C9D" w:rsidRPr="00B65AF7" w:rsidRDefault="00607C9D" w:rsidP="005570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7865C3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«В стране </w:t>
            </w:r>
            <w:proofErr w:type="spellStart"/>
            <w:r w:rsidRPr="007865C3">
              <w:rPr>
                <w:rFonts w:ascii="Times New Roman" w:hAnsi="Times New Roman" w:cs="Times New Roman"/>
                <w:sz w:val="28"/>
                <w:szCs w:val="28"/>
              </w:rPr>
              <w:t>Грязнулькино</w:t>
            </w:r>
            <w:proofErr w:type="spellEnd"/>
            <w:r w:rsidRPr="007865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64" w:type="dxa"/>
            <w:shd w:val="clear" w:color="auto" w:fill="auto"/>
          </w:tcPr>
          <w:p w14:paraId="5CDF568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F0696A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ACEBEA4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28746D2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2-4кл</w:t>
            </w:r>
          </w:p>
          <w:p w14:paraId="158B2C6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17336C13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AC5C3A9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7FEFEB0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2196EEC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</w:t>
            </w:r>
            <w:r w:rsidRPr="00B65A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</w:p>
          <w:p w14:paraId="14C130E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2-3кл.</w:t>
            </w:r>
          </w:p>
        </w:tc>
        <w:tc>
          <w:tcPr>
            <w:tcW w:w="2736" w:type="dxa"/>
            <w:shd w:val="clear" w:color="auto" w:fill="auto"/>
          </w:tcPr>
          <w:p w14:paraId="527CAC6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3EE0F7C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ED4C065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32E5ACF2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Лисейчикова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Ю.В.</w:t>
            </w:r>
          </w:p>
          <w:p w14:paraId="302899FB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Шилова С.Ф.</w:t>
            </w:r>
          </w:p>
          <w:p w14:paraId="20A7F266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60B0014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МО.</w:t>
            </w:r>
          </w:p>
          <w:p w14:paraId="4F0EF4FA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BD90260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1F3CD167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Матяж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Н.Г</w:t>
            </w:r>
          </w:p>
          <w:p w14:paraId="7B3A1C8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7C9D" w:rsidRPr="00B65AF7" w14:paraId="36B4C06F" w14:textId="77777777" w:rsidTr="0055709F">
        <w:trPr>
          <w:trHeight w:val="3120"/>
        </w:trPr>
        <w:tc>
          <w:tcPr>
            <w:tcW w:w="817" w:type="dxa"/>
            <w:shd w:val="clear" w:color="auto" w:fill="auto"/>
          </w:tcPr>
          <w:p w14:paraId="157E0046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10.12</w:t>
            </w:r>
          </w:p>
        </w:tc>
        <w:tc>
          <w:tcPr>
            <w:tcW w:w="5834" w:type="dxa"/>
            <w:shd w:val="clear" w:color="auto" w:fill="auto"/>
          </w:tcPr>
          <w:p w14:paraId="1DDD454A" w14:textId="77777777" w:rsidR="00607C9D" w:rsidRPr="00C92410" w:rsidRDefault="00607C9D" w:rsidP="005570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9241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День</w:t>
            </w:r>
          </w:p>
          <w:p w14:paraId="4CB7E2C7" w14:textId="77777777" w:rsidR="00607C9D" w:rsidRPr="00C92410" w:rsidRDefault="00607C9D" w:rsidP="005570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9241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«Закрытие недели начальной школы»</w:t>
            </w:r>
          </w:p>
          <w:p w14:paraId="4583BD4A" w14:textId="77777777" w:rsidR="00607C9D" w:rsidRDefault="00607C9D" w:rsidP="00557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6A01A748" w14:textId="77777777" w:rsidR="00607C9D" w:rsidRDefault="00607C9D" w:rsidP="005570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1.</w:t>
            </w:r>
            <w:r w:rsidRPr="007865C3">
              <w:rPr>
                <w:rFonts w:ascii="Times New Roman" w:hAnsi="Times New Roman" w:cs="Times New Roman"/>
                <w:sz w:val="28"/>
                <w:szCs w:val="28"/>
              </w:rPr>
              <w:t xml:space="preserve"> Линейка. Подведение итогов. Награждение победителей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7B6878" w14:textId="77777777" w:rsidR="00607C9D" w:rsidRDefault="00607C9D" w:rsidP="005570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2.</w:t>
            </w:r>
            <w:r w:rsidRPr="007865C3">
              <w:rPr>
                <w:rFonts w:ascii="Times New Roman" w:hAnsi="Times New Roman" w:cs="Times New Roman"/>
                <w:sz w:val="28"/>
                <w:szCs w:val="28"/>
              </w:rPr>
              <w:t xml:space="preserve"> Внеклассное мероприятие «Космическое путешествие»</w:t>
            </w:r>
          </w:p>
          <w:p w14:paraId="0563B257" w14:textId="77777777" w:rsidR="00607C9D" w:rsidRPr="004F0E3A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3. </w:t>
            </w:r>
            <w:proofErr w:type="spellStart"/>
            <w:r w:rsidRPr="00DB6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Меропрмятие</w:t>
            </w:r>
            <w:proofErr w:type="spellEnd"/>
            <w:r w:rsidRPr="00DB6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Ура, мы ищем таланты</w:t>
            </w:r>
          </w:p>
        </w:tc>
        <w:tc>
          <w:tcPr>
            <w:tcW w:w="1364" w:type="dxa"/>
            <w:shd w:val="clear" w:color="auto" w:fill="auto"/>
          </w:tcPr>
          <w:p w14:paraId="5CBD78EA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D4838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C66F57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1AA3759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</w:t>
            </w:r>
          </w:p>
          <w:p w14:paraId="1A1A0389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066D11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</w:t>
            </w:r>
          </w:p>
          <w:p w14:paraId="58931E42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EFCB833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1-4кл.</w:t>
            </w:r>
          </w:p>
        </w:tc>
        <w:tc>
          <w:tcPr>
            <w:tcW w:w="2736" w:type="dxa"/>
            <w:shd w:val="clear" w:color="auto" w:fill="auto"/>
          </w:tcPr>
          <w:p w14:paraId="6033376B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7E1FB3C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36FEDD6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803F7B2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МО</w:t>
            </w:r>
          </w:p>
          <w:p w14:paraId="6B42300B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3A01AB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Ковалева О.Н.</w:t>
            </w:r>
          </w:p>
          <w:p w14:paraId="7D5ED7B5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A862BBF" w14:textId="77777777" w:rsidR="00607C9D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Н.М</w:t>
            </w:r>
          </w:p>
          <w:p w14:paraId="484914EE" w14:textId="77777777" w:rsidR="00607C9D" w:rsidRPr="00B65AF7" w:rsidRDefault="00607C9D" w:rsidP="00557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4F473139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5AF7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14:paraId="79383BCF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5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14:paraId="7D5B67CF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AA7AE4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395F0F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00A14F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392BE4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559BA6" w14:textId="77777777" w:rsidR="00607C9D" w:rsidRPr="00B65AF7" w:rsidRDefault="00607C9D" w:rsidP="00607C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4116A1" w14:textId="77777777" w:rsidR="00607C9D" w:rsidRDefault="00607C9D" w:rsidP="00607C9D"/>
    <w:p w14:paraId="0F0E0AD7" w14:textId="77777777" w:rsidR="00607C9D" w:rsidRDefault="00607C9D" w:rsidP="00607C9D"/>
    <w:p w14:paraId="28C2803F" w14:textId="77777777" w:rsidR="00607C9D" w:rsidRDefault="00607C9D" w:rsidP="00607C9D"/>
    <w:p w14:paraId="48BEB5D2" w14:textId="77777777" w:rsidR="00607C9D" w:rsidRDefault="00607C9D" w:rsidP="00607C9D"/>
    <w:p w14:paraId="57521753" w14:textId="77777777" w:rsidR="00607C9D" w:rsidRDefault="00607C9D" w:rsidP="00607C9D"/>
    <w:p w14:paraId="0355A36C" w14:textId="77777777" w:rsidR="00607C9D" w:rsidRDefault="00607C9D" w:rsidP="00607C9D"/>
    <w:p w14:paraId="076B18AA" w14:textId="77777777" w:rsidR="00607C9D" w:rsidRDefault="00607C9D" w:rsidP="00607C9D"/>
    <w:p w14:paraId="329DEE9A" w14:textId="77777777" w:rsidR="00607C9D" w:rsidRDefault="00607C9D" w:rsidP="00607C9D"/>
    <w:p w14:paraId="6FF9F67C" w14:textId="77777777" w:rsidR="00607C9D" w:rsidRDefault="00607C9D"/>
    <w:sectPr w:rsidR="00607C9D" w:rsidSect="000142FD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A2EEF"/>
    <w:multiLevelType w:val="hybridMultilevel"/>
    <w:tmpl w:val="D38653FE"/>
    <w:lvl w:ilvl="0" w:tplc="C4A459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31724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C9D"/>
    <w:rsid w:val="0060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FDD2F"/>
  <w15:chartTrackingRefBased/>
  <w15:docId w15:val="{82A9BB38-F070-42A6-932E-50053C56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C9D"/>
    <w:pPr>
      <w:spacing w:after="200" w:line="276" w:lineRule="auto"/>
    </w:pPr>
    <w:rPr>
      <w:kern w:val="0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C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07C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skrippolovoy</dc:creator>
  <cp:keywords/>
  <dc:description/>
  <cp:lastModifiedBy>skrippolovoy</cp:lastModifiedBy>
  <cp:revision>1</cp:revision>
  <dcterms:created xsi:type="dcterms:W3CDTF">2023-12-19T11:10:00Z</dcterms:created>
  <dcterms:modified xsi:type="dcterms:W3CDTF">2023-12-19T11:11:00Z</dcterms:modified>
</cp:coreProperties>
</file>