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17B" w:rsidRPr="001F217B" w:rsidRDefault="00046612" w:rsidP="001F217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Конспект урока математики во 2 классе</w:t>
      </w:r>
      <w:r w:rsidR="001F217B" w:rsidRPr="001F217B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.</w:t>
      </w:r>
    </w:p>
    <w:p w:rsidR="001F217B" w:rsidRDefault="001F217B" w:rsidP="001F21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  <w:r w:rsidRPr="001F217B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Тема: «Закрепление»</w:t>
      </w:r>
      <w:r w:rsidR="00046612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</w:t>
      </w:r>
    </w:p>
    <w:p w:rsidR="001F217B" w:rsidRPr="001F217B" w:rsidRDefault="001F217B" w:rsidP="001F217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1F217B" w:rsidRPr="001F217B" w:rsidRDefault="001F217B" w:rsidP="001F2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Цель</w:t>
      </w:r>
      <w:r w:rsidRPr="001F217B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:</w:t>
      </w: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содействие развитию математических способностей.</w:t>
      </w:r>
    </w:p>
    <w:p w:rsidR="001F217B" w:rsidRDefault="001F217B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Задачи</w:t>
      </w:r>
      <w:r w:rsidRPr="001F217B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:</w:t>
      </w: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:rsidR="001F217B" w:rsidRPr="001F217B" w:rsidRDefault="001F217B" w:rsidP="001F217B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формирование положительного отношения к учебной деятельности; интерес к учебному труду.</w:t>
      </w:r>
    </w:p>
    <w:p w:rsidR="001F217B" w:rsidRPr="001F217B" w:rsidRDefault="001F217B" w:rsidP="001F217B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формирование умения адекватно воспринимать оценку учителя и высказывания одноклассников с отзывами о выполненной работе.</w:t>
      </w:r>
    </w:p>
    <w:p w:rsidR="001F217B" w:rsidRPr="001F217B" w:rsidRDefault="001F217B" w:rsidP="001F217B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понимать заданный вопрос, в соответствии с ним строить ответ в устной форме; получат возможность научиться: ориентироваться на возможное разнообразие способов решения заданий; проводить аналогии между изучаемым материалом и собственным опытом.</w:t>
      </w:r>
    </w:p>
    <w:p w:rsidR="001F217B" w:rsidRPr="001F217B" w:rsidRDefault="001F217B" w:rsidP="001F217B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уметь слушать другого ученика – партнера по коммуникации и учителя; обсуждать индивидуальные результаты практико – математической деятельности.</w:t>
      </w:r>
    </w:p>
    <w:p w:rsidR="001F217B" w:rsidRDefault="001F217B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1F217B" w:rsidRPr="001F217B" w:rsidRDefault="001F217B" w:rsidP="001F2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Вид урока:</w:t>
      </w: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урок закрепления изученного материала.</w:t>
      </w:r>
    </w:p>
    <w:p w:rsidR="001F217B" w:rsidRDefault="001F217B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F217B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Методы и формы обучения</w:t>
      </w: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. </w:t>
      </w:r>
    </w:p>
    <w:p w:rsidR="001F217B" w:rsidRDefault="001F217B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Формы: фронтальная, индивидуальная, работа в парах. </w:t>
      </w:r>
    </w:p>
    <w:p w:rsidR="001F217B" w:rsidRPr="001F217B" w:rsidRDefault="001F217B" w:rsidP="001F2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Методы: словесный, наглядный, практический.</w:t>
      </w:r>
    </w:p>
    <w:p w:rsidR="001F217B" w:rsidRPr="001F217B" w:rsidRDefault="001F217B" w:rsidP="001F2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Технологии:</w:t>
      </w: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 игровая, </w:t>
      </w:r>
      <w:proofErr w:type="spellStart"/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здоровьесберегаю</w:t>
      </w:r>
      <w:r w:rsidR="0004661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щая</w:t>
      </w:r>
      <w:proofErr w:type="spellEnd"/>
      <w:r w:rsidR="0004661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, информационная</w:t>
      </w: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</w:t>
      </w:r>
    </w:p>
    <w:p w:rsidR="001F217B" w:rsidRPr="001F217B" w:rsidRDefault="001F217B" w:rsidP="001F2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Тип урока</w:t>
      </w:r>
      <w:r w:rsidR="0004661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: урок – путешествие</w:t>
      </w: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:rsidR="001F217B" w:rsidRPr="001F217B" w:rsidRDefault="001F217B" w:rsidP="001F2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:rsidR="001F217B" w:rsidRPr="001F217B" w:rsidRDefault="001F217B" w:rsidP="001F2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1F217B" w:rsidRDefault="001F217B" w:rsidP="001F21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Ход урока.</w:t>
      </w:r>
    </w:p>
    <w:p w:rsidR="00046612" w:rsidRPr="001F217B" w:rsidRDefault="00046612" w:rsidP="001F217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bookmarkStart w:id="0" w:name="_GoBack"/>
      <w:bookmarkEnd w:id="0"/>
    </w:p>
    <w:p w:rsidR="001F217B" w:rsidRPr="001F217B" w:rsidRDefault="001F217B" w:rsidP="001F217B">
      <w:pPr>
        <w:shd w:val="clear" w:color="auto" w:fill="FFFFFF"/>
        <w:spacing w:after="0" w:line="240" w:lineRule="auto"/>
        <w:ind w:left="108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I.</w:t>
      </w:r>
      <w:r w:rsidRPr="001F217B">
        <w:rPr>
          <w:rFonts w:ascii="Times New Roman" w:eastAsia="Times New Roman" w:hAnsi="Times New Roman" w:cs="Times New Roman"/>
          <w:b/>
          <w:bCs/>
          <w:color w:val="181818"/>
          <w:sz w:val="14"/>
          <w:szCs w:val="14"/>
          <w:lang w:eastAsia="ru-RU"/>
        </w:rPr>
        <w:t>                  </w:t>
      </w:r>
      <w:r w:rsidRPr="001F217B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Организационный момент.</w:t>
      </w:r>
    </w:p>
    <w:p w:rsidR="001F217B" w:rsidRPr="001F217B" w:rsidRDefault="001F217B" w:rsidP="001F217B">
      <w:pPr>
        <w:shd w:val="clear" w:color="auto" w:fill="FFFFFF"/>
        <w:spacing w:after="0" w:line="240" w:lineRule="auto"/>
        <w:ind w:left="108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Приветствие учащихся.</w:t>
      </w:r>
    </w:p>
    <w:p w:rsidR="001F217B" w:rsidRPr="001F217B" w:rsidRDefault="001F217B" w:rsidP="001F217B">
      <w:pPr>
        <w:shd w:val="clear" w:color="auto" w:fill="FFFFFF"/>
        <w:spacing w:after="0" w:line="240" w:lineRule="auto"/>
        <w:ind w:left="108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Проверим готовность к уроку.</w:t>
      </w:r>
    </w:p>
    <w:p w:rsidR="001F217B" w:rsidRPr="001F217B" w:rsidRDefault="001F217B" w:rsidP="001F217B">
      <w:pPr>
        <w:shd w:val="clear" w:color="auto" w:fill="FFFFFF"/>
        <w:spacing w:after="0" w:line="240" w:lineRule="auto"/>
        <w:ind w:left="108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Итак, друзья, внимание-</w:t>
      </w:r>
    </w:p>
    <w:p w:rsidR="001F217B" w:rsidRPr="001F217B" w:rsidRDefault="001F217B" w:rsidP="001F217B">
      <w:pPr>
        <w:shd w:val="clear" w:color="auto" w:fill="FFFFFF"/>
        <w:spacing w:after="0" w:line="240" w:lineRule="auto"/>
        <w:ind w:left="108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Ведь прозвенел звонок.</w:t>
      </w:r>
    </w:p>
    <w:p w:rsidR="001F217B" w:rsidRPr="001F217B" w:rsidRDefault="001F217B" w:rsidP="001F217B">
      <w:pPr>
        <w:shd w:val="clear" w:color="auto" w:fill="FFFFFF"/>
        <w:spacing w:after="0" w:line="240" w:lineRule="auto"/>
        <w:ind w:left="108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Садитесь </w:t>
      </w:r>
      <w:proofErr w:type="gramStart"/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поудобнее</w:t>
      </w:r>
      <w:proofErr w:type="gramEnd"/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</w:t>
      </w:r>
    </w:p>
    <w:p w:rsidR="001F217B" w:rsidRDefault="001F217B" w:rsidP="001F217B">
      <w:p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Начнем скорей урок!</w:t>
      </w:r>
    </w:p>
    <w:p w:rsidR="001F217B" w:rsidRPr="001F217B" w:rsidRDefault="001F217B" w:rsidP="001F217B">
      <w:pPr>
        <w:shd w:val="clear" w:color="auto" w:fill="FFFFFF"/>
        <w:spacing w:after="0" w:line="240" w:lineRule="auto"/>
        <w:ind w:left="108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1F217B" w:rsidRPr="001F217B" w:rsidRDefault="001F217B" w:rsidP="001F217B">
      <w:pPr>
        <w:shd w:val="clear" w:color="auto" w:fill="FFFFFF"/>
        <w:spacing w:after="0" w:line="240" w:lineRule="auto"/>
        <w:ind w:left="108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II.</w:t>
      </w:r>
      <w:r w:rsidRPr="001F217B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</w:t>
      </w:r>
      <w:r w:rsidRPr="001F217B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Речевая минутка.</w:t>
      </w: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:rsidR="001F217B" w:rsidRDefault="001F217B" w:rsidP="001F217B">
      <w:p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Какое сегодня число? День недели? Время года? Какая сегодня погода?</w:t>
      </w:r>
    </w:p>
    <w:p w:rsidR="001F217B" w:rsidRPr="001F217B" w:rsidRDefault="001F217B" w:rsidP="001F217B">
      <w:pPr>
        <w:shd w:val="clear" w:color="auto" w:fill="FFFFFF"/>
        <w:spacing w:after="0" w:line="240" w:lineRule="auto"/>
        <w:ind w:left="108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1F217B" w:rsidRPr="001F217B" w:rsidRDefault="001F217B" w:rsidP="001F217B">
      <w:pPr>
        <w:shd w:val="clear" w:color="auto" w:fill="FFFFFF"/>
        <w:spacing w:after="0" w:line="240" w:lineRule="auto"/>
        <w:ind w:left="108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III.</w:t>
      </w:r>
      <w:r w:rsidRPr="001F217B">
        <w:rPr>
          <w:rFonts w:ascii="Times New Roman" w:eastAsia="Times New Roman" w:hAnsi="Times New Roman" w:cs="Times New Roman"/>
          <w:b/>
          <w:bCs/>
          <w:color w:val="181818"/>
          <w:sz w:val="14"/>
          <w:szCs w:val="14"/>
          <w:lang w:eastAsia="ru-RU"/>
        </w:rPr>
        <w:t>           </w:t>
      </w:r>
      <w:r w:rsidRPr="001F217B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Актуализация знаний.</w:t>
      </w:r>
    </w:p>
    <w:p w:rsidR="001F217B" w:rsidRPr="001F217B" w:rsidRDefault="001F217B" w:rsidP="001F217B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     Приглашаю всех в путешествие в страну – </w:t>
      </w:r>
      <w:r w:rsidRPr="00123D7B"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  <w:t>Математика</w:t>
      </w: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. </w:t>
      </w:r>
      <w:r w:rsidR="000643DA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 каждом городе этой страны</w:t>
      </w: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вас ждут интересные задания. Чтобы попасть на наш корабль вам необходимо приобрести билет. </w:t>
      </w:r>
    </w:p>
    <w:p w:rsidR="001F217B" w:rsidRPr="001F217B" w:rsidRDefault="001F217B" w:rsidP="001F217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      Внимание! До отправления корабля  осталось две минуты! Все пассажирам необходимо занять свои места, сесть правильно, удобно и ответить на вопросы, вопросы не простые, но</w:t>
      </w: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я думаю, что вы справитесь.</w:t>
      </w:r>
    </w:p>
    <w:p w:rsidR="001F217B" w:rsidRPr="001F217B" w:rsidRDefault="001F217B" w:rsidP="001F217B">
      <w:pPr>
        <w:shd w:val="clear" w:color="auto" w:fill="FFFFFF"/>
        <w:spacing w:after="0" w:line="240" w:lineRule="auto"/>
        <w:ind w:left="108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Математическая разминка.</w:t>
      </w:r>
    </w:p>
    <w:p w:rsidR="001F217B" w:rsidRPr="001F217B" w:rsidRDefault="001F217B" w:rsidP="001F217B">
      <w:pPr>
        <w:shd w:val="clear" w:color="auto" w:fill="FFFFFF"/>
        <w:spacing w:after="0" w:line="240" w:lineRule="auto"/>
        <w:ind w:left="108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Будем считать.</w:t>
      </w:r>
    </w:p>
    <w:p w:rsidR="001F217B" w:rsidRPr="001F217B" w:rsidRDefault="001F217B" w:rsidP="001F217B">
      <w:pPr>
        <w:shd w:val="clear" w:color="auto" w:fill="FFFFFF"/>
        <w:spacing w:after="0" w:line="240" w:lineRule="auto"/>
        <w:ind w:left="180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1.</w:t>
      </w:r>
      <w:r w:rsidRPr="001F217B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</w:t>
      </w: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Сколь будет 30+5</w:t>
      </w:r>
    </w:p>
    <w:p w:rsidR="001F217B" w:rsidRPr="001F217B" w:rsidRDefault="001F217B" w:rsidP="001F217B">
      <w:pPr>
        <w:shd w:val="clear" w:color="auto" w:fill="FFFFFF"/>
        <w:spacing w:after="0" w:line="240" w:lineRule="auto"/>
        <w:ind w:left="180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2.</w:t>
      </w:r>
      <w:r w:rsidRPr="001F217B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</w:t>
      </w: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Сколько хвостиков у пяти котов?</w:t>
      </w:r>
    </w:p>
    <w:p w:rsidR="001F217B" w:rsidRPr="001F217B" w:rsidRDefault="001F217B" w:rsidP="001F217B">
      <w:pPr>
        <w:shd w:val="clear" w:color="auto" w:fill="FFFFFF"/>
        <w:spacing w:after="0" w:line="240" w:lineRule="auto"/>
        <w:ind w:left="180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3.</w:t>
      </w:r>
      <w:r w:rsidRPr="001F217B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</w:t>
      </w:r>
      <w:r w:rsidRPr="001F217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 трех братьев по одной сестре. Сколько всего детей в семье? Ответ: 4 ребенка</w:t>
      </w:r>
    </w:p>
    <w:p w:rsidR="001F217B" w:rsidRPr="001F217B" w:rsidRDefault="001F217B" w:rsidP="001F217B">
      <w:pPr>
        <w:shd w:val="clear" w:color="auto" w:fill="FFFFFF"/>
        <w:spacing w:after="0" w:line="240" w:lineRule="auto"/>
        <w:ind w:left="180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4.</w:t>
      </w:r>
      <w:r w:rsidRPr="001F217B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</w:t>
      </w:r>
      <w:r w:rsidRPr="001F217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Каких камней в море нет? Ответ: Сухих</w:t>
      </w:r>
    </w:p>
    <w:p w:rsidR="001F217B" w:rsidRPr="001F217B" w:rsidRDefault="000643DA" w:rsidP="001F217B">
      <w:pPr>
        <w:shd w:val="clear" w:color="auto" w:fill="FFFFFF"/>
        <w:spacing w:after="0" w:line="240" w:lineRule="auto"/>
        <w:ind w:left="180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5</w:t>
      </w:r>
      <w:r w:rsidR="001F217B"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</w:t>
      </w:r>
      <w:r w:rsidR="001F217B" w:rsidRPr="001F217B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</w:t>
      </w:r>
      <w:r w:rsidR="001F217B" w:rsidRPr="001F217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Поле пахали 6 тракторов. 2 из них остановились. Сколько тракторов в поле? Ответ: 6 тракторов</w:t>
      </w:r>
    </w:p>
    <w:p w:rsidR="001F217B" w:rsidRDefault="001F217B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            -  Теперь вы пассажиры математического корабля, а я ваш капитан.</w:t>
      </w:r>
    </w:p>
    <w:p w:rsidR="00DF0D19" w:rsidRDefault="00DF0D19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-Вот мы и попали на борт нашего самолёта. </w:t>
      </w:r>
    </w:p>
    <w:p w:rsidR="00DF0D19" w:rsidRDefault="00DF0D19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-Набираем высоту</w:t>
      </w:r>
      <w:proofErr w:type="gramStart"/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… П</w:t>
      </w:r>
      <w:proofErr w:type="gramEnd"/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еред нами облака. Очень плохая видимость</w:t>
      </w:r>
      <w:proofErr w:type="gramStart"/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…Ч</w:t>
      </w:r>
      <w:proofErr w:type="gramEnd"/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тоб пролетет</w:t>
      </w:r>
      <w:r w:rsidR="008E676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ь через них</w:t>
      </w: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, нам нужно решить примеры, размещённые на облаках.</w:t>
      </w:r>
    </w:p>
    <w:p w:rsidR="001F217B" w:rsidRPr="001F217B" w:rsidRDefault="001F217B" w:rsidP="001F2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1F217B" w:rsidRPr="001F217B" w:rsidRDefault="001F217B" w:rsidP="001F217B">
      <w:pPr>
        <w:shd w:val="clear" w:color="auto" w:fill="FFFFFF"/>
        <w:spacing w:after="0" w:line="240" w:lineRule="auto"/>
        <w:ind w:left="108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IV.</w:t>
      </w:r>
      <w:r w:rsidRPr="001F217B">
        <w:rPr>
          <w:rFonts w:ascii="Times New Roman" w:eastAsia="Times New Roman" w:hAnsi="Times New Roman" w:cs="Times New Roman"/>
          <w:b/>
          <w:bCs/>
          <w:color w:val="181818"/>
          <w:sz w:val="14"/>
          <w:szCs w:val="14"/>
          <w:lang w:eastAsia="ru-RU"/>
        </w:rPr>
        <w:t>            </w:t>
      </w:r>
      <w:r w:rsidRPr="001F217B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Основная часть.</w:t>
      </w:r>
    </w:p>
    <w:p w:rsidR="001F217B" w:rsidRPr="001F217B" w:rsidRDefault="00DF0D19" w:rsidP="001F217B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–Вот и первый город, в котором мы совершим посадку</w:t>
      </w:r>
      <w:r w:rsidR="001F217B"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. Как </w:t>
      </w: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он </w:t>
      </w:r>
      <w:r w:rsidR="001F217B"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называет</w:t>
      </w: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ся</w:t>
      </w:r>
      <w:r w:rsidR="001F217B"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?</w:t>
      </w:r>
    </w:p>
    <w:p w:rsidR="001F217B" w:rsidRDefault="001F217B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-Прави</w:t>
      </w:r>
      <w:r w:rsidR="00DF0D19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льно</w:t>
      </w:r>
      <w:proofErr w:type="gramStart"/>
      <w:r w:rsidR="00DF0D19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</w:t>
      </w:r>
      <w:proofErr w:type="gramEnd"/>
      <w:r w:rsidR="00DF0D19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(</w:t>
      </w:r>
      <w:proofErr w:type="gramStart"/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</w:t>
      </w:r>
      <w:proofErr w:type="gramEnd"/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азвание станции прикрепить на доску).</w:t>
      </w:r>
    </w:p>
    <w:p w:rsidR="00DF0D19" w:rsidRPr="001F217B" w:rsidRDefault="00DF0D19" w:rsidP="001F2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-Как вы думаете, </w:t>
      </w:r>
      <w:r w:rsidR="008E676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кто живёт в этом </w:t>
      </w:r>
      <w:r w:rsidR="008E6765" w:rsidRPr="00123D7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городе</w:t>
      </w:r>
      <w:r w:rsidR="008E676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? (</w:t>
      </w:r>
      <w:r w:rsidR="008E6765" w:rsidRPr="00123D7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Цифры</w:t>
      </w:r>
      <w:r w:rsidR="008E676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)</w:t>
      </w:r>
    </w:p>
    <w:p w:rsidR="001F217B" w:rsidRPr="001F217B" w:rsidRDefault="008E6765" w:rsidP="001F2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Ч</w:t>
      </w:r>
      <w:r w:rsidR="001F217B"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тобы нам </w:t>
      </w:r>
      <w:r w:rsidR="00DF0D19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войти в  этот город, </w:t>
      </w:r>
      <w:r w:rsidR="001F217B"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необходимо построить мостик.</w:t>
      </w:r>
    </w:p>
    <w:p w:rsidR="001F217B" w:rsidRPr="00123D7B" w:rsidRDefault="001F217B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Расставьте числа</w:t>
      </w:r>
      <w:r w:rsidR="008E676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в порядке возрастания</w:t>
      </w: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. </w:t>
      </w:r>
    </w:p>
    <w:p w:rsidR="00123D7B" w:rsidRPr="00123D7B" w:rsidRDefault="00123D7B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772DF4F0" wp14:editId="70E3FA26">
            <wp:extent cx="4058292" cy="2275075"/>
            <wp:effectExtent l="0" t="0" r="0" b="0"/>
            <wp:docPr id="1" name="Рисунок 1" descr="https://cf2.ppt-online.org/files2/slide/y/ynJBzHDXTc2drQZMOlpmLRu30Yqh89Aj1WGkbf/slide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f2.ppt-online.org/files2/slide/y/ynJBzHDXTc2drQZMOlpmLRu30Yqh89Aj1WGkbf/slide-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2090" cy="2277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217B" w:rsidRDefault="001F217B" w:rsidP="001F2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1F217B" w:rsidRPr="001F217B" w:rsidRDefault="001F217B" w:rsidP="001F217B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Внимание! </w:t>
      </w:r>
      <w:r w:rsidR="008E676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Жители предлагают вам поиграть в игру.</w:t>
      </w:r>
    </w:p>
    <w:p w:rsidR="001F217B" w:rsidRPr="001F217B" w:rsidRDefault="001F217B" w:rsidP="001F2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Игра «Не ошибись»</w:t>
      </w:r>
    </w:p>
    <w:p w:rsidR="001F217B" w:rsidRPr="001F217B" w:rsidRDefault="008E6765" w:rsidP="001F2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Запишите в ваши бортовые журналы числа, которые я назову</w:t>
      </w:r>
      <w:r w:rsidR="001F217B"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 Будьте внимательны!</w:t>
      </w:r>
    </w:p>
    <w:p w:rsidR="001F217B" w:rsidRPr="001F217B" w:rsidRDefault="001F217B" w:rsidP="001F2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5дес. 2 ед., 8дес. 5ед., 2дес. 5 ед., 1 </w:t>
      </w:r>
      <w:proofErr w:type="spellStart"/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дес</w:t>
      </w:r>
      <w:proofErr w:type="spellEnd"/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. , 3 </w:t>
      </w:r>
      <w:proofErr w:type="spellStart"/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дес</w:t>
      </w:r>
      <w:proofErr w:type="spellEnd"/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</w:t>
      </w:r>
    </w:p>
    <w:p w:rsidR="001F217B" w:rsidRDefault="001F217B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Как называются эти числа? (двузначные)</w:t>
      </w:r>
    </w:p>
    <w:p w:rsidR="00393DCF" w:rsidRDefault="00393DCF" w:rsidP="001F2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8E6765" w:rsidRDefault="00430D99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811E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- </w:t>
      </w:r>
      <w:r w:rsidR="001811ED" w:rsidRPr="001811E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Продолжаем наше путешествие!</w:t>
      </w:r>
      <w:r w:rsidR="001811E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Следующий город у нас на пути…</w:t>
      </w:r>
      <w:r w:rsidR="001811ED" w:rsidRPr="00123D7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Город Геометрических превращений</w:t>
      </w:r>
      <w:r w:rsidR="001811E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</w:t>
      </w:r>
    </w:p>
    <w:p w:rsidR="001811ED" w:rsidRDefault="001811ED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Жители этого города просят помощи! Ребята, поможем им?</w:t>
      </w:r>
    </w:p>
    <w:p w:rsidR="001811ED" w:rsidRPr="001811ED" w:rsidRDefault="001811ED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  <w:r w:rsidRPr="001811ED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>Работа в группах</w:t>
      </w:r>
    </w:p>
    <w:p w:rsidR="001811ED" w:rsidRDefault="001811ED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Раздаю </w:t>
      </w:r>
      <w:r w:rsidR="00DC335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карточки.</w:t>
      </w:r>
    </w:p>
    <w:p w:rsidR="00DC3358" w:rsidRDefault="00DC3358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Вам требуется найти и назвать все геометрические фигуры.</w:t>
      </w:r>
    </w:p>
    <w:p w:rsidR="00DC3358" w:rsidRDefault="00DC3358" w:rsidP="00123D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1E811F89" wp14:editId="5AA39985">
            <wp:extent cx="2208944" cy="2157573"/>
            <wp:effectExtent l="0" t="0" r="1270" b="0"/>
            <wp:docPr id="10" name="Рисунок 10" descr="https://kindertales.ru/file.get/kindertales/image/1/domik_iz_figur-5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kindertales.ru/file.get/kindertales/image/1/domik_iz_figur-595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039" cy="2164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3358" w:rsidRDefault="00DC3358" w:rsidP="00DC33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Молодцы! Жители города Геометрических превращений благодарны вам.</w:t>
      </w:r>
    </w:p>
    <w:p w:rsidR="00DC3358" w:rsidRDefault="00DC3358" w:rsidP="00DC33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DC3358" w:rsidRDefault="00DC3358" w:rsidP="00DC33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-Полетели дальше! Посмотрите на своих картах, какой следующий город нас ждёт?</w:t>
      </w:r>
    </w:p>
    <w:p w:rsidR="00DC3358" w:rsidRDefault="00DC3358" w:rsidP="00DC33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23D7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Город Нерешённых примеров</w:t>
      </w: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</w:t>
      </w:r>
    </w:p>
    <w:p w:rsidR="00DC3358" w:rsidRDefault="00DC3358" w:rsidP="00DC33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Как вы думаете, что нас здесь ждёт?</w:t>
      </w:r>
    </w:p>
    <w:p w:rsidR="00DC3358" w:rsidRDefault="00DC3358" w:rsidP="00DC33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Правильно!</w:t>
      </w:r>
    </w:p>
    <w:p w:rsidR="00DC3358" w:rsidRDefault="00EC4BA9" w:rsidP="00DC33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Раздаю карточки</w:t>
      </w:r>
      <w:r w:rsidR="00123D7B" w:rsidRPr="00123D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r w:rsidR="00123D7B">
        <w:rPr>
          <w:rFonts w:ascii="Times New Roman" w:eastAsia="Times New Roman" w:hAnsi="Times New Roman" w:cs="Times New Roman"/>
          <w:color w:val="181818"/>
          <w:sz w:val="28"/>
          <w:szCs w:val="28"/>
          <w:lang w:val="en-US" w:eastAsia="ru-RU"/>
        </w:rPr>
        <w:t>c</w:t>
      </w:r>
      <w:r w:rsidR="00123D7B" w:rsidRPr="00123D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r w:rsidR="00123D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примерами </w:t>
      </w: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каждому учащемуся.</w:t>
      </w:r>
      <w:r w:rsidR="00123D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Ребята решают.</w:t>
      </w:r>
    </w:p>
    <w:p w:rsidR="00362D72" w:rsidRPr="00362D72" w:rsidRDefault="00362D72" w:rsidP="00DC33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>Взаимопроверка</w:t>
      </w:r>
    </w:p>
    <w:p w:rsidR="00EC4BA9" w:rsidRDefault="001E64D2" w:rsidP="00DC33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Проверим ответы.</w:t>
      </w:r>
      <w:r w:rsidR="00362D7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Поменяйтесь тетрадями и проверьте.</w:t>
      </w:r>
    </w:p>
    <w:p w:rsidR="00362D72" w:rsidRPr="001F217B" w:rsidRDefault="00046612" w:rsidP="00362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Р</w:t>
      </w:r>
      <w:r w:rsidR="00362D72"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еши</w:t>
      </w:r>
      <w:proofErr w:type="gramStart"/>
      <w:r w:rsidR="00362D72"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л(</w:t>
      </w:r>
      <w:proofErr w:type="gramEnd"/>
      <w:r w:rsidR="00362D72"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а) правильно</w:t>
      </w:r>
    </w:p>
    <w:p w:rsidR="00362D72" w:rsidRPr="001F217B" w:rsidRDefault="00362D72" w:rsidP="00362D7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У…. одн</w:t>
      </w:r>
      <w:proofErr w:type="gramStart"/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а(</w:t>
      </w:r>
      <w:proofErr w:type="gramEnd"/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две) ошибка(и)</w:t>
      </w:r>
    </w:p>
    <w:p w:rsidR="00362D72" w:rsidRDefault="00362D72" w:rsidP="00DC33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1E64D2" w:rsidRDefault="001E64D2" w:rsidP="00DC33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Молодцы! Вы справились!</w:t>
      </w:r>
    </w:p>
    <w:p w:rsidR="001E64D2" w:rsidRDefault="001E64D2" w:rsidP="00DC33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1E64D2" w:rsidRDefault="001E64D2" w:rsidP="00DC33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- Нас ждёт новый город с очень весёлыми жителями – </w:t>
      </w:r>
      <w:proofErr w:type="spellStart"/>
      <w:r w:rsidRPr="00046612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Физкультград</w:t>
      </w:r>
      <w:proofErr w:type="spellEnd"/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</w:t>
      </w:r>
    </w:p>
    <w:p w:rsidR="001E64D2" w:rsidRDefault="001E64D2" w:rsidP="00DC33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Но нас туда не пустят. Город закрыт. Но жители прислали нам видео, с надписью «Слушай и повторяй!»</w:t>
      </w:r>
    </w:p>
    <w:p w:rsidR="001E64D2" w:rsidRPr="001E64D2" w:rsidRDefault="00362D72" w:rsidP="00DC33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>Физкультминутка</w:t>
      </w:r>
      <w:r w:rsidR="001E64D2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>Само</w:t>
      </w:r>
      <w:r w:rsidR="001E64D2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>лёт»</w:t>
      </w:r>
    </w:p>
    <w:p w:rsidR="001E64D2" w:rsidRDefault="001E64D2" w:rsidP="00DC33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362D72" w:rsidRDefault="00362D72" w:rsidP="00DC33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Летим дальше!</w:t>
      </w:r>
    </w:p>
    <w:p w:rsidR="00362D72" w:rsidRDefault="00362D72" w:rsidP="00DC33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- Нас ждут в </w:t>
      </w:r>
      <w:r w:rsidRPr="00046612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городе </w:t>
      </w:r>
      <w:proofErr w:type="spellStart"/>
      <w:r w:rsidRPr="00046612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Задачкино</w:t>
      </w:r>
      <w:proofErr w:type="spellEnd"/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 И снова требуется наша помощь. Жителям пришло письмо, но они не могут ничего понять.</w:t>
      </w:r>
    </w:p>
    <w:p w:rsidR="00362D72" w:rsidRDefault="00362D72" w:rsidP="00DC33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Поможем?</w:t>
      </w:r>
    </w:p>
    <w:p w:rsidR="00362D72" w:rsidRDefault="00362D72" w:rsidP="00DC33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404EB7C3" wp14:editId="26EC9147">
            <wp:extent cx="3051425" cy="2144166"/>
            <wp:effectExtent l="0" t="0" r="0" b="8890"/>
            <wp:docPr id="11" name="Рисунок 11" descr="https://xn----8sbanwvcjzh9e.xn--p1ai/800/600/http/cf.ppt-online.org/files1/slide/6/6PyzNRk9vFieaqsMc07JYmWGjTbwlEVIHoLgUOCQu/slide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xn----8sbanwvcjzh9e.xn--p1ai/800/600/http/cf.ppt-online.org/files1/slide/6/6PyzNRk9vFieaqsMc07JYmWGjTbwlEVIHoLgUOCQu/slide-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1680" cy="214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3358" w:rsidRPr="001811ED" w:rsidRDefault="00DC3358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393DCF" w:rsidRDefault="00362D72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62D7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Молодцы!!!</w:t>
      </w:r>
    </w:p>
    <w:p w:rsidR="00362D72" w:rsidRDefault="00362D72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- Смотрите,  на карте что-то виднеется… АААА это ещё один город. Смотрите, какой необычный.</w:t>
      </w:r>
      <w:r w:rsidR="003456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proofErr w:type="gramStart"/>
      <w:r w:rsidR="003456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Как он называется?</w:t>
      </w:r>
      <w:r w:rsidR="0004661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proofErr w:type="gramEnd"/>
      <w:r w:rsidR="00046612" w:rsidRPr="00046612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(Город Геометрических фигур)</w:t>
      </w:r>
    </w:p>
    <w:p w:rsidR="001F217B" w:rsidRPr="00362D72" w:rsidRDefault="00345655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Как вы думаете, что нас ждёт в этом городе?</w:t>
      </w:r>
    </w:p>
    <w:p w:rsidR="001F217B" w:rsidRDefault="001F217B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="003456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Ребята, жители этого города строят новые дома, но они не знают</w:t>
      </w:r>
      <w:r w:rsidR="0004661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,</w:t>
      </w:r>
      <w:r w:rsidR="003456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как выглядит квадрат. </w:t>
      </w:r>
    </w:p>
    <w:p w:rsidR="00345655" w:rsidRPr="001F217B" w:rsidRDefault="00345655" w:rsidP="001F2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А вы знаете такую фигуру? Что вы о ней знаете?</w:t>
      </w:r>
    </w:p>
    <w:p w:rsidR="001F217B" w:rsidRPr="001F217B" w:rsidRDefault="001F217B" w:rsidP="001F2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="00393DC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-Нарисуйте квадрат со стороной 3 см.</w:t>
      </w:r>
    </w:p>
    <w:p w:rsidR="001F217B" w:rsidRDefault="001F217B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="003456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- </w:t>
      </w:r>
      <w:proofErr w:type="spellStart"/>
      <w:r w:rsidR="003456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Умнички</w:t>
      </w:r>
      <w:proofErr w:type="spellEnd"/>
      <w:r w:rsidR="003456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!!!!</w:t>
      </w:r>
    </w:p>
    <w:p w:rsidR="00345655" w:rsidRPr="001F217B" w:rsidRDefault="00345655" w:rsidP="001F2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1F217B" w:rsidRDefault="001F217B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  <w:r w:rsidRPr="001F217B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Итог урока.</w:t>
      </w:r>
    </w:p>
    <w:p w:rsidR="00345655" w:rsidRPr="001F217B" w:rsidRDefault="00345655" w:rsidP="001F2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- </w:t>
      </w:r>
      <w:r w:rsidRPr="00345655">
        <w:rPr>
          <w:rFonts w:ascii="Times New Roman" w:eastAsia="Times New Roman" w:hAnsi="Times New Roman" w:cs="Times New Roman"/>
          <w:bCs/>
          <w:color w:val="181818"/>
          <w:sz w:val="28"/>
          <w:szCs w:val="28"/>
          <w:lang w:eastAsia="ru-RU"/>
        </w:rPr>
        <w:t>Наше путешествие подходит к концу.</w:t>
      </w:r>
    </w:p>
    <w:p w:rsidR="001F217B" w:rsidRPr="001F217B" w:rsidRDefault="001F217B" w:rsidP="001F2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– Давайте вспомним, по </w:t>
      </w:r>
      <w:r w:rsidR="00362D7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каким городам</w:t>
      </w: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мы совершали путешествие</w:t>
      </w:r>
      <w:r w:rsidR="00362D7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?</w:t>
      </w:r>
    </w:p>
    <w:p w:rsidR="001F217B" w:rsidRDefault="00362D72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Какие задания мы выполняли</w:t>
      </w:r>
      <w:r w:rsidR="001F217B"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?</w:t>
      </w:r>
    </w:p>
    <w:p w:rsidR="00393DCF" w:rsidRPr="001F217B" w:rsidRDefault="00393DCF" w:rsidP="001F2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1F217B" w:rsidRDefault="001F217B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VIII. </w:t>
      </w:r>
      <w:r w:rsidRPr="001F217B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Рефлексия.</w:t>
      </w:r>
    </w:p>
    <w:p w:rsidR="00345655" w:rsidRDefault="00345655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lastRenderedPageBreak/>
        <w:t xml:space="preserve"> - </w:t>
      </w:r>
      <w:r w:rsidRPr="00345655">
        <w:rPr>
          <w:rFonts w:ascii="Times New Roman" w:eastAsia="Times New Roman" w:hAnsi="Times New Roman" w:cs="Times New Roman"/>
          <w:bCs/>
          <w:color w:val="181818"/>
          <w:sz w:val="28"/>
          <w:szCs w:val="28"/>
          <w:lang w:eastAsia="ru-RU"/>
        </w:rPr>
        <w:t>Наше путешествие было таким насыщенным.</w:t>
      </w:r>
      <w:r>
        <w:rPr>
          <w:rFonts w:ascii="Times New Roman" w:eastAsia="Times New Roman" w:hAnsi="Times New Roman" w:cs="Times New Roman"/>
          <w:bCs/>
          <w:color w:val="181818"/>
          <w:sz w:val="28"/>
          <w:szCs w:val="28"/>
          <w:lang w:eastAsia="ru-RU"/>
        </w:rPr>
        <w:t xml:space="preserve"> У нас заканчивается топливо.</w:t>
      </w:r>
      <w:r w:rsidRPr="00345655">
        <w:rPr>
          <w:rFonts w:ascii="Times New Roman" w:eastAsia="Times New Roman" w:hAnsi="Times New Roman" w:cs="Times New Roman"/>
          <w:bCs/>
          <w:color w:val="181818"/>
          <w:sz w:val="28"/>
          <w:szCs w:val="28"/>
          <w:lang w:eastAsia="ru-RU"/>
        </w:rPr>
        <w:t xml:space="preserve"> Полетели домой</w:t>
      </w:r>
      <w:r>
        <w:rPr>
          <w:rFonts w:ascii="Times New Roman" w:eastAsia="Times New Roman" w:hAnsi="Times New Roman" w:cs="Times New Roman"/>
          <w:bCs/>
          <w:color w:val="181818"/>
          <w:sz w:val="28"/>
          <w:szCs w:val="28"/>
          <w:lang w:eastAsia="ru-RU"/>
        </w:rPr>
        <w:t>!</w:t>
      </w:r>
    </w:p>
    <w:p w:rsidR="00345655" w:rsidRPr="00345655" w:rsidRDefault="00345655" w:rsidP="001F21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Город самооценки</w:t>
      </w:r>
    </w:p>
    <w:p w:rsidR="001F217B" w:rsidRPr="001F217B" w:rsidRDefault="001F217B" w:rsidP="001F2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-Вам понравилось наше путешествие?</w:t>
      </w:r>
    </w:p>
    <w:p w:rsidR="001F217B" w:rsidRPr="001F217B" w:rsidRDefault="001F217B" w:rsidP="001F2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Что нового вы узнали?</w:t>
      </w:r>
    </w:p>
    <w:p w:rsidR="001F217B" w:rsidRPr="001F217B" w:rsidRDefault="001F217B" w:rsidP="001F2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Что запомнилось больше всего?</w:t>
      </w:r>
    </w:p>
    <w:p w:rsidR="001F217B" w:rsidRPr="001F217B" w:rsidRDefault="001F217B" w:rsidP="001F21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F217B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Всем спасибо за урок!</w:t>
      </w:r>
    </w:p>
    <w:p w:rsidR="00D817B8" w:rsidRDefault="004044B9"/>
    <w:sectPr w:rsidR="00D817B8" w:rsidSect="001F217B">
      <w:pgSz w:w="11906" w:h="16838"/>
      <w:pgMar w:top="426" w:right="566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4D5851"/>
    <w:multiLevelType w:val="hybridMultilevel"/>
    <w:tmpl w:val="E37C9F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E1B6035"/>
    <w:multiLevelType w:val="hybridMultilevel"/>
    <w:tmpl w:val="CE284E06"/>
    <w:lvl w:ilvl="0" w:tplc="5F6E8FB6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17B"/>
    <w:rsid w:val="00046612"/>
    <w:rsid w:val="000643DA"/>
    <w:rsid w:val="00123D7B"/>
    <w:rsid w:val="001811ED"/>
    <w:rsid w:val="001E64D2"/>
    <w:rsid w:val="001F217B"/>
    <w:rsid w:val="00345655"/>
    <w:rsid w:val="00362D72"/>
    <w:rsid w:val="00393DCF"/>
    <w:rsid w:val="004044B9"/>
    <w:rsid w:val="00430D99"/>
    <w:rsid w:val="005450F3"/>
    <w:rsid w:val="008E6765"/>
    <w:rsid w:val="00CA10BD"/>
    <w:rsid w:val="00DC3358"/>
    <w:rsid w:val="00DF0D19"/>
    <w:rsid w:val="00EC4BA9"/>
    <w:rsid w:val="00F00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21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217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F21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21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217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F21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4</Pages>
  <Words>693</Words>
  <Characters>3956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UralSOFT</Company>
  <LinksUpToDate>false</LinksUpToDate>
  <CharactersWithSpaces>4640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VASILIY</dc:creator>
  <cp:lastModifiedBy>VASILIY</cp:lastModifiedBy>
  <cp:revision>3</cp:revision>
  <cp:lastPrinted>2023-03-12T17:16:00Z</cp:lastPrinted>
  <dcterms:created xsi:type="dcterms:W3CDTF">2023-03-09T16:19:00Z</dcterms:created>
  <dcterms:modified xsi:type="dcterms:W3CDTF">2023-12-19T16:58:00Z</dcterms:modified>
</cp:coreProperties>
</file>