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C1C" w:rsidRPr="005274DB" w:rsidRDefault="00B71C1C" w:rsidP="005274DB">
      <w:pPr>
        <w:pStyle w:val="a3"/>
        <w:rPr>
          <w:rFonts w:ascii="Times New Roman" w:hAnsi="Times New Roman" w:cs="Times New Roman"/>
          <w:sz w:val="30"/>
          <w:szCs w:val="30"/>
        </w:rPr>
      </w:pPr>
    </w:p>
    <w:p w:rsidR="005274DB" w:rsidRDefault="005274DB" w:rsidP="005274DB">
      <w:pPr>
        <w:jc w:val="center"/>
        <w:rPr>
          <w:bCs/>
          <w:szCs w:val="28"/>
        </w:rPr>
      </w:pPr>
      <w:r>
        <w:rPr>
          <w:bCs/>
          <w:szCs w:val="28"/>
        </w:rPr>
        <w:t>План-конспект</w:t>
      </w:r>
    </w:p>
    <w:p w:rsidR="005274DB" w:rsidRDefault="005274DB" w:rsidP="005274DB">
      <w:pPr>
        <w:rPr>
          <w:bCs/>
          <w:szCs w:val="28"/>
        </w:rPr>
      </w:pPr>
      <w:r>
        <w:rPr>
          <w:bCs/>
          <w:szCs w:val="28"/>
        </w:rPr>
        <w:t>Урока № 11   в  5 классе ГУО «Средняя школа №22 г. Могилева»</w:t>
      </w:r>
    </w:p>
    <w:p w:rsidR="005274DB" w:rsidRDefault="005274DB" w:rsidP="005274DB">
      <w:pPr>
        <w:rPr>
          <w:bCs/>
          <w:szCs w:val="28"/>
        </w:rPr>
      </w:pPr>
      <w:r>
        <w:rPr>
          <w:bCs/>
          <w:szCs w:val="28"/>
        </w:rPr>
        <w:t>Дата проведения_________________</w:t>
      </w:r>
    </w:p>
    <w:p w:rsidR="005274DB" w:rsidRDefault="005274DB" w:rsidP="005274DB">
      <w:pPr>
        <w:rPr>
          <w:bCs/>
          <w:szCs w:val="28"/>
        </w:rPr>
      </w:pPr>
      <w:r>
        <w:rPr>
          <w:bCs/>
          <w:szCs w:val="28"/>
        </w:rPr>
        <w:t xml:space="preserve">Задачи урока: </w:t>
      </w:r>
    </w:p>
    <w:p w:rsidR="005274DB" w:rsidRDefault="005274DB" w:rsidP="005274DB">
      <w:pPr>
        <w:rPr>
          <w:bCs/>
          <w:szCs w:val="28"/>
        </w:rPr>
      </w:pPr>
      <w:r>
        <w:rPr>
          <w:bCs/>
          <w:szCs w:val="28"/>
        </w:rPr>
        <w:t>1. Совершенствовать технику передачи и ловли мяча от груди.</w:t>
      </w:r>
    </w:p>
    <w:p w:rsidR="005274DB" w:rsidRDefault="005274DB" w:rsidP="005274DB">
      <w:pPr>
        <w:shd w:val="clear" w:color="auto" w:fill="FFFFFF"/>
        <w:spacing w:line="0" w:lineRule="atLeast"/>
        <w:jc w:val="both"/>
        <w:rPr>
          <w:color w:val="181818"/>
        </w:rPr>
      </w:pPr>
      <w:r>
        <w:rPr>
          <w:color w:val="181818"/>
        </w:rPr>
        <w:t>2. Совершенствовать технику ведение мяча правой и левой рукой.</w:t>
      </w:r>
    </w:p>
    <w:p w:rsidR="005274DB" w:rsidRDefault="005274DB" w:rsidP="005274DB">
      <w:pPr>
        <w:shd w:val="clear" w:color="auto" w:fill="FFFFFF"/>
        <w:spacing w:line="0" w:lineRule="atLeast"/>
        <w:jc w:val="both"/>
        <w:rPr>
          <w:color w:val="181818"/>
        </w:rPr>
      </w:pPr>
      <w:r>
        <w:rPr>
          <w:color w:val="181818"/>
        </w:rPr>
        <w:t>3. Развивать физические качества.</w:t>
      </w:r>
    </w:p>
    <w:p w:rsidR="005274DB" w:rsidRDefault="005274DB" w:rsidP="005274DB">
      <w:pPr>
        <w:spacing w:line="0" w:lineRule="atLeast"/>
        <w:rPr>
          <w:bCs/>
        </w:rPr>
      </w:pPr>
      <w:r>
        <w:rPr>
          <w:bCs/>
        </w:rPr>
        <w:t>Место проведения: спортивный зал</w:t>
      </w:r>
    </w:p>
    <w:p w:rsidR="005274DB" w:rsidRDefault="005274DB" w:rsidP="005274DB">
      <w:pPr>
        <w:spacing w:line="0" w:lineRule="atLeast"/>
        <w:rPr>
          <w:bCs/>
        </w:rPr>
      </w:pPr>
      <w:r>
        <w:rPr>
          <w:bCs/>
        </w:rPr>
        <w:t xml:space="preserve">Инвентарь и оборудование: </w:t>
      </w:r>
      <w:r>
        <w:rPr>
          <w:color w:val="181818"/>
          <w:shd w:val="clear" w:color="auto" w:fill="FFFFFF"/>
        </w:rPr>
        <w:t>свисток, секундомер, баскетбольные мячи</w:t>
      </w:r>
    </w:p>
    <w:p w:rsidR="005274DB" w:rsidRPr="007B3F7E" w:rsidRDefault="005274DB" w:rsidP="00B71C1C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33"/>
        <w:gridCol w:w="4240"/>
        <w:gridCol w:w="1300"/>
        <w:gridCol w:w="3498"/>
      </w:tblGrid>
      <w:tr w:rsidR="00B71C1C" w:rsidTr="00B71C1C">
        <w:tc>
          <w:tcPr>
            <w:tcW w:w="534" w:type="dxa"/>
          </w:tcPr>
          <w:p w:rsidR="00B71C1C" w:rsidRPr="005274DB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B71C1C" w:rsidRPr="005274DB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Содержание урока</w:t>
            </w:r>
          </w:p>
        </w:tc>
        <w:tc>
          <w:tcPr>
            <w:tcW w:w="1277" w:type="dxa"/>
          </w:tcPr>
          <w:p w:rsidR="00B71C1C" w:rsidRPr="005274DB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09" w:type="dxa"/>
          </w:tcPr>
          <w:p w:rsidR="00B71C1C" w:rsidRPr="005274DB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 w:rsidR="00B71C1C" w:rsidTr="00B71C1C">
        <w:tc>
          <w:tcPr>
            <w:tcW w:w="534" w:type="dxa"/>
          </w:tcPr>
          <w:p w:rsidR="00B71C1C" w:rsidRPr="008A54A8" w:rsidRDefault="00B71C1C" w:rsidP="00B71C1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51" w:type="dxa"/>
          </w:tcPr>
          <w:p w:rsidR="00B71C1C" w:rsidRPr="005274DB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часть.</w:t>
            </w:r>
          </w:p>
          <w:p w:rsidR="00B71C1C" w:rsidRPr="00B71C1C" w:rsidRDefault="00B71C1C" w:rsidP="00B71C1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Построение, рапорт, приветствие.</w:t>
            </w:r>
          </w:p>
          <w:p w:rsidR="00B71C1C" w:rsidRPr="00B71C1C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Сообщение задач урока.</w:t>
            </w:r>
          </w:p>
          <w:p w:rsidR="00B71C1C" w:rsidRPr="00B71C1C" w:rsidRDefault="00B71C1C" w:rsidP="00B71C1C">
            <w:pPr>
              <w:pStyle w:val="a3"/>
              <w:numPr>
                <w:ilvl w:val="0"/>
                <w:numId w:val="1"/>
              </w:num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Повторение ТБ</w:t>
            </w:r>
            <w:r w:rsidR="005274D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во время занятия, </w:t>
            </w:r>
            <w:proofErr w:type="spellStart"/>
            <w:r w:rsidR="005274D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пульсометри</w:t>
            </w:r>
            <w:proofErr w:type="gramStart"/>
            <w:r w:rsidR="005274D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="005274D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5274DB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ЧСС1)</w:t>
            </w:r>
          </w:p>
          <w:p w:rsidR="00B71C1C" w:rsidRPr="00B71C1C" w:rsidRDefault="00B71C1C" w:rsidP="00B71C1C">
            <w:r w:rsidRPr="00B71C1C">
              <w:t xml:space="preserve">        4. Строевые упражнения на месте:</w:t>
            </w:r>
          </w:p>
          <w:p w:rsidR="00B71C1C" w:rsidRPr="00B71C1C" w:rsidRDefault="00B71C1C" w:rsidP="00B71C1C">
            <w:r w:rsidRPr="00B71C1C">
              <w:t xml:space="preserve">          Повороты на право, </w:t>
            </w:r>
            <w:proofErr w:type="gramStart"/>
            <w:r w:rsidRPr="00B71C1C">
              <w:t>на лево</w:t>
            </w:r>
            <w:proofErr w:type="gramEnd"/>
            <w:r w:rsidRPr="00B71C1C">
              <w:t>, кругом, перестроения в две и три шеренги.</w:t>
            </w:r>
          </w:p>
          <w:p w:rsidR="00B71C1C" w:rsidRPr="00B71C1C" w:rsidRDefault="00B71C1C" w:rsidP="00B71C1C">
            <w:r w:rsidRPr="00B71C1C">
              <w:t xml:space="preserve">        5 . Ходьба:</w:t>
            </w:r>
          </w:p>
          <w:p w:rsidR="00B71C1C" w:rsidRPr="00B71C1C" w:rsidRDefault="00B71C1C" w:rsidP="00B71C1C">
            <w:r w:rsidRPr="00B71C1C">
              <w:t xml:space="preserve">        - на месте:</w:t>
            </w:r>
          </w:p>
          <w:p w:rsidR="00B71C1C" w:rsidRPr="00B71C1C" w:rsidRDefault="00B71C1C" w:rsidP="00B71C1C">
            <w:r w:rsidRPr="00B71C1C">
              <w:t xml:space="preserve">с поворотами на право, </w:t>
            </w:r>
            <w:proofErr w:type="gramStart"/>
            <w:r w:rsidRPr="00B71C1C">
              <w:t>на</w:t>
            </w:r>
            <w:proofErr w:type="gramEnd"/>
            <w:r w:rsidRPr="00B71C1C">
              <w:t xml:space="preserve"> лево, кругом.  </w:t>
            </w:r>
          </w:p>
          <w:p w:rsidR="00B71C1C" w:rsidRPr="00B71C1C" w:rsidRDefault="00B71C1C" w:rsidP="00B71C1C">
            <w:r w:rsidRPr="00B71C1C">
              <w:t xml:space="preserve">        - в движении по залу:</w:t>
            </w:r>
          </w:p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на носках руки в стороны, на пятках руки за голову, перекатом с пятки на носок руки на поясе</w:t>
            </w:r>
          </w:p>
          <w:p w:rsidR="00B71C1C" w:rsidRPr="00B71C1C" w:rsidRDefault="00B71C1C" w:rsidP="00B71C1C">
            <w:r w:rsidRPr="00B71C1C">
              <w:t xml:space="preserve">        6. Бег:</w:t>
            </w:r>
          </w:p>
          <w:p w:rsidR="00B71C1C" w:rsidRPr="00B71C1C" w:rsidRDefault="00B71C1C" w:rsidP="00B71C1C">
            <w:r w:rsidRPr="00B71C1C">
              <w:t>- обычный</w:t>
            </w:r>
          </w:p>
          <w:p w:rsidR="00B71C1C" w:rsidRPr="00B71C1C" w:rsidRDefault="00B71C1C" w:rsidP="00B71C1C">
            <w:r w:rsidRPr="00B71C1C">
              <w:t>- с высоким подниманием бедра</w:t>
            </w:r>
          </w:p>
          <w:p w:rsidR="00B71C1C" w:rsidRPr="00B71C1C" w:rsidRDefault="00B71C1C" w:rsidP="00B71C1C">
            <w:r w:rsidRPr="00B71C1C">
              <w:t>- с захлёстыванием голени назад</w:t>
            </w:r>
          </w:p>
          <w:p w:rsidR="00B71C1C" w:rsidRPr="00B71C1C" w:rsidRDefault="00B71C1C" w:rsidP="00B71C1C">
            <w:r w:rsidRPr="00B71C1C">
              <w:t>- приставным шагом руки на поясе (левым, правым боком)</w:t>
            </w:r>
          </w:p>
          <w:p w:rsidR="00B71C1C" w:rsidRPr="00B71C1C" w:rsidRDefault="00B71C1C" w:rsidP="00B71C1C">
            <w:r w:rsidRPr="00B71C1C">
              <w:t>- спиной вперёд.</w:t>
            </w:r>
          </w:p>
          <w:p w:rsidR="00B71C1C" w:rsidRPr="00B71C1C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B71C1C" w:rsidRPr="002B163D" w:rsidRDefault="00B71C1C" w:rsidP="00B71C1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1C1C" w:rsidRPr="002B163D" w:rsidRDefault="00B71C1C" w:rsidP="00B71C1C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1C1C" w:rsidRDefault="00B71C1C" w:rsidP="00B71C1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277" w:type="dxa"/>
          </w:tcPr>
          <w:p w:rsidR="00B71C1C" w:rsidRPr="00B71C1C" w:rsidRDefault="005274DB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5274DB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Pr="00B71C1C" w:rsidRDefault="00B71C1C" w:rsidP="00B71C1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C1C" w:rsidRDefault="00B71C1C" w:rsidP="00B71C1C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509" w:type="dxa"/>
          </w:tcPr>
          <w:p w:rsidR="005274DB" w:rsidRPr="005274DB" w:rsidRDefault="00B71C1C" w:rsidP="001474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Проверить у учащихся наличие спортивной формы и обуви.</w:t>
            </w:r>
            <w:r w:rsidR="001474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Напомнить основные требования и правила безопасного поведения учащихся.</w:t>
            </w:r>
            <w:r w:rsidR="001474D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74DB" w:rsidRPr="005274DB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ЧСС</w:t>
            </w:r>
            <w:proofErr w:type="gramStart"/>
            <w:r w:rsidR="005274DB" w:rsidRPr="005274DB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 </w:t>
            </w:r>
            <w:r w:rsidR="005274DB" w:rsidRPr="005274DB">
              <w:rPr>
                <w:rFonts w:ascii="Times New Roman" w:hAnsi="Times New Roman" w:cs="Times New Roman"/>
              </w:rPr>
              <w:t>С</w:t>
            </w:r>
            <w:proofErr w:type="gramEnd"/>
            <w:r w:rsidR="005274DB" w:rsidRPr="005274DB">
              <w:rPr>
                <w:rFonts w:ascii="Times New Roman" w:hAnsi="Times New Roman" w:cs="Times New Roman"/>
              </w:rPr>
              <w:t>читаем за 10 сек. и × на 6</w:t>
            </w:r>
            <w:r w:rsidR="00FF2E21" w:rsidRPr="005274D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bookmarkStart w:id="0" w:name="_GoBack"/>
            <w:bookmarkEnd w:id="0"/>
          </w:p>
          <w:p w:rsidR="001474D5" w:rsidRDefault="001474D5" w:rsidP="001474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474D5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8A5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пра-во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!,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!,</w:t>
            </w:r>
          </w:p>
          <w:p w:rsidR="001474D5" w:rsidRPr="001474D5" w:rsidRDefault="001474D5" w:rsidP="001474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Кру-г</w:t>
            </w:r>
            <w:r w:rsidR="00EC316C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  <w:proofErr w:type="gramEnd"/>
            <w:r w:rsidR="00EC316C">
              <w:rPr>
                <w:rFonts w:ascii="Times New Roman" w:hAnsi="Times New Roman" w:cs="Times New Roman"/>
                <w:sz w:val="24"/>
                <w:szCs w:val="24"/>
              </w:rPr>
              <w:t xml:space="preserve">, На первый-второй-третий </w:t>
            </w:r>
            <w:proofErr w:type="spellStart"/>
            <w:r w:rsidR="00EC316C">
              <w:rPr>
                <w:rFonts w:ascii="Times New Roman" w:hAnsi="Times New Roman" w:cs="Times New Roman"/>
                <w:sz w:val="24"/>
                <w:szCs w:val="24"/>
              </w:rPr>
              <w:t>расще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тайсь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EC316C">
              <w:rPr>
                <w:rFonts w:ascii="Times New Roman" w:hAnsi="Times New Roman" w:cs="Times New Roman"/>
                <w:sz w:val="24"/>
                <w:szCs w:val="24"/>
              </w:rPr>
              <w:t xml:space="preserve"> В Две-Три шеренги </w:t>
            </w:r>
            <w:proofErr w:type="spellStart"/>
            <w:r w:rsidR="00EC316C">
              <w:rPr>
                <w:rFonts w:ascii="Times New Roman" w:hAnsi="Times New Roman" w:cs="Times New Roman"/>
                <w:sz w:val="24"/>
                <w:szCs w:val="24"/>
              </w:rPr>
              <w:t>Стройсь</w:t>
            </w:r>
            <w:proofErr w:type="spellEnd"/>
            <w:r w:rsidR="00EC316C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4D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7B3F7E" w:rsidRDefault="007B3F7E" w:rsidP="001474D5"/>
          <w:p w:rsidR="001474D5" w:rsidRPr="001474D5" w:rsidRDefault="007B3F7E" w:rsidP="001474D5">
            <w:r>
              <w:t>5.</w:t>
            </w:r>
            <w:r w:rsidR="001474D5" w:rsidRPr="001474D5">
              <w:t>“</w:t>
            </w:r>
            <w:proofErr w:type="gramStart"/>
            <w:r w:rsidR="001474D5" w:rsidRPr="001474D5">
              <w:t>Напра-во</w:t>
            </w:r>
            <w:proofErr w:type="gramEnd"/>
            <w:r w:rsidR="001474D5" w:rsidRPr="001474D5">
              <w:t>! В обход налево шагом – марш!”. Соблюдать дистанцию 1м.</w:t>
            </w:r>
          </w:p>
          <w:p w:rsidR="001474D5" w:rsidRDefault="001474D5" w:rsidP="001474D5">
            <w:pPr>
              <w:rPr>
                <w:rFonts w:ascii="Helvetica" w:hAnsi="Helvetica" w:cs="Helvetica"/>
                <w:sz w:val="20"/>
                <w:szCs w:val="20"/>
              </w:rPr>
            </w:pPr>
            <w:r w:rsidRPr="001474D5">
              <w:t>Колени не сгибать, руки выпрямить.</w:t>
            </w:r>
            <w:r w:rsidRPr="001474D5">
              <w:br/>
              <w:t>Локти развести, спина прямая.</w:t>
            </w:r>
            <w:r w:rsidRPr="001474D5">
              <w:br/>
              <w:t>Следить за осанкой. Шаг короткий</w:t>
            </w:r>
            <w:r w:rsidRPr="006D153F">
              <w:rPr>
                <w:rFonts w:ascii="Helvetica" w:hAnsi="Helvetica" w:cs="Helvetica"/>
                <w:sz w:val="20"/>
                <w:szCs w:val="20"/>
              </w:rPr>
              <w:t>.</w:t>
            </w:r>
          </w:p>
          <w:p w:rsidR="001474D5" w:rsidRPr="001474D5" w:rsidRDefault="007B3F7E" w:rsidP="001474D5">
            <w:r>
              <w:rPr>
                <w:rFonts w:ascii="Helvetica" w:hAnsi="Helvetica" w:cs="Helvetica"/>
                <w:sz w:val="20"/>
                <w:szCs w:val="20"/>
              </w:rPr>
              <w:t>6.</w:t>
            </w:r>
            <w:r w:rsidR="001474D5" w:rsidRPr="001474D5">
              <w:t>Темп средний, сохранять дистанцию. </w:t>
            </w:r>
            <w:r w:rsidR="001474D5" w:rsidRPr="001474D5">
              <w:br/>
              <w:t>Скользящий шаг, руки перед грудью.</w:t>
            </w:r>
            <w:r w:rsidR="001474D5" w:rsidRPr="001474D5">
              <w:br/>
              <w:t>Через плечо смотреть назад.</w:t>
            </w:r>
            <w:r w:rsidR="001474D5" w:rsidRPr="001474D5">
              <w:br/>
            </w:r>
          </w:p>
        </w:tc>
      </w:tr>
    </w:tbl>
    <w:p w:rsidR="00B71C1C" w:rsidRPr="00EB5D66" w:rsidRDefault="00B71C1C" w:rsidP="00B71C1C">
      <w:pPr>
        <w:pStyle w:val="a3"/>
        <w:rPr>
          <w:sz w:val="28"/>
          <w:szCs w:val="28"/>
        </w:rPr>
      </w:pPr>
    </w:p>
    <w:p w:rsidR="009E12DB" w:rsidRDefault="009E12DB">
      <w:pPr>
        <w:rPr>
          <w:sz w:val="30"/>
          <w:szCs w:val="30"/>
        </w:rPr>
      </w:pPr>
    </w:p>
    <w:p w:rsidR="0030689B" w:rsidRDefault="0030689B">
      <w:pPr>
        <w:rPr>
          <w:sz w:val="30"/>
          <w:szCs w:val="30"/>
        </w:rPr>
      </w:pPr>
    </w:p>
    <w:p w:rsidR="0030689B" w:rsidRDefault="0030689B">
      <w:pPr>
        <w:rPr>
          <w:sz w:val="30"/>
          <w:szCs w:val="30"/>
        </w:rPr>
      </w:pPr>
    </w:p>
    <w:p w:rsidR="005274DB" w:rsidRDefault="005274DB">
      <w:pPr>
        <w:rPr>
          <w:sz w:val="30"/>
          <w:szCs w:val="30"/>
        </w:rPr>
      </w:pPr>
    </w:p>
    <w:p w:rsidR="005274DB" w:rsidRDefault="005274DB">
      <w:pPr>
        <w:rPr>
          <w:sz w:val="30"/>
          <w:szCs w:val="30"/>
        </w:rPr>
      </w:pPr>
    </w:p>
    <w:p w:rsidR="005274DB" w:rsidRDefault="005274DB">
      <w:pPr>
        <w:rPr>
          <w:sz w:val="30"/>
          <w:szCs w:val="30"/>
        </w:rPr>
      </w:pPr>
    </w:p>
    <w:p w:rsidR="00B71C1C" w:rsidRDefault="00B71C1C">
      <w:pPr>
        <w:rPr>
          <w:sz w:val="30"/>
          <w:szCs w:val="30"/>
        </w:rPr>
      </w:pPr>
    </w:p>
    <w:tbl>
      <w:tblPr>
        <w:tblStyle w:val="a5"/>
        <w:tblW w:w="0" w:type="auto"/>
        <w:tblLook w:val="04A0"/>
      </w:tblPr>
      <w:tblGrid>
        <w:gridCol w:w="534"/>
        <w:gridCol w:w="4251"/>
        <w:gridCol w:w="1277"/>
        <w:gridCol w:w="3509"/>
      </w:tblGrid>
      <w:tr w:rsidR="00B71C1C" w:rsidTr="00B71C1C">
        <w:tc>
          <w:tcPr>
            <w:tcW w:w="534" w:type="dxa"/>
          </w:tcPr>
          <w:p w:rsidR="00B71C1C" w:rsidRPr="003769AC" w:rsidRDefault="00B71C1C">
            <w:pPr>
              <w:rPr>
                <w:sz w:val="30"/>
                <w:szCs w:val="30"/>
                <w:lang w:val="en-US"/>
              </w:rPr>
            </w:pPr>
            <w:r>
              <w:rPr>
                <w:sz w:val="30"/>
                <w:szCs w:val="30"/>
              </w:rPr>
              <w:lastRenderedPageBreak/>
              <w:t>2</w:t>
            </w:r>
          </w:p>
        </w:tc>
        <w:tc>
          <w:tcPr>
            <w:tcW w:w="4251" w:type="dxa"/>
          </w:tcPr>
          <w:p w:rsidR="00B71C1C" w:rsidRPr="005274DB" w:rsidRDefault="00B71C1C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часть </w:t>
            </w:r>
          </w:p>
          <w:p w:rsidR="005274DB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274DB">
              <w:rPr>
                <w:rFonts w:ascii="Times New Roman" w:hAnsi="Times New Roman" w:cs="Times New Roman"/>
                <w:sz w:val="24"/>
                <w:szCs w:val="24"/>
              </w:rPr>
              <w:t>(ЧСС</w:t>
            </w:r>
            <w:proofErr w:type="gramStart"/>
            <w:r w:rsidR="005274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5274DB">
              <w:rPr>
                <w:rFonts w:ascii="Times New Roman" w:hAnsi="Times New Roman" w:cs="Times New Roman"/>
                <w:sz w:val="24"/>
                <w:szCs w:val="24"/>
              </w:rPr>
              <w:t>)Совершенствовать технику передача и ловля  мяча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 xml:space="preserve"> от груди </w:t>
            </w:r>
            <w:r w:rsidR="008A54A8">
              <w:rPr>
                <w:rFonts w:ascii="Times New Roman" w:hAnsi="Times New Roman" w:cs="Times New Roman"/>
                <w:sz w:val="24"/>
                <w:szCs w:val="24"/>
              </w:rPr>
              <w:t>на месте</w:t>
            </w:r>
          </w:p>
          <w:p w:rsidR="00B71C1C" w:rsidRDefault="00E72E29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(5-8раз)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71C1C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71C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C1C">
              <w:rPr>
                <w:rFonts w:ascii="Times New Roman" w:hAnsi="Times New Roman" w:cs="Times New Roman"/>
                <w:sz w:val="24"/>
                <w:szCs w:val="24"/>
              </w:rPr>
              <w:t>Показ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(учителем)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1C1C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B71C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Передача мяча от груди в парах.</w:t>
            </w:r>
          </w:p>
          <w:p w:rsidR="00E72E29" w:rsidRDefault="00E72E29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55C64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4DB" w:rsidRDefault="001474D5" w:rsidP="005274DB">
            <w:pPr>
              <w:shd w:val="clear" w:color="auto" w:fill="FFFFFF"/>
              <w:spacing w:line="0" w:lineRule="atLeast"/>
              <w:jc w:val="both"/>
              <w:rPr>
                <w:color w:val="181818"/>
              </w:rPr>
            </w:pPr>
            <w:r>
              <w:rPr>
                <w:sz w:val="24"/>
                <w:szCs w:val="24"/>
              </w:rPr>
              <w:t>2.</w:t>
            </w:r>
            <w:r w:rsidR="008A54A8">
              <w:rPr>
                <w:sz w:val="24"/>
                <w:szCs w:val="24"/>
              </w:rPr>
              <w:t xml:space="preserve"> .</w:t>
            </w:r>
            <w:r w:rsidR="005274DB">
              <w:rPr>
                <w:color w:val="181818"/>
              </w:rPr>
              <w:t xml:space="preserve"> Совершенствовать технику ведение мяча правой и левой рукой.</w:t>
            </w:r>
          </w:p>
          <w:p w:rsidR="00B71C1C" w:rsidRDefault="005274DB" w:rsidP="005274D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4A8">
              <w:rPr>
                <w:rFonts w:ascii="Times New Roman" w:hAnsi="Times New Roman" w:cs="Times New Roman"/>
                <w:sz w:val="24"/>
                <w:szCs w:val="24"/>
              </w:rPr>
              <w:t>(5-8раз)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5015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Показ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(учителем)</w:t>
            </w:r>
            <w:r w:rsidR="00E72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54A8" w:rsidRDefault="001474D5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2F50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74DB">
              <w:rPr>
                <w:rFonts w:ascii="Times New Roman" w:hAnsi="Times New Roman" w:cs="Times New Roman"/>
                <w:sz w:val="24"/>
                <w:szCs w:val="24"/>
              </w:rPr>
              <w:t>Совершенствовать ведение мяча правой и левой рукой.</w:t>
            </w:r>
          </w:p>
          <w:p w:rsidR="008A54A8" w:rsidRDefault="008A54A8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54A8" w:rsidRDefault="008A54A8" w:rsidP="00B71C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015" w:rsidRDefault="008A54A8" w:rsidP="002F50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474D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274DB">
              <w:rPr>
                <w:rFonts w:ascii="Times New Roman" w:hAnsi="Times New Roman" w:cs="Times New Roman"/>
                <w:sz w:val="24"/>
                <w:szCs w:val="24"/>
              </w:rPr>
              <w:t>(ЧСС3)</w:t>
            </w:r>
            <w:r w:rsidR="00B71C1C" w:rsidRPr="00B71C1C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</w:t>
            </w:r>
            <w:r w:rsidR="002F501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5015" w:rsidRDefault="001474D5" w:rsidP="002F50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Метод круговой тренировки:</w:t>
            </w:r>
          </w:p>
          <w:p w:rsidR="001474D5" w:rsidRDefault="001474D5" w:rsidP="002F50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Поднимание ног в висе.</w:t>
            </w:r>
          </w:p>
          <w:p w:rsidR="001474D5" w:rsidRPr="00B71C1C" w:rsidRDefault="001474D5" w:rsidP="002F50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Приседания</w:t>
            </w:r>
          </w:p>
          <w:p w:rsidR="00B71C1C" w:rsidRPr="001474D5" w:rsidRDefault="001474D5">
            <w:r w:rsidRPr="001474D5">
              <w:t>в. Сгибание рук в упоре лежа</w:t>
            </w:r>
          </w:p>
        </w:tc>
        <w:tc>
          <w:tcPr>
            <w:tcW w:w="1277" w:type="dxa"/>
          </w:tcPr>
          <w:p w:rsidR="002F5015" w:rsidRDefault="002F5015" w:rsidP="002F5015">
            <w:pPr>
              <w:jc w:val="center"/>
              <w:rPr>
                <w:sz w:val="30"/>
                <w:szCs w:val="30"/>
              </w:rPr>
            </w:pPr>
          </w:p>
          <w:p w:rsidR="002F5015" w:rsidRPr="002F5015" w:rsidRDefault="008A54A8" w:rsidP="002F5015">
            <w:pPr>
              <w:jc w:val="center"/>
            </w:pPr>
            <w:r>
              <w:t>9</w:t>
            </w:r>
            <w:r w:rsidR="002F5015" w:rsidRPr="002F5015">
              <w:t xml:space="preserve"> мин</w:t>
            </w: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5274DB" w:rsidRDefault="005274DB" w:rsidP="002F5015">
            <w:pPr>
              <w:jc w:val="center"/>
            </w:pPr>
          </w:p>
          <w:p w:rsidR="005274DB" w:rsidRDefault="005274DB" w:rsidP="002F5015">
            <w:pPr>
              <w:jc w:val="center"/>
            </w:pPr>
          </w:p>
          <w:p w:rsidR="002F5015" w:rsidRPr="002F5015" w:rsidRDefault="008A54A8" w:rsidP="002F5015">
            <w:pPr>
              <w:jc w:val="center"/>
            </w:pPr>
            <w:r>
              <w:t>9</w:t>
            </w:r>
            <w:r w:rsidR="002F5015" w:rsidRPr="002F5015">
              <w:t xml:space="preserve"> мин</w:t>
            </w: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2F5015" w:rsidRDefault="002F5015" w:rsidP="002F5015">
            <w:pPr>
              <w:jc w:val="center"/>
            </w:pPr>
          </w:p>
          <w:p w:rsidR="00755C64" w:rsidRDefault="00755C64" w:rsidP="002F5015">
            <w:pPr>
              <w:jc w:val="center"/>
            </w:pPr>
          </w:p>
          <w:p w:rsidR="00755C64" w:rsidRDefault="00755C64" w:rsidP="002F5015">
            <w:pPr>
              <w:jc w:val="center"/>
            </w:pPr>
          </w:p>
          <w:p w:rsidR="002F5015" w:rsidRPr="002F5015" w:rsidRDefault="002F5015" w:rsidP="002F5015">
            <w:pPr>
              <w:jc w:val="center"/>
            </w:pPr>
          </w:p>
          <w:p w:rsidR="002F5015" w:rsidRDefault="008A54A8" w:rsidP="008A54A8">
            <w:pPr>
              <w:rPr>
                <w:sz w:val="30"/>
                <w:szCs w:val="30"/>
              </w:rPr>
            </w:pPr>
            <w:r>
              <w:t xml:space="preserve">   7</w:t>
            </w:r>
            <w:r w:rsidR="002F5015" w:rsidRPr="002F5015">
              <w:t xml:space="preserve"> мин</w:t>
            </w:r>
          </w:p>
        </w:tc>
        <w:tc>
          <w:tcPr>
            <w:tcW w:w="3509" w:type="dxa"/>
          </w:tcPr>
          <w:p w:rsidR="00B71C1C" w:rsidRDefault="00B71C1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EC316C" w:rsidRPr="00755C64" w:rsidRDefault="007B3F7E" w:rsidP="00EC31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55C64" w:rsidRPr="00755C64">
              <w:rPr>
                <w:rFonts w:ascii="Times New Roman" w:hAnsi="Times New Roman" w:cs="Times New Roman"/>
                <w:sz w:val="24"/>
                <w:szCs w:val="24"/>
              </w:rPr>
              <w:t>Мяч на уровне пояса. Кругообразным движением рук подтянуть мяч к груди. Резким выпрямлением рук мяч послать вперёд, кисти вперёд.</w:t>
            </w: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5274DB" w:rsidRDefault="005274DB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1916AC" w:rsidRDefault="001916A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EC316C" w:rsidRDefault="007B3F7E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2.</w:t>
            </w:r>
            <w:r w:rsidR="00755C64" w:rsidRPr="006D153F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 xml:space="preserve"> </w:t>
            </w:r>
            <w:r w:rsidR="00755C64" w:rsidRPr="00755C64">
              <w:rPr>
                <w:rFonts w:ascii="Times New Roman" w:hAnsi="Times New Roman" w:cs="Times New Roman"/>
                <w:sz w:val="24"/>
                <w:szCs w:val="24"/>
              </w:rPr>
              <w:t xml:space="preserve">Средняя стойка баскетболиста. </w:t>
            </w:r>
            <w:r w:rsidR="005274DB">
              <w:rPr>
                <w:rFonts w:ascii="Times New Roman" w:hAnsi="Times New Roman" w:cs="Times New Roman"/>
                <w:sz w:val="24"/>
                <w:szCs w:val="24"/>
              </w:rPr>
              <w:t>Спина прямая, выполнение ведения толчковыми движениями правой и левой рукой.</w:t>
            </w: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755C64" w:rsidRDefault="00755C64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EC316C" w:rsidRDefault="008A54A8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3</w:t>
            </w:r>
            <w:r w:rsidR="007B3F7E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  <w:r w:rsidR="00EC316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Вис на гим</w:t>
            </w:r>
            <w:r w:rsidR="003769A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настической стенке</w:t>
            </w:r>
            <w:r w:rsidR="007B3F7E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16C" w:rsidRDefault="00EC316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Пятки не отрывая от пола</w:t>
            </w:r>
            <w:r w:rsidR="007B3F7E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16C" w:rsidRDefault="00EC316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Туловище держать прямо.</w:t>
            </w:r>
          </w:p>
          <w:p w:rsidR="00EC316C" w:rsidRPr="00EC316C" w:rsidRDefault="00EC316C" w:rsidP="00EC31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1C1C" w:rsidTr="00B71C1C">
        <w:tc>
          <w:tcPr>
            <w:tcW w:w="534" w:type="dxa"/>
          </w:tcPr>
          <w:p w:rsidR="00B71C1C" w:rsidRPr="003769AC" w:rsidRDefault="002F5015">
            <w:pPr>
              <w:rPr>
                <w:sz w:val="30"/>
                <w:szCs w:val="30"/>
                <w:lang w:val="en-US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4251" w:type="dxa"/>
          </w:tcPr>
          <w:p w:rsidR="002F5015" w:rsidRPr="005274DB" w:rsidRDefault="002F5015" w:rsidP="002F50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274DB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  <w:p w:rsidR="00EC316C" w:rsidRDefault="003769AC" w:rsidP="00EC316C">
            <w:r>
              <w:t>1.</w:t>
            </w:r>
            <w:r w:rsidR="005274DB">
              <w:t xml:space="preserve">Строевые упражнения на  </w:t>
            </w:r>
            <w:proofErr w:type="spellStart"/>
            <w:r w:rsidR="005274DB">
              <w:t>востановление</w:t>
            </w:r>
            <w:proofErr w:type="spellEnd"/>
            <w:r w:rsidR="005274DB">
              <w:t xml:space="preserve"> </w:t>
            </w:r>
          </w:p>
          <w:p w:rsidR="00EC316C" w:rsidRPr="007B3F7E" w:rsidRDefault="003769AC" w:rsidP="00EC316C">
            <w:r>
              <w:t>--п</w:t>
            </w:r>
            <w:r w:rsidR="00EC316C">
              <w:t>остроение</w:t>
            </w:r>
            <w:r w:rsidRPr="007B3F7E">
              <w:t>;</w:t>
            </w:r>
          </w:p>
          <w:p w:rsidR="00EC316C" w:rsidRDefault="00EC316C" w:rsidP="00EC316C">
            <w:r w:rsidRPr="00EC316C">
              <w:t>– повороты направо;</w:t>
            </w:r>
            <w:r w:rsidRPr="00EC316C">
              <w:br/>
              <w:t>– повороты налево;</w:t>
            </w:r>
            <w:r w:rsidRPr="00EC316C">
              <w:br/>
              <w:t>– повороты кругом.</w:t>
            </w:r>
          </w:p>
          <w:p w:rsidR="005274DB" w:rsidRPr="00EC316C" w:rsidRDefault="005274DB" w:rsidP="00EC316C">
            <w:r>
              <w:t>(ЧСС 4)</w:t>
            </w:r>
          </w:p>
          <w:p w:rsidR="003769AC" w:rsidRDefault="003769AC" w:rsidP="00EC316C"/>
          <w:p w:rsidR="00EC316C" w:rsidRPr="00EC316C" w:rsidRDefault="003769AC" w:rsidP="00EC316C">
            <w:r>
              <w:t>2.</w:t>
            </w:r>
            <w:r w:rsidR="00EC316C" w:rsidRPr="00EC316C">
              <w:t>Подведение итогов урока</w:t>
            </w:r>
          </w:p>
          <w:p w:rsidR="003769AC" w:rsidRDefault="003769A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2F5015" w:rsidRDefault="003769AC" w:rsidP="00EC316C">
            <w:pPr>
              <w:pStyle w:val="a3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3.Домашнее задание:</w:t>
            </w:r>
          </w:p>
          <w:p w:rsidR="003769AC" w:rsidRPr="003769AC" w:rsidRDefault="003769AC" w:rsidP="0047645F">
            <w:r w:rsidRPr="003769AC">
              <w:t>для развития мышц рук: сгибание и разгибание рук в упоре лёжа</w:t>
            </w:r>
          </w:p>
          <w:p w:rsidR="003769AC" w:rsidRPr="003769AC" w:rsidRDefault="003769AC" w:rsidP="0047645F">
            <w:pPr>
              <w:rPr>
                <w:rStyle w:val="a4"/>
              </w:rPr>
            </w:pPr>
            <w:r w:rsidRPr="003769AC">
              <w:t>Выход класса из спортивного зала.</w:t>
            </w:r>
          </w:p>
          <w:p w:rsidR="00B71C1C" w:rsidRDefault="00B71C1C">
            <w:pPr>
              <w:rPr>
                <w:sz w:val="30"/>
                <w:szCs w:val="30"/>
              </w:rPr>
            </w:pPr>
          </w:p>
        </w:tc>
        <w:tc>
          <w:tcPr>
            <w:tcW w:w="1277" w:type="dxa"/>
          </w:tcPr>
          <w:p w:rsidR="002F5015" w:rsidRDefault="002F5015" w:rsidP="002F5015">
            <w:pPr>
              <w:jc w:val="center"/>
              <w:rPr>
                <w:sz w:val="30"/>
                <w:szCs w:val="30"/>
              </w:rPr>
            </w:pPr>
          </w:p>
          <w:p w:rsidR="002F5015" w:rsidRPr="002F5015" w:rsidRDefault="002F5015" w:rsidP="002F5015">
            <w:pPr>
              <w:jc w:val="center"/>
            </w:pPr>
            <w:r w:rsidRPr="002F5015">
              <w:t>2 мин</w:t>
            </w:r>
          </w:p>
          <w:p w:rsidR="002F5015" w:rsidRDefault="002F5015" w:rsidP="002F5015">
            <w:pPr>
              <w:jc w:val="center"/>
            </w:pPr>
          </w:p>
          <w:p w:rsidR="003769AC" w:rsidRDefault="003769AC" w:rsidP="002F5015">
            <w:pPr>
              <w:jc w:val="center"/>
            </w:pPr>
          </w:p>
          <w:p w:rsidR="003769AC" w:rsidRDefault="003769AC" w:rsidP="002F5015">
            <w:pPr>
              <w:jc w:val="center"/>
            </w:pPr>
          </w:p>
          <w:p w:rsidR="003769AC" w:rsidRDefault="003769AC" w:rsidP="003769AC"/>
          <w:p w:rsidR="003769AC" w:rsidRDefault="003769AC" w:rsidP="003769AC">
            <w:pPr>
              <w:jc w:val="center"/>
            </w:pPr>
          </w:p>
          <w:p w:rsidR="003769AC" w:rsidRDefault="003769AC" w:rsidP="003769AC">
            <w:pPr>
              <w:jc w:val="center"/>
            </w:pPr>
            <w:r>
              <w:t>2 мин</w:t>
            </w:r>
          </w:p>
          <w:p w:rsidR="003769AC" w:rsidRDefault="003769AC" w:rsidP="003769AC">
            <w:pPr>
              <w:jc w:val="center"/>
            </w:pPr>
          </w:p>
          <w:p w:rsidR="003769AC" w:rsidRDefault="0047645F" w:rsidP="003769AC">
            <w:pPr>
              <w:jc w:val="center"/>
            </w:pPr>
            <w:r>
              <w:t>1 мин</w:t>
            </w:r>
          </w:p>
          <w:p w:rsidR="0047645F" w:rsidRDefault="0047645F" w:rsidP="003769AC">
            <w:pPr>
              <w:jc w:val="center"/>
            </w:pPr>
          </w:p>
          <w:p w:rsidR="0047645F" w:rsidRDefault="0047645F" w:rsidP="0047645F">
            <w:pPr>
              <w:rPr>
                <w:sz w:val="30"/>
                <w:szCs w:val="30"/>
              </w:rPr>
            </w:pPr>
          </w:p>
        </w:tc>
        <w:tc>
          <w:tcPr>
            <w:tcW w:w="3509" w:type="dxa"/>
          </w:tcPr>
          <w:p w:rsidR="00B71C1C" w:rsidRDefault="00B71C1C" w:rsidP="002F5015">
            <w:pPr>
              <w:rPr>
                <w:sz w:val="30"/>
                <w:szCs w:val="30"/>
              </w:rPr>
            </w:pPr>
          </w:p>
          <w:p w:rsidR="003769AC" w:rsidRPr="003769AC" w:rsidRDefault="007B3F7E" w:rsidP="003769AC">
            <w:r>
              <w:t>1.</w:t>
            </w:r>
            <w:r w:rsidR="003769AC" w:rsidRPr="003769AC">
              <w:t>Внимательно слушать и выполнять команды учителя. Во время выполнения поворотов обязательно удерживать правильную осанку.</w:t>
            </w:r>
          </w:p>
          <w:p w:rsidR="003769AC" w:rsidRDefault="007B3F7E" w:rsidP="003769AC">
            <w:r>
              <w:t>2.</w:t>
            </w:r>
            <w:r w:rsidR="003769AC" w:rsidRPr="003769AC">
              <w:t>Отметить лучших учен</w:t>
            </w:r>
            <w:r w:rsidR="005274DB">
              <w:t>иков, выставить оценки учащимся, рефлексия.</w:t>
            </w:r>
          </w:p>
          <w:p w:rsidR="0047645F" w:rsidRPr="0047645F" w:rsidRDefault="0047645F" w:rsidP="0047645F">
            <w:r>
              <w:t>3.</w:t>
            </w:r>
            <w:r w:rsidR="005274DB">
              <w:t>Приседания</w:t>
            </w:r>
            <w:proofErr w:type="gramStart"/>
            <w:r w:rsidR="005274DB">
              <w:t xml:space="preserve"> :</w:t>
            </w:r>
            <w:proofErr w:type="gramEnd"/>
            <w:r w:rsidRPr="0047645F">
              <w:t>15 раз – девочки; 20 раз – мальчики.</w:t>
            </w:r>
          </w:p>
          <w:p w:rsidR="003769AC" w:rsidRPr="003769AC" w:rsidRDefault="003769AC" w:rsidP="003769AC">
            <w:r w:rsidRPr="003769AC">
              <w:t xml:space="preserve">“Класс, </w:t>
            </w:r>
            <w:proofErr w:type="gramStart"/>
            <w:r w:rsidRPr="003769AC">
              <w:t>нале-во</w:t>
            </w:r>
            <w:proofErr w:type="gramEnd"/>
            <w:r w:rsidRPr="003769AC">
              <w:t>! К выходу</w:t>
            </w:r>
            <w:r w:rsidR="005274DB">
              <w:t xml:space="preserve"> из зала</w:t>
            </w:r>
            <w:r w:rsidRPr="003769AC">
              <w:t xml:space="preserve"> шагом марш!”.</w:t>
            </w:r>
          </w:p>
        </w:tc>
      </w:tr>
    </w:tbl>
    <w:p w:rsidR="00B71C1C" w:rsidRDefault="00B71C1C">
      <w:pPr>
        <w:rPr>
          <w:sz w:val="30"/>
          <w:szCs w:val="30"/>
        </w:rPr>
      </w:pPr>
    </w:p>
    <w:p w:rsidR="002F5015" w:rsidRPr="00C31CA5" w:rsidRDefault="002F5015" w:rsidP="002F5015">
      <w:pPr>
        <w:pStyle w:val="a3"/>
        <w:rPr>
          <w:rFonts w:ascii="Times New Roman" w:hAnsi="Times New Roman" w:cs="Times New Roman"/>
          <w:sz w:val="28"/>
          <w:szCs w:val="28"/>
        </w:rPr>
      </w:pPr>
      <w:r w:rsidRPr="00C31CA5">
        <w:rPr>
          <w:rFonts w:ascii="Times New Roman" w:hAnsi="Times New Roman" w:cs="Times New Roman"/>
          <w:sz w:val="28"/>
          <w:szCs w:val="28"/>
        </w:rPr>
        <w:t xml:space="preserve">  Учитель </w:t>
      </w:r>
      <w:r w:rsidR="007B3F7E">
        <w:rPr>
          <w:rFonts w:ascii="Times New Roman" w:hAnsi="Times New Roman" w:cs="Times New Roman"/>
          <w:sz w:val="28"/>
          <w:szCs w:val="28"/>
        </w:rPr>
        <w:t xml:space="preserve">физической культуры и здоровья                               </w:t>
      </w:r>
      <w:r w:rsidRPr="00C31CA5">
        <w:rPr>
          <w:rFonts w:ascii="Times New Roman" w:hAnsi="Times New Roman" w:cs="Times New Roman"/>
          <w:sz w:val="28"/>
          <w:szCs w:val="28"/>
        </w:rPr>
        <w:t xml:space="preserve">Кулешов А.Л                             </w:t>
      </w:r>
    </w:p>
    <w:p w:rsidR="002F5015" w:rsidRPr="00B71C1C" w:rsidRDefault="002F5015">
      <w:pPr>
        <w:rPr>
          <w:sz w:val="30"/>
          <w:szCs w:val="30"/>
        </w:rPr>
      </w:pPr>
    </w:p>
    <w:sectPr w:rsidR="002F5015" w:rsidRPr="00B71C1C" w:rsidSect="003626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5B70"/>
    <w:multiLevelType w:val="hybridMultilevel"/>
    <w:tmpl w:val="86E69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9381B"/>
    <w:multiLevelType w:val="hybridMultilevel"/>
    <w:tmpl w:val="CAF23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8276D7"/>
    <w:multiLevelType w:val="hybridMultilevel"/>
    <w:tmpl w:val="4F76F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0D2833"/>
    <w:multiLevelType w:val="hybridMultilevel"/>
    <w:tmpl w:val="12CEA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253D5D"/>
    <w:multiLevelType w:val="hybridMultilevel"/>
    <w:tmpl w:val="2402D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C1C"/>
    <w:rsid w:val="001474D5"/>
    <w:rsid w:val="001916AC"/>
    <w:rsid w:val="002F5015"/>
    <w:rsid w:val="0030689B"/>
    <w:rsid w:val="003626ED"/>
    <w:rsid w:val="003769AC"/>
    <w:rsid w:val="0047645F"/>
    <w:rsid w:val="005274DB"/>
    <w:rsid w:val="00565A67"/>
    <w:rsid w:val="00755C64"/>
    <w:rsid w:val="007B3F7E"/>
    <w:rsid w:val="008A54A8"/>
    <w:rsid w:val="008B5D50"/>
    <w:rsid w:val="009E12DB"/>
    <w:rsid w:val="00B71C1C"/>
    <w:rsid w:val="00B75FB6"/>
    <w:rsid w:val="00BC7D51"/>
    <w:rsid w:val="00BD7EA3"/>
    <w:rsid w:val="00C17FCA"/>
    <w:rsid w:val="00E72E29"/>
    <w:rsid w:val="00EC316C"/>
    <w:rsid w:val="00FF2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C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71C1C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B71C1C"/>
  </w:style>
  <w:style w:type="table" w:styleId="a5">
    <w:name w:val="Table Grid"/>
    <w:basedOn w:val="a1"/>
    <w:uiPriority w:val="59"/>
    <w:rsid w:val="00B71C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474D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C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71C1C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B71C1C"/>
  </w:style>
  <w:style w:type="table" w:styleId="a5">
    <w:name w:val="Table Grid"/>
    <w:basedOn w:val="a1"/>
    <w:uiPriority w:val="59"/>
    <w:rsid w:val="00B71C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474D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User</cp:lastModifiedBy>
  <cp:revision>5</cp:revision>
  <cp:lastPrinted>2019-01-22T06:46:00Z</cp:lastPrinted>
  <dcterms:created xsi:type="dcterms:W3CDTF">2023-11-29T07:18:00Z</dcterms:created>
  <dcterms:modified xsi:type="dcterms:W3CDTF">2023-11-29T07:19:00Z</dcterms:modified>
</cp:coreProperties>
</file>