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7030A0"/>
          <w:sz w:val="36"/>
          <w:szCs w:val="36"/>
          <w:lang w:eastAsia="ru-RU"/>
        </w:rPr>
      </w:pPr>
    </w:p>
    <w:p w:rsidR="0071070E" w:rsidRDefault="0071070E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7030A0"/>
          <w:sz w:val="36"/>
          <w:szCs w:val="36"/>
          <w:lang w:eastAsia="ru-RU"/>
        </w:rPr>
      </w:pPr>
    </w:p>
    <w:p w:rsidR="0071070E" w:rsidRPr="000C2E15" w:rsidRDefault="0071070E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7030A0"/>
          <w:sz w:val="36"/>
          <w:szCs w:val="36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6C2FFB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833713"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81915</wp:posOffset>
            </wp:positionV>
            <wp:extent cx="4072890" cy="3000375"/>
            <wp:effectExtent l="0" t="0" r="3810" b="9525"/>
            <wp:wrapNone/>
            <wp:docPr id="2" name="Рисунок 2" descr="C:\Users\комп\Desktop\неделя англ яз\картинки\загруженное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неделя англ яз\картинки\загруженное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89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Pr="006C2FFB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val="uk-UA"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6C2FFB" w:rsidRPr="006C2FFB" w:rsidRDefault="006C2FFB" w:rsidP="006C2FFB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7030A0"/>
          <w:sz w:val="44"/>
          <w:szCs w:val="44"/>
          <w:lang w:val="uk-UA" w:eastAsia="ru-RU"/>
        </w:rPr>
      </w:pPr>
      <w:r w:rsidRPr="006C2FFB">
        <w:rPr>
          <w:rFonts w:ascii="Arial" w:eastAsia="Times New Roman" w:hAnsi="Arial" w:cs="Arial"/>
          <w:b/>
          <w:bCs/>
          <w:color w:val="7030A0"/>
          <w:sz w:val="44"/>
          <w:szCs w:val="44"/>
          <w:lang w:eastAsia="ru-RU"/>
        </w:rPr>
        <w:t xml:space="preserve">Викторина по английскому языку </w:t>
      </w:r>
    </w:p>
    <w:p w:rsidR="006C2FFB" w:rsidRPr="006C2FFB" w:rsidRDefault="006C2FFB" w:rsidP="006C2FFB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7030A0"/>
          <w:sz w:val="44"/>
          <w:szCs w:val="44"/>
          <w:lang w:eastAsia="ru-RU"/>
        </w:rPr>
      </w:pPr>
      <w:r w:rsidRPr="006C2FFB">
        <w:rPr>
          <w:rFonts w:ascii="Arial" w:eastAsia="Times New Roman" w:hAnsi="Arial" w:cs="Arial"/>
          <w:b/>
          <w:bCs/>
          <w:color w:val="7030A0"/>
          <w:sz w:val="44"/>
          <w:szCs w:val="44"/>
          <w:lang w:eastAsia="ru-RU"/>
        </w:rPr>
        <w:t xml:space="preserve">для </w:t>
      </w:r>
      <w:r w:rsidR="00BE7EE7">
        <w:rPr>
          <w:rFonts w:ascii="Arial" w:eastAsia="Times New Roman" w:hAnsi="Arial" w:cs="Arial"/>
          <w:b/>
          <w:bCs/>
          <w:color w:val="7030A0"/>
          <w:sz w:val="44"/>
          <w:szCs w:val="44"/>
          <w:lang w:eastAsia="ru-RU"/>
        </w:rPr>
        <w:t>6</w:t>
      </w:r>
      <w:bookmarkStart w:id="0" w:name="_GoBack"/>
      <w:bookmarkEnd w:id="0"/>
      <w:r w:rsidR="00BE7EE7">
        <w:rPr>
          <w:rFonts w:ascii="Arial" w:eastAsia="Times New Roman" w:hAnsi="Arial" w:cs="Arial"/>
          <w:b/>
          <w:bCs/>
          <w:color w:val="7030A0"/>
          <w:sz w:val="44"/>
          <w:szCs w:val="44"/>
          <w:lang w:eastAsia="ru-RU"/>
        </w:rPr>
        <w:t xml:space="preserve"> класса</w:t>
      </w: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eastAsia="ru-RU"/>
        </w:rPr>
      </w:pPr>
    </w:p>
    <w:p w:rsidR="000C2E15" w:rsidRPr="006C2FFB" w:rsidRDefault="000C2E15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val="uk-UA" w:eastAsia="ru-RU"/>
        </w:rPr>
      </w:pPr>
    </w:p>
    <w:p w:rsidR="006C2FFB" w:rsidRPr="006C2FFB" w:rsidRDefault="006C2FFB" w:rsidP="006C2FFB">
      <w:pPr>
        <w:shd w:val="clear" w:color="auto" w:fill="FFFFFF"/>
        <w:spacing w:before="105" w:after="75" w:line="315" w:lineRule="atLeast"/>
        <w:outlineLvl w:val="1"/>
        <w:rPr>
          <w:rFonts w:ascii="Arial" w:eastAsia="Times New Roman" w:hAnsi="Arial" w:cs="Arial"/>
          <w:b/>
          <w:bCs/>
          <w:color w:val="833713"/>
          <w:sz w:val="24"/>
          <w:szCs w:val="24"/>
          <w:lang w:val="uk-UA" w:eastAsia="ru-RU"/>
        </w:rPr>
      </w:pPr>
    </w:p>
    <w:p w:rsidR="005C3EFD" w:rsidRDefault="005C3EFD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</w:p>
    <w:p w:rsidR="00BE7EE7" w:rsidRDefault="00BE7EE7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</w:p>
    <w:p w:rsidR="00BE7EE7" w:rsidRDefault="00BE7EE7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</w:p>
    <w:p w:rsidR="00BE7EE7" w:rsidRDefault="00BE7EE7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</w:p>
    <w:p w:rsidR="00BE7EE7" w:rsidRDefault="00BE7EE7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</w:p>
    <w:p w:rsidR="00530417" w:rsidRPr="0071070E" w:rsidRDefault="00530417" w:rsidP="00530417">
      <w:pPr>
        <w:shd w:val="clear" w:color="auto" w:fill="FFFFFF"/>
        <w:spacing w:before="105" w:after="75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833713"/>
          <w:sz w:val="24"/>
          <w:szCs w:val="24"/>
          <w:lang w:eastAsia="ru-RU"/>
        </w:rPr>
        <w:lastRenderedPageBreak/>
        <w:t>Викторина по английскому языку для среднего школьного возраста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закрепление имеющихся знаний в области английского языка посредством игровой ситуации.</w:t>
      </w:r>
    </w:p>
    <w:p w:rsidR="00530417" w:rsidRPr="0071070E" w:rsidRDefault="00530417" w:rsidP="0071070E">
      <w:pPr>
        <w:shd w:val="clear" w:color="auto" w:fill="FFFFFF"/>
        <w:spacing w:before="150" w:after="0" w:line="240" w:lineRule="atLeast"/>
        <w:outlineLvl w:val="3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  <w:lang w:eastAsia="ru-RU"/>
        </w:rPr>
        <w:t>Задачи: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Образовательная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повышать познавательный интерес учащихся к языку через использование игровых моментов;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закрепить умение употребления в речи разговорной речи;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навыкам восприятия на слух иностранных слов.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Развивающая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внимание и память учащихся;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умение работать в группе.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Воспитательная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работать в сотрудничестве с другими;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уважительное отношение к другой культуре.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Комментарии: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Урок проводится в виде соревнования, поэтому учащихся необходимо поделить на команды (в зависимости от количества участников). </w:t>
      </w:r>
    </w:p>
    <w:p w:rsidR="00530417" w:rsidRPr="0071070E" w:rsidRDefault="00530417" w:rsidP="0071070E">
      <w:pPr>
        <w:shd w:val="clear" w:color="auto" w:fill="FFFFFF"/>
        <w:spacing w:before="150" w:after="0" w:line="24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  <w:lang w:eastAsia="ru-RU"/>
        </w:rPr>
        <w:t>Ход занятия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Организационный момент. Приветствие.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Good morning, pupils! It’s a lovely day! I’m very glad to see you!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Let’s start our lesson!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Ребята, сегодня мы с вами немножко поиграем. Для этого мы поделились на 2 команды. Вам будут представлены различного рода задания, за выполнение которых вы получите баллы.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Представляю вам членов нашего сегодняшнего жюри, которые будут оценивать ваши баллы и в конце урока подведут итог и объявят команду-победителя.  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для начала познакомимся.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Раунд 1</w:t>
      </w:r>
    </w:p>
    <w:p w:rsidR="00530417" w:rsidRPr="005C3EFD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“</w:t>
      </w: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ENGLISH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LANGUAGE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”</w:t>
      </w:r>
    </w:p>
    <w:p w:rsidR="00530417" w:rsidRPr="005C3EFD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1. </w:t>
      </w: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Игра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«</w:t>
      </w: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Снежный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</w:t>
      </w:r>
      <w:r w:rsidRPr="005C3E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»</w:t>
      </w:r>
    </w:p>
    <w:p w:rsidR="00EF7B3B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Слушаем внимательно задание. Первый участник называет свое имя «My name is…». Второй участник повторяет имя первого и говорит свое «Her/His name is …. 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And my name is …». 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Третий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«Their names are…. 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And my name is…» И так далее. Команды выполняют задание по очереди. Выигрывает команда, которая справится с заданием без ошибок.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«Teachers»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Переходим к следующему заданию. Сейчас вы на некоторое время превратитесь в учителей английского языка. Вам нужно будет проверить диктант и найти и исправить ошибки.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Deer Jane!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Thank you four your letter. I am so glad what you wrote to I! Everyone is phine with me. I am prepare for entrance examz to the university. I would love to invite you to came and watch me next weak. Please let me know if this is convenient four you. I hope to sea you soon.</w:t>
      </w:r>
    </w:p>
    <w:p w:rsidR="00530417" w:rsidRPr="005C3EFD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Your Jack.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Ключ</w:t>
      </w: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: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Dear Jane!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 xml:space="preserve">Thank you for your letter. I am so glad that you wrote to me! Everything is fine with me. I am preparing for entrance exams to the university. I would like to invite you to come and see me next week. Please let me know if this is convenient for you. </w:t>
      </w: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I hope to see you soon.</w:t>
      </w:r>
    </w:p>
    <w:p w:rsidR="00EF7B3B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Your Jack.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 «Mistakes»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Командам дается задание – убрать одно лишнее слово в каждой строчке. И нужно объяснить, почему это слово лишнее.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peach, pear, chicken, apple, banana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2. tail, cat, mouse, dog, rabbit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3. bird, airplane, kite, helicopter, bus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4. red, sun, green, purple, brown</w:t>
      </w:r>
    </w:p>
    <w:p w:rsidR="00EF7B3B" w:rsidRPr="005C3EFD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5. cold, warm, dry, sky, cloudy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«Poems»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Придумайте рифму к каждому слову. Например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 take – cake, mother – another…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Pie - … (sky)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Phone - … (bone) 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Book - … (cook, took)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Bad - … (dad, sad, mad)</w:t>
      </w:r>
    </w:p>
    <w:p w:rsidR="00EF7B3B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Cat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… (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fat</w:t>
      </w: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«Translators»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каждой русской иди в первой колонке соответствует английское значение во второй колонке.</w:t>
      </w:r>
    </w:p>
    <w:tbl>
      <w:tblPr>
        <w:tblW w:w="8459" w:type="dxa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1"/>
        <w:gridCol w:w="3898"/>
      </w:tblGrid>
      <w:tr w:rsidR="00530417" w:rsidRPr="00BE7EE7" w:rsidTr="00530417">
        <w:trPr>
          <w:trHeight w:val="275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труда не вытащишь и рыбки из пруда.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bird in the hand is worth two in the bush</w:t>
            </w:r>
          </w:p>
        </w:tc>
      </w:tr>
      <w:tr w:rsidR="00530417" w:rsidRPr="00BE7EE7" w:rsidTr="00530417">
        <w:trPr>
          <w:trHeight w:val="29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 познается в беде 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good Jack makes a good Jill.</w:t>
            </w:r>
          </w:p>
        </w:tc>
      </w:tr>
      <w:tr w:rsidR="00530417" w:rsidRPr="00BE7EE7" w:rsidTr="00530417">
        <w:trPr>
          <w:trHeight w:val="29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хорошего мужа и жена хороша.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cat in gloves catches no mice.</w:t>
            </w:r>
          </w:p>
        </w:tc>
      </w:tr>
      <w:tr w:rsidR="00530417" w:rsidRPr="00BE7EE7" w:rsidTr="00530417">
        <w:trPr>
          <w:trHeight w:val="29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Двум смертям не бывать, а одной не миновать.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friend in need is a friend indeed.</w:t>
            </w:r>
          </w:p>
        </w:tc>
      </w:tr>
      <w:tr w:rsidR="00530417" w:rsidRPr="00BE7EE7" w:rsidTr="00530417">
        <w:trPr>
          <w:trHeight w:val="275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Лучше синица в руках, чем журавль в небе.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man can do no more than he can.</w:t>
            </w:r>
          </w:p>
        </w:tc>
      </w:tr>
      <w:tr w:rsidR="00530417" w:rsidRPr="00BE7EE7" w:rsidTr="00530417">
        <w:trPr>
          <w:trHeight w:val="29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головы не прыгнешь.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 man can die but once.</w:t>
            </w:r>
          </w:p>
        </w:tc>
      </w:tr>
    </w:tbl>
    <w:p w:rsidR="00530417" w:rsidRPr="005C3EFD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Ключ:</w:t>
      </w:r>
    </w:p>
    <w:tbl>
      <w:tblPr>
        <w:tblW w:w="8383" w:type="dxa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9"/>
        <w:gridCol w:w="3794"/>
      </w:tblGrid>
      <w:tr w:rsidR="00530417" w:rsidRPr="00BE7EE7" w:rsidTr="00530417">
        <w:trPr>
          <w:trHeight w:val="32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Без труда не вытащишь и рыбки из пруда.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cat in gloves catches no mice.</w:t>
            </w:r>
          </w:p>
        </w:tc>
      </w:tr>
      <w:tr w:rsidR="00530417" w:rsidRPr="00BE7EE7" w:rsidTr="00530417">
        <w:trPr>
          <w:trHeight w:val="32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Друг познается в беде 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friend in need is a friend indeed.</w:t>
            </w:r>
          </w:p>
        </w:tc>
      </w:tr>
      <w:tr w:rsidR="00530417" w:rsidRPr="00BE7EE7" w:rsidTr="00530417">
        <w:trPr>
          <w:trHeight w:val="302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 хорошего мужа и жена хороша.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good Jack makes a good Jill.</w:t>
            </w:r>
          </w:p>
        </w:tc>
      </w:tr>
      <w:tr w:rsidR="00530417" w:rsidRPr="00BE7EE7" w:rsidTr="00530417">
        <w:trPr>
          <w:trHeight w:val="32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Двум смертям не бывать, а одной не миновать.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man can die but once.</w:t>
            </w:r>
          </w:p>
        </w:tc>
      </w:tr>
      <w:tr w:rsidR="00530417" w:rsidRPr="00BE7EE7" w:rsidTr="00530417">
        <w:trPr>
          <w:trHeight w:val="32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Лучше синица в руках, чем журавль в небе.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bird in the hand is worth two in the bush</w:t>
            </w:r>
          </w:p>
        </w:tc>
      </w:tr>
      <w:tr w:rsidR="00530417" w:rsidRPr="00BE7EE7" w:rsidTr="00530417">
        <w:trPr>
          <w:trHeight w:val="326"/>
        </w:trPr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Выше головы не прыгнешь.</w:t>
            </w:r>
          </w:p>
        </w:tc>
        <w:tc>
          <w:tcPr>
            <w:tcW w:w="0" w:type="auto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530417" w:rsidRPr="0071070E" w:rsidRDefault="00530417" w:rsidP="0071070E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71070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A man can do no more than he can.</w:t>
            </w:r>
          </w:p>
        </w:tc>
      </w:tr>
    </w:tbl>
    <w:p w:rsidR="00530417" w:rsidRPr="005C3EFD" w:rsidRDefault="00530417" w:rsidP="0071070E">
      <w:pPr>
        <w:shd w:val="clear" w:color="auto" w:fill="FFFFFF"/>
        <w:spacing w:after="0" w:line="240" w:lineRule="atLeast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</w:t>
      </w:r>
      <w:r w:rsidRPr="0071070E">
        <w:rPr>
          <w:rFonts w:ascii="Times New Roman" w:hAnsi="Times New Roman" w:cs="Times New Roman"/>
          <w:b/>
          <w:sz w:val="24"/>
          <w:szCs w:val="24"/>
        </w:rPr>
        <w:t>Раунд</w:t>
      </w: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</w:t>
      </w:r>
    </w:p>
    <w:p w:rsidR="00530417" w:rsidRPr="0071070E" w:rsidRDefault="00530417" w:rsidP="0071070E">
      <w:pPr>
        <w:shd w:val="clear" w:color="auto" w:fill="FFFFFF"/>
        <w:spacing w:after="0" w:line="240" w:lineRule="atLeast"/>
        <w:ind w:firstLine="30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“WHAT DO YOU KNOW ABOUT GREAT BRITAIN?”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Dear guests, teachers and friends! And now we're going to speak about Great Britain. </w:t>
      </w:r>
    </w:p>
    <w:p w:rsidR="00D20D6E" w:rsidRPr="0071070E" w:rsidRDefault="00D20D6E" w:rsidP="0071070E">
      <w:pPr>
        <w:spacing w:after="0" w:line="240" w:lineRule="atLeast"/>
        <w:rPr>
          <w:rFonts w:ascii="Times New Roman" w:hAnsi="Times New Roman" w:cs="Times New Roman"/>
          <w:i/>
          <w:sz w:val="24"/>
          <w:szCs w:val="24"/>
        </w:rPr>
      </w:pPr>
      <w:r w:rsidRPr="0071070E">
        <w:rPr>
          <w:rFonts w:ascii="Times New Roman" w:hAnsi="Times New Roman" w:cs="Times New Roman"/>
          <w:i/>
          <w:sz w:val="24"/>
          <w:szCs w:val="24"/>
        </w:rPr>
        <w:t>Вопросы на слайдах, команда, которая первая даёт правильный ответ – получает звездочку, если команды, ошибается, то следующая команда получает 2 звездочки. В конце раунда подсчитывается количество звёзд.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1. Which is the capital</w:t>
      </w:r>
      <w:r w:rsidR="003E40C9"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of Great Britain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530417" w:rsidRPr="0071070E" w:rsidRDefault="00530417" w:rsidP="0071070E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New York City</w:t>
      </w:r>
    </w:p>
    <w:p w:rsidR="00530417" w:rsidRPr="0071070E" w:rsidRDefault="00530417" w:rsidP="0071070E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Bonn</w:t>
      </w:r>
    </w:p>
    <w:p w:rsidR="00530417" w:rsidRPr="0071070E" w:rsidRDefault="00530417" w:rsidP="0071070E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London</w:t>
      </w:r>
    </w:p>
    <w:p w:rsidR="00530417" w:rsidRPr="0071070E" w:rsidRDefault="00530417" w:rsidP="0071070E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Moscow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2. What is the national symbol of England?</w:t>
      </w:r>
    </w:p>
    <w:p w:rsidR="00530417" w:rsidRPr="0071070E" w:rsidRDefault="00530417" w:rsidP="0071070E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shamrock</w:t>
      </w:r>
    </w:p>
    <w:p w:rsidR="00530417" w:rsidRPr="0071070E" w:rsidRDefault="00530417" w:rsidP="0071070E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The rose</w:t>
      </w:r>
    </w:p>
    <w:p w:rsidR="00530417" w:rsidRPr="0071070E" w:rsidRDefault="00530417" w:rsidP="0071070E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daffodil</w:t>
      </w:r>
    </w:p>
    <w:p w:rsidR="00530417" w:rsidRPr="0071070E" w:rsidRDefault="00530417" w:rsidP="0071070E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tulip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3. What kind of state is the United Kingdom?</w:t>
      </w:r>
    </w:p>
    <w:p w:rsidR="00530417" w:rsidRPr="0071070E" w:rsidRDefault="00530417" w:rsidP="0071070E">
      <w:pPr>
        <w:numPr>
          <w:ilvl w:val="0"/>
          <w:numId w:val="3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republic</w:t>
      </w:r>
    </w:p>
    <w:p w:rsidR="00530417" w:rsidRPr="0071070E" w:rsidRDefault="00530417" w:rsidP="0071070E">
      <w:pPr>
        <w:numPr>
          <w:ilvl w:val="0"/>
          <w:numId w:val="3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monarchy</w:t>
      </w:r>
    </w:p>
    <w:p w:rsidR="00530417" w:rsidRPr="0071070E" w:rsidRDefault="00530417" w:rsidP="0071070E">
      <w:pPr>
        <w:numPr>
          <w:ilvl w:val="0"/>
          <w:numId w:val="3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democratic party</w:t>
      </w:r>
    </w:p>
    <w:p w:rsidR="00530417" w:rsidRPr="0071070E" w:rsidRDefault="00530417" w:rsidP="0071070E">
      <w:pPr>
        <w:numPr>
          <w:ilvl w:val="0"/>
          <w:numId w:val="3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parliamentary monarchy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4. What is the flag of Great Britain?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5. What is the name of the London's residence of Queen Elizabeth II?</w:t>
      </w:r>
    </w:p>
    <w:p w:rsidR="00530417" w:rsidRPr="0071070E" w:rsidRDefault="00530417" w:rsidP="0071070E">
      <w:pPr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lastRenderedPageBreak/>
        <w:t>Windsor Palace</w:t>
      </w:r>
    </w:p>
    <w:p w:rsidR="00530417" w:rsidRPr="0071070E" w:rsidRDefault="00530417" w:rsidP="0071070E">
      <w:pPr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Kensington Palace</w:t>
      </w:r>
    </w:p>
    <w:p w:rsidR="00530417" w:rsidRPr="0071070E" w:rsidRDefault="00530417" w:rsidP="0071070E">
      <w:pPr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Buckingham Palace</w:t>
      </w:r>
    </w:p>
    <w:p w:rsidR="00530417" w:rsidRPr="0071070E" w:rsidRDefault="00530417" w:rsidP="0071070E">
      <w:pPr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St. James's Palace</w:t>
      </w:r>
    </w:p>
    <w:p w:rsidR="00530417" w:rsidRPr="0071070E" w:rsidRDefault="00530417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6. What title does Prince Charles, the oldest son of the British Queen, have?</w:t>
      </w:r>
    </w:p>
    <w:p w:rsidR="00530417" w:rsidRPr="0071070E" w:rsidRDefault="00530417" w:rsidP="0071070E">
      <w:pPr>
        <w:numPr>
          <w:ilvl w:val="0"/>
          <w:numId w:val="5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Prince of Northern Ireland</w:t>
      </w:r>
    </w:p>
    <w:p w:rsidR="00530417" w:rsidRPr="0071070E" w:rsidRDefault="00530417" w:rsidP="0071070E">
      <w:pPr>
        <w:numPr>
          <w:ilvl w:val="0"/>
          <w:numId w:val="5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Prince of England</w:t>
      </w:r>
    </w:p>
    <w:p w:rsidR="00530417" w:rsidRPr="0071070E" w:rsidRDefault="00530417" w:rsidP="0071070E">
      <w:pPr>
        <w:numPr>
          <w:ilvl w:val="0"/>
          <w:numId w:val="5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Prince of Scotland</w:t>
      </w:r>
    </w:p>
    <w:p w:rsidR="00530417" w:rsidRPr="0071070E" w:rsidRDefault="00530417" w:rsidP="0071070E">
      <w:pPr>
        <w:pStyle w:val="a5"/>
        <w:numPr>
          <w:ilvl w:val="0"/>
          <w:numId w:val="5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Prince of Wales</w:t>
      </w:r>
    </w:p>
    <w:p w:rsidR="00530417" w:rsidRPr="0071070E" w:rsidRDefault="00530417" w:rsidP="0071070E">
      <w:pPr>
        <w:pStyle w:val="a5"/>
        <w:tabs>
          <w:tab w:val="left" w:pos="0"/>
        </w:tabs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7. What is the oldest university of Great Britain?</w:t>
      </w:r>
    </w:p>
    <w:p w:rsidR="00530417" w:rsidRPr="0071070E" w:rsidRDefault="00530417" w:rsidP="0071070E">
      <w:pPr>
        <w:pStyle w:val="a5"/>
        <w:numPr>
          <w:ilvl w:val="0"/>
          <w:numId w:val="6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Oxford</w:t>
      </w:r>
    </w:p>
    <w:p w:rsidR="00530417" w:rsidRPr="0071070E" w:rsidRDefault="00530417" w:rsidP="0071070E">
      <w:pPr>
        <w:pStyle w:val="a5"/>
        <w:numPr>
          <w:ilvl w:val="0"/>
          <w:numId w:val="6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Cambridge</w:t>
      </w:r>
    </w:p>
    <w:p w:rsidR="00530417" w:rsidRPr="0071070E" w:rsidRDefault="00530417" w:rsidP="0071070E">
      <w:pPr>
        <w:pStyle w:val="a5"/>
        <w:numPr>
          <w:ilvl w:val="0"/>
          <w:numId w:val="6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Exeter</w:t>
      </w:r>
    </w:p>
    <w:p w:rsidR="00530417" w:rsidRPr="0071070E" w:rsidRDefault="00530417" w:rsidP="0071070E">
      <w:pPr>
        <w:pStyle w:val="a5"/>
        <w:numPr>
          <w:ilvl w:val="0"/>
          <w:numId w:val="6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Governor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8. What river is London situated on?</w:t>
      </w:r>
    </w:p>
    <w:p w:rsidR="00530417" w:rsidRPr="0071070E" w:rsidRDefault="00530417" w:rsidP="0071070E">
      <w:pPr>
        <w:pStyle w:val="a5"/>
        <w:numPr>
          <w:ilvl w:val="0"/>
          <w:numId w:val="7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Nil</w:t>
      </w:r>
    </w:p>
    <w:p w:rsidR="00530417" w:rsidRPr="0071070E" w:rsidRDefault="00530417" w:rsidP="0071070E">
      <w:pPr>
        <w:pStyle w:val="a5"/>
        <w:numPr>
          <w:ilvl w:val="0"/>
          <w:numId w:val="7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Volga</w:t>
      </w:r>
    </w:p>
    <w:p w:rsidR="00530417" w:rsidRPr="0071070E" w:rsidRDefault="003E40C9" w:rsidP="0071070E">
      <w:pPr>
        <w:pStyle w:val="a5"/>
        <w:numPr>
          <w:ilvl w:val="0"/>
          <w:numId w:val="7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The Thа</w:t>
      </w:r>
      <w:r w:rsidR="00530417" w:rsidRPr="0071070E">
        <w:rPr>
          <w:rFonts w:ascii="Times New Roman" w:hAnsi="Times New Roman" w:cs="Times New Roman"/>
          <w:b/>
          <w:bCs/>
          <w:sz w:val="24"/>
          <w:szCs w:val="24"/>
        </w:rPr>
        <w:t>mes</w:t>
      </w:r>
    </w:p>
    <w:p w:rsidR="00530417" w:rsidRPr="0071070E" w:rsidRDefault="00530417" w:rsidP="0071070E">
      <w:pPr>
        <w:pStyle w:val="a5"/>
        <w:numPr>
          <w:ilvl w:val="0"/>
          <w:numId w:val="7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The Mississippi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9. Where is the map of Great Britain? (</w:t>
      </w:r>
      <w:r w:rsidRPr="0071070E">
        <w:rPr>
          <w:rFonts w:ascii="Times New Roman" w:hAnsi="Times New Roman" w:cs="Times New Roman"/>
          <w:sz w:val="24"/>
          <w:szCs w:val="24"/>
        </w:rPr>
        <w:t>границы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1070E">
        <w:rPr>
          <w:rFonts w:ascii="Times New Roman" w:hAnsi="Times New Roman" w:cs="Times New Roman"/>
          <w:sz w:val="24"/>
          <w:szCs w:val="24"/>
        </w:rPr>
        <w:t>государств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10. How many letters are there in the English ABC?</w:t>
      </w:r>
    </w:p>
    <w:p w:rsidR="00530417" w:rsidRPr="0071070E" w:rsidRDefault="00530417" w:rsidP="0071070E">
      <w:pPr>
        <w:pStyle w:val="a5"/>
        <w:numPr>
          <w:ilvl w:val="0"/>
          <w:numId w:val="8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33</w:t>
      </w:r>
    </w:p>
    <w:p w:rsidR="00530417" w:rsidRPr="0071070E" w:rsidRDefault="00530417" w:rsidP="0071070E">
      <w:pPr>
        <w:pStyle w:val="a5"/>
        <w:numPr>
          <w:ilvl w:val="0"/>
          <w:numId w:val="8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27</w:t>
      </w:r>
    </w:p>
    <w:p w:rsidR="00530417" w:rsidRPr="0071070E" w:rsidRDefault="00530417" w:rsidP="0071070E">
      <w:pPr>
        <w:pStyle w:val="a5"/>
        <w:numPr>
          <w:ilvl w:val="0"/>
          <w:numId w:val="8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26</w:t>
      </w:r>
    </w:p>
    <w:p w:rsidR="00530417" w:rsidRPr="0071070E" w:rsidRDefault="00530417" w:rsidP="0071070E">
      <w:pPr>
        <w:pStyle w:val="a5"/>
        <w:numPr>
          <w:ilvl w:val="0"/>
          <w:numId w:val="8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31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11. What is the town where William Shakespeare was born?</w:t>
      </w:r>
    </w:p>
    <w:p w:rsidR="00530417" w:rsidRPr="0071070E" w:rsidRDefault="00530417" w:rsidP="0071070E">
      <w:pPr>
        <w:pStyle w:val="a5"/>
        <w:numPr>
          <w:ilvl w:val="0"/>
          <w:numId w:val="9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Sheffield</w:t>
      </w:r>
    </w:p>
    <w:p w:rsidR="00530417" w:rsidRPr="0071070E" w:rsidRDefault="00530417" w:rsidP="0071070E">
      <w:pPr>
        <w:pStyle w:val="a5"/>
        <w:numPr>
          <w:ilvl w:val="0"/>
          <w:numId w:val="9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Coventry</w:t>
      </w:r>
    </w:p>
    <w:p w:rsidR="00530417" w:rsidRPr="0071070E" w:rsidRDefault="00530417" w:rsidP="0071070E">
      <w:pPr>
        <w:pStyle w:val="a5"/>
        <w:numPr>
          <w:ilvl w:val="0"/>
          <w:numId w:val="9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London</w:t>
      </w:r>
    </w:p>
    <w:p w:rsidR="00530417" w:rsidRPr="0071070E" w:rsidRDefault="00530417" w:rsidP="0071070E">
      <w:pPr>
        <w:pStyle w:val="a5"/>
        <w:numPr>
          <w:ilvl w:val="0"/>
          <w:numId w:val="9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Stratford-on Avon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12</w:t>
      </w:r>
      <w:r w:rsidRPr="0071070E">
        <w:rPr>
          <w:rFonts w:ascii="Times New Roman" w:hAnsi="Times New Roman" w:cs="Times New Roman"/>
          <w:sz w:val="24"/>
          <w:szCs w:val="24"/>
        </w:rPr>
        <w:t>. William Shakespeare was...</w:t>
      </w:r>
    </w:p>
    <w:p w:rsidR="00530417" w:rsidRPr="0071070E" w:rsidRDefault="00530417" w:rsidP="0071070E">
      <w:pPr>
        <w:pStyle w:val="a5"/>
        <w:numPr>
          <w:ilvl w:val="0"/>
          <w:numId w:val="10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artist</w:t>
      </w:r>
    </w:p>
    <w:p w:rsidR="00530417" w:rsidRPr="0071070E" w:rsidRDefault="00530417" w:rsidP="0071070E">
      <w:pPr>
        <w:pStyle w:val="a5"/>
        <w:numPr>
          <w:ilvl w:val="0"/>
          <w:numId w:val="10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doctor</w:t>
      </w:r>
    </w:p>
    <w:p w:rsidR="00530417" w:rsidRPr="0071070E" w:rsidRDefault="00530417" w:rsidP="0071070E">
      <w:pPr>
        <w:pStyle w:val="a5"/>
        <w:numPr>
          <w:ilvl w:val="0"/>
          <w:numId w:val="10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writer</w:t>
      </w:r>
    </w:p>
    <w:p w:rsidR="00530417" w:rsidRPr="0071070E" w:rsidRDefault="00530417" w:rsidP="0071070E">
      <w:pPr>
        <w:pStyle w:val="a5"/>
        <w:numPr>
          <w:ilvl w:val="0"/>
          <w:numId w:val="10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sportsman</w:t>
      </w:r>
    </w:p>
    <w:p w:rsidR="00530417" w:rsidRPr="0071070E" w:rsidRDefault="00530417" w:rsidP="0071070E">
      <w:pPr>
        <w:pStyle w:val="a5"/>
        <w:spacing w:after="0" w:line="240" w:lineRule="atLeast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>13. What theatre was organized by William Shakespeare?</w:t>
      </w:r>
    </w:p>
    <w:p w:rsidR="00530417" w:rsidRPr="0071070E" w:rsidRDefault="00530417" w:rsidP="0071070E">
      <w:pPr>
        <w:pStyle w:val="a5"/>
        <w:numPr>
          <w:ilvl w:val="0"/>
          <w:numId w:val="1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bCs/>
          <w:sz w:val="24"/>
          <w:szCs w:val="24"/>
        </w:rPr>
        <w:t>Globe Theatre</w:t>
      </w:r>
    </w:p>
    <w:p w:rsidR="00530417" w:rsidRPr="0071070E" w:rsidRDefault="00530417" w:rsidP="0071070E">
      <w:pPr>
        <w:pStyle w:val="a5"/>
        <w:numPr>
          <w:ilvl w:val="0"/>
          <w:numId w:val="1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Old Vic Theatre</w:t>
      </w:r>
    </w:p>
    <w:p w:rsidR="00530417" w:rsidRPr="0071070E" w:rsidRDefault="00530417" w:rsidP="0071070E">
      <w:pPr>
        <w:pStyle w:val="a5"/>
        <w:numPr>
          <w:ilvl w:val="0"/>
          <w:numId w:val="1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Royal Theatre</w:t>
      </w:r>
    </w:p>
    <w:p w:rsidR="00530417" w:rsidRPr="0071070E" w:rsidRDefault="00530417" w:rsidP="0071070E">
      <w:pPr>
        <w:pStyle w:val="a5"/>
        <w:numPr>
          <w:ilvl w:val="0"/>
          <w:numId w:val="11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Dall's theatre</w:t>
      </w:r>
    </w:p>
    <w:p w:rsidR="00EF7B3B" w:rsidRPr="0071070E" w:rsidRDefault="00EF7B3B" w:rsidP="0071070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14. Translate into English: </w:t>
      </w: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Век</w:t>
      </w: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живи</w:t>
      </w: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век</w:t>
      </w: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учись</w:t>
      </w: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EF7B3B" w:rsidRPr="0071070E" w:rsidRDefault="00EF7B3B" w:rsidP="0071070E">
      <w:pPr>
        <w:numPr>
          <w:ilvl w:val="0"/>
          <w:numId w:val="12"/>
        </w:numPr>
        <w:spacing w:after="0" w:line="240" w:lineRule="atLeast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Better late than never.</w:t>
      </w:r>
    </w:p>
    <w:p w:rsidR="00EF7B3B" w:rsidRPr="0071070E" w:rsidRDefault="00EF7B3B" w:rsidP="0071070E">
      <w:pPr>
        <w:numPr>
          <w:ilvl w:val="0"/>
          <w:numId w:val="12"/>
        </w:numPr>
        <w:spacing w:after="0" w:line="240" w:lineRule="atLeast"/>
        <w:ind w:left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1070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Two heads are better than one.</w:t>
      </w:r>
    </w:p>
    <w:p w:rsidR="00EF7B3B" w:rsidRPr="0071070E" w:rsidRDefault="00EF7B3B" w:rsidP="0071070E">
      <w:pPr>
        <w:numPr>
          <w:ilvl w:val="0"/>
          <w:numId w:val="12"/>
        </w:numPr>
        <w:spacing w:after="0" w:line="240" w:lineRule="atLeast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sz w:val="24"/>
          <w:szCs w:val="24"/>
          <w:lang w:eastAsia="ru-RU"/>
        </w:rPr>
        <w:t>First think, than speak.</w:t>
      </w:r>
    </w:p>
    <w:p w:rsidR="00EF7B3B" w:rsidRPr="0071070E" w:rsidRDefault="00EF7B3B" w:rsidP="0071070E">
      <w:pPr>
        <w:numPr>
          <w:ilvl w:val="0"/>
          <w:numId w:val="12"/>
        </w:numPr>
        <w:spacing w:after="0" w:line="240" w:lineRule="atLeast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7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Live and learn.</w:t>
      </w:r>
    </w:p>
    <w:p w:rsidR="00530417" w:rsidRPr="0071070E" w:rsidRDefault="00530417" w:rsidP="0071070E">
      <w:pPr>
        <w:pStyle w:val="a5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530417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070E">
        <w:rPr>
          <w:rFonts w:ascii="Times New Roman" w:hAnsi="Times New Roman" w:cs="Times New Roman"/>
          <w:b/>
          <w:sz w:val="24"/>
          <w:szCs w:val="24"/>
        </w:rPr>
        <w:t>Раунд 3</w:t>
      </w:r>
    </w:p>
    <w:p w:rsidR="00EF7B3B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</w:rPr>
        <w:t>Вопросы</w:t>
      </w: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1070E">
        <w:rPr>
          <w:rFonts w:ascii="Times New Roman" w:hAnsi="Times New Roman" w:cs="Times New Roman"/>
          <w:b/>
          <w:sz w:val="24"/>
          <w:szCs w:val="24"/>
        </w:rPr>
        <w:t>по</w:t>
      </w: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1070E">
        <w:rPr>
          <w:rFonts w:ascii="Times New Roman" w:hAnsi="Times New Roman" w:cs="Times New Roman"/>
          <w:b/>
          <w:sz w:val="24"/>
          <w:szCs w:val="24"/>
        </w:rPr>
        <w:t>темам</w:t>
      </w:r>
    </w:p>
    <w:p w:rsidR="00EF7B3B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>“The Geographical Position”</w:t>
      </w:r>
    </w:p>
    <w:p w:rsidR="00EF7B3B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>“This is London”</w:t>
      </w:r>
    </w:p>
    <w:p w:rsidR="00EF7B3B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>“The Famous People and Traditions”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1. Name the sea between the island Great Britain and Ireland? (The Irish Sea).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2. On what continent are the British Isles situated? (Europe).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3. What is the official name of the Great Britain? (The United Kingdom of Great Britain and Northern Ireland).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4. What is the largest island of the British Isles? (Great Britain).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5. How many people live in the Great Britain? (Nearly 60 million people).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6. What is the population of London? (7 million people).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7. How old is London? (More than 2 thousand years).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8. What is the official residence of the Royal Family? (The Buckingham Palace).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9. Name the castle, which now is a prison. (The Tower).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10. What is the other name of the Houses of Parliament? (The Westminster Palace).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11. Where was the great Shakespeare born? (In Stratford-on-Avon).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12. What is the name of the popular Scottish poet? (Robert Burns).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13. What is the favorite holiday of English children? (The Christmas).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14. What is the favorite flower of Englishmen? (A rose).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  <w:lang w:val="en-US"/>
        </w:rPr>
        <w:t xml:space="preserve">    15. What is Union Jack? </w:t>
      </w:r>
      <w:r w:rsidRPr="0071070E">
        <w:rPr>
          <w:rFonts w:ascii="Times New Roman" w:hAnsi="Times New Roman" w:cs="Times New Roman"/>
          <w:sz w:val="24"/>
          <w:szCs w:val="24"/>
        </w:rPr>
        <w:t>(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71070E">
        <w:rPr>
          <w:rFonts w:ascii="Times New Roman" w:hAnsi="Times New Roman" w:cs="Times New Roman"/>
          <w:sz w:val="24"/>
          <w:szCs w:val="24"/>
        </w:rPr>
        <w:t xml:space="preserve"> 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national</w:t>
      </w:r>
      <w:r w:rsidRPr="0071070E">
        <w:rPr>
          <w:rFonts w:ascii="Times New Roman" w:hAnsi="Times New Roman" w:cs="Times New Roman"/>
          <w:sz w:val="24"/>
          <w:szCs w:val="24"/>
        </w:rPr>
        <w:t xml:space="preserve"> </w:t>
      </w:r>
      <w:r w:rsidRPr="0071070E">
        <w:rPr>
          <w:rFonts w:ascii="Times New Roman" w:hAnsi="Times New Roman" w:cs="Times New Roman"/>
          <w:sz w:val="24"/>
          <w:szCs w:val="24"/>
          <w:lang w:val="en-US"/>
        </w:rPr>
        <w:t>flag</w:t>
      </w:r>
      <w:r w:rsidRPr="0071070E">
        <w:rPr>
          <w:rFonts w:ascii="Times New Roman" w:hAnsi="Times New Roman" w:cs="Times New Roman"/>
          <w:sz w:val="24"/>
          <w:szCs w:val="24"/>
        </w:rPr>
        <w:t>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b/>
          <w:sz w:val="24"/>
          <w:szCs w:val="24"/>
        </w:rPr>
        <w:t>Дополнительные вопросы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 Как называются острова, на которых располагается Великобритания? (Британские острова).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 Где в основном проживает население Великобритании, в городах или сельской местности? (В городах).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3.  Как называется часть Великобритании, расположенная на севере? (Шотландия).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 Как называется самая большая река Великобритании? (Северн).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Политический строй Великобритании – республика или монархия? (Парламентарная монархия).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Сколько людей проживает в столице? (7 миллионов).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7.  Как называется та часть Лондона, в которой располагаются финансовые и деловые учреждения? (Сити).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Что такое Биг Бен – башня, часы или колокол? (Колокол).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Когда родился великий английский драматург Шекспир? (1564 г.)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Назовите одну из драм Шекспира. (“Отелло”, “Гамлет”, “Ромео и Джульетта”, “Король Лир” и др.).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11. Как звали героя - подростка в одноименном романе Ч. Диккенса? (Оливер Твист).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12. Как звали известного шотландского поэта? (Роберт Бернс).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13. Любимый цветок англичан? (Роза).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На каком языке говорят в Великобритании? (Английский).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Как называется самый большой остров Британских островов? (Великобритания).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3. В какой части С.К. проживают валлийцы? (В Уэльсе).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Назовите самую высокую гору Великобритании. (Бен Невис).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Назовите самые первые известные города-университеты. (Оксфорд, Кембридж).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Как называется орган политического управления страны? (Парламент).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7.  Сколько лет Лондону? (Более 2 тысяч лет).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 Как называется та часть Лондона, где расположены рабочие кварталы, фабрики и заводы? (Ист-Энд).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Назовите самый известный британский музей. (Британский музей).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Назовите денежную единицу С.К. (Фунт стерлингов).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11.  Как звали прославленного сыщика в известном произведении Артура Коннан Дойля? (Шерлок Холмс).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12.  Как звали известного писателя, автора романов “Давид Коперфильд”, “Оливер Твист” и др. (Чарльз Диккенс).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13.  В каком году родился Роберт Бернс? (1759 г.)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 Каково население Великобритании? (Почти 60 миллионов).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 Какая из трех частей страны наиболее населена? (Англия).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lastRenderedPageBreak/>
        <w:t xml:space="preserve">   3.  На каком родном языке говорят в Шотландии? (Скотч, галльский).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 Назовите самую высокую гору в Уэльсе. (Сноудон).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Какое море находится между островами Ирландия и Великобритания? (Ирландское море).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Почему англичане так любят говорить о погоде? (Потому что она очень изменчивая и непредсказуемая).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7.  Кто является официальной главой государства? (Король или королева).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 Назовите самую популярную площадь Лондона. (Трафальгарская площадь).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Что можно увидеть в Вест Энде? (Дворцы, богатые магазины, театры, рестораны, музеи и пр. достопримечательности).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 Как называется метро в Лондоне? (Труба).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11. Чем является сейчас Тауэр? (Музей).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12.  Какое растение является символом англичан? (Роза).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13.  Как по-русски называется сказка, которая по-английски звучит”Cinderella”? (Золушка).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 Как много мелких островов входит в состав Британских островов? (Более 5 тысяч).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 К какому материку относятся Британские острова? (Европа).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3.  На какой реке стоит столица С.К. Лондон? (Темза).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 Назовите столицу Шотландии. (Эдинбург).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Как называется остров, на котором расположена Северная Ирландия? (Ирландия).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В какой части Великобритании расположены лучшие пастбища? (В Англии).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7.  Из каких палат состоит Парламент? (Палата Лордов и палата Общин).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 Как звали бесстрашного англичанина, который в одиночестве провел многие годы на необитаемом острове? (Робинзон Крузо).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Какой любимый напиток англичан? (Чай).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 Какой знаменитый и любимый многими вид спорта родился в Англии? (Футбол).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11.  Какое растение является символом Шотландии? (Чертополох).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12.  Как называется чудовище, которое по свидетельству очевидцев, якобы обитает в шотландском озере? (Лох Несское чудовище).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13.  Как зовут действующую королеву? (Елизавета II).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5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 Сколько людей проживает в Уэльсе? (Около 3 миллионов).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 Какой город является столицей Уэльса? (Кардиф).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3.  Из скольких палат состоит Парламент? (Из двух:палата лордов и палата общин).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 Где располагается официальная резиденция королевской семьи? (Букингемский дворец).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Как называется английский флаг? (Юнион Джек).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Как называется парк, известный своим уголком Оратора? (Гайд-парк).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7.  Какое известное произведение написал Вальтер Скот? (Айвенго).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 Какие цвета имеет английский флаг? (Синий, белый, красный).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Что интересного можно увидеть в музее мадам Тюссо? (Восковые фигуры).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 Самые распространенные английские имена? (Джон, Мэри).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11.  Как называется двухэтажный автобус, который можно увидеть на улицах Лондона? (Омнибус).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12.  Какой самый любимый праздник английской детворы? (Рождество).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13.  Птицы, живущие на территории Тауэра? (Вороны).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6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1.  Что служит троном Председателю Палаты Лордов? (Тюк с шерстью).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2.  Как называли Великобританию римляне, впервые увидевшие остров? (Туманный Альбион).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3. На каком родном языке говорят в Северной Ирландии? (Ирландский).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4.  Изображение какого животного можно увидеть на гербе Англии? (Лев).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5.  Воды какого океана омывают Великобританию? (Атлантического).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6.  Какое иное название имеет Вестминстерский дворец? (Дома Парламента).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lastRenderedPageBreak/>
        <w:t xml:space="preserve">   7.  Как в переводе с английского звучит название сказки “Red Riding Hood”? (Красная шапочка).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8.  Когда отмечается праздник Хэллоуин? (31 октября).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 9.  Где традиционно проводится фестиваль валлийской песни Айстедфодд? (В Уэльсе).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 xml:space="preserve">  10.  Имя национального героя, заступника всех простых людей, который боролся против богатых феодалов. (Робин Гуд).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7 часть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1.  Кто сидел во главе рыцарского "круглого стола"? (Король Артур).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2.  Самая высокая гора Великобритании. (Бен Невис).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3.  Под каким другим названием известна Северная Ирландия? (Ольстер).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4.  Обиталище легендарного чудовища в Шотландии. (Озеро Лох-Несс).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5.  Из каких палат состоит Британский парламент? (Палата лордов, палата общин).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6.  На чем сидит спикер во время заседания палаты общин? (На мешке с шерстью).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7.  Что такое регби? (Спортивная игра с овальным мячом, город в Англии).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8.  Во что играют на знаменитом Уимблдонском турнире? (В теннис).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9.  В каком лондонском парке находится "уголок оратора"? (В Гайд-парке).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10.  Чем так памятен для Лондона 1666 год? (Год Великого пожара).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11.  Кто важнее по степени сословия: виконт, маркиз или герцог? (Герцог).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12.  Что собой представляет кромлех? (Круговое каменное ограждение, сооружение).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13.  Кем по профессии был англичанин Кристофер Рен? (Архитектором).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14.  Музыкальный инструмент, представляющий собой кожаный мешок с трубой, через которую вдувают воздух. (Волынка).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15.  Почему на ирландской монете изображена арфа? (Это национальный инструмент Ирландии).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16.  Кто дал название одной из частей Великобритании - Англии? (Племена англов, в V веке).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17.  Первый английский король. (Альфред Великий).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18.  Чем прославил Англию герцог Веллингтон? (Он победил Наполеона в битве под Ватерлоо).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19.  Кто изобрел пенициллин и когда? (Анг. ученый Александр Флеминг, в 1929 году).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20.  Трагическая королева Шотландии. (Мария Стюарт).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21.  Кого в Англии называют "бифитерами" или "мясоедами" и почему? (40 мужчин, охраняющие Тауэр, это введено еще Генрихом III, их кормили мясом).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22.  Чем прославился Роберт Боден-Пауэл? (Он был отцом скаутизма).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23.  В какой праздник в Шотландии заходящие в дом гости несут в руках кусочек угля? (1 января, уголь приносит удачу).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24.  Как зовут святого покровителя влюбленных? (Валентин).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25.  Из каких блюд состоит традиционный рождественский ланч? (Жареная индейка, рождественский пудинг).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26.  Флористический символ Шотландии. (Чертополох).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27.  23 апреля 1564 года, чем эта дата так дорога англичанам? (Родился Шекспир).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28.  Что такое "черное пенни"? (Первая британская марка).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29.  В каком возрасте дети в Великобритании обычно идут в школу? (В 5 лет).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30.  Какому литературному персонажу посвящен музей на Бейкер-стрит в Лондоне? (Шерлоку Холмсу).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31.  В графстве Нотингемшир был старинный королевский так называемый Шервудский лес. С именем какого легендарного героя он был связан? (Робин Гуд).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32.  Бывал ли в Лондоне Петр Великий? (Да, в 1698 году, и встречался с Вильгельмом III).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33.  Носят ли английские школьники форму? (В частных школах носят, везде свою).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34.  Английский комедийный актер, играл на заре зарождения немого кино. (Чарли Чаплин).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35.  Популярная в 60-е годы музыкальная группа. (Битлз).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36.  Назовите имя француженки, жившей два столетия назад в Англии и прославившей себя тем, что делала восковые фигуры и открыла галерею из них. (Мадам Тюссо).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37.  Назовите самых популярных животных Великобритании. (Кошки, собаки, лошади).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38.  Шестерка слуг, служащая каждому человеку по Киплингу. (Вопрос: кто, что, где, когда, почему, как).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lastRenderedPageBreak/>
        <w:t>39.  Не менее 4 видов спорта, которые родились в Англии. (Крикет, футбол, гольф, регби, скачки, бокс).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40. Назовите самые известные фирмы по производству спортивной одежды (Рибок, Пума, Найк).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41.  В Лондоне находится Бетеси Догхоум. Для чего, по-вашему, он был создан? (Там находятся брошенные собаки).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42.  Какие два университета проводят ежегодные и очень популярные в Британии состязания по гребле? (Кембридж, Оксфорд).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43.  Официальная резиденция британской королевской семьи в Лондоне. (Букингемский дворец).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44.  Старший сын королевы Великобритании Елизаветы II, носящий титул принца Уэльского. (Принц Чарльз).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45.  Что собой представляет килт? (Юбка в складку из ткани в клетку, национальная одежда шотландских мужчин).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46.  Как англичанин обратится к незнакомой девушке - на "ты" или на "вы"? (в анг. языке нет различий между "ты" и "вы").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47.  Какой известный шотландский поэт ХVIII века воспевал неповторимую красоту Хайлендза? (Роберт Бернс).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71070E">
        <w:rPr>
          <w:rFonts w:ascii="Times New Roman" w:hAnsi="Times New Roman" w:cs="Times New Roman"/>
          <w:sz w:val="24"/>
          <w:szCs w:val="24"/>
        </w:rPr>
        <w:t>48.  На какой из составных частей Соединенного Королевства официально признаны 2 языка? (В Уэльсе: английский и уэльский).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pStyle w:val="a3"/>
        <w:shd w:val="clear" w:color="auto" w:fill="FFFFFF"/>
        <w:spacing w:before="0" w:beforeAutospacing="0" w:after="0" w:afterAutospacing="0" w:line="240" w:lineRule="atLeast"/>
        <w:ind w:firstLine="300"/>
        <w:jc w:val="both"/>
        <w:rPr>
          <w:color w:val="000000"/>
        </w:rPr>
      </w:pPr>
      <w:r w:rsidRPr="0071070E">
        <w:rPr>
          <w:rStyle w:val="a4"/>
          <w:color w:val="000000"/>
          <w:bdr w:val="none" w:sz="0" w:space="0" w:color="auto" w:frame="1"/>
        </w:rPr>
        <w:t>Заключение. Итог викторины.</w:t>
      </w:r>
    </w:p>
    <w:p w:rsidR="00EF7B3B" w:rsidRPr="0071070E" w:rsidRDefault="00EF7B3B" w:rsidP="0071070E">
      <w:pPr>
        <w:pStyle w:val="a3"/>
        <w:shd w:val="clear" w:color="auto" w:fill="FFFFFF"/>
        <w:spacing w:before="0" w:beforeAutospacing="0" w:after="0" w:afterAutospacing="0" w:line="240" w:lineRule="atLeast"/>
        <w:ind w:firstLine="300"/>
        <w:jc w:val="both"/>
        <w:rPr>
          <w:color w:val="000000"/>
        </w:rPr>
      </w:pPr>
      <w:r w:rsidRPr="0071070E">
        <w:rPr>
          <w:color w:val="000000"/>
        </w:rPr>
        <w:t>На этом наша викторина подошла к концу! Жюри подводит итоги. Итак, выиграла команда…! Поздравляем вас!</w:t>
      </w:r>
    </w:p>
    <w:p w:rsidR="00EF7B3B" w:rsidRPr="0071070E" w:rsidRDefault="00EF7B3B" w:rsidP="0071070E">
      <w:pPr>
        <w:pStyle w:val="a3"/>
        <w:shd w:val="clear" w:color="auto" w:fill="FFFFFF"/>
        <w:spacing w:before="0" w:beforeAutospacing="0" w:after="0" w:afterAutospacing="0" w:line="240" w:lineRule="atLeast"/>
        <w:ind w:firstLine="300"/>
        <w:jc w:val="both"/>
        <w:rPr>
          <w:color w:val="000000"/>
        </w:rPr>
      </w:pPr>
      <w:r w:rsidRPr="0071070E">
        <w:rPr>
          <w:color w:val="000000"/>
        </w:rPr>
        <w:t>Ну что, ребята, понравилась ли вам викторина? Какие задания вызвали у вас затруднения?</w:t>
      </w:r>
    </w:p>
    <w:p w:rsidR="00EF7B3B" w:rsidRPr="0071070E" w:rsidRDefault="00EF7B3B" w:rsidP="0071070E">
      <w:pPr>
        <w:pStyle w:val="a3"/>
        <w:shd w:val="clear" w:color="auto" w:fill="FFFFFF"/>
        <w:spacing w:before="0" w:beforeAutospacing="0" w:after="0" w:afterAutospacing="0" w:line="240" w:lineRule="atLeast"/>
        <w:ind w:firstLine="300"/>
        <w:jc w:val="both"/>
        <w:rPr>
          <w:color w:val="000000"/>
        </w:rPr>
      </w:pPr>
      <w:r w:rsidRPr="0071070E">
        <w:rPr>
          <w:color w:val="000000"/>
          <w:lang w:val="en-US"/>
        </w:rPr>
        <w:t xml:space="preserve">Thanks a lot for your work! </w:t>
      </w:r>
      <w:r w:rsidRPr="0071070E">
        <w:rPr>
          <w:color w:val="000000"/>
        </w:rPr>
        <w:t>Good bye!</w:t>
      </w: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F7B3B" w:rsidRPr="0071070E" w:rsidRDefault="00EF7B3B" w:rsidP="0071070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sectPr w:rsidR="00EF7B3B" w:rsidRPr="0071070E" w:rsidSect="0071070E">
      <w:headerReference w:type="default" r:id="rId9"/>
      <w:pgSz w:w="11906" w:h="16838"/>
      <w:pgMar w:top="720" w:right="720" w:bottom="720" w:left="720" w:header="708" w:footer="708" w:gutter="0"/>
      <w:pgBorders w:display="firstPage" w:offsetFrom="page">
        <w:top w:val="waveline" w:sz="20" w:space="24" w:color="7030A0"/>
        <w:left w:val="waveline" w:sz="20" w:space="24" w:color="7030A0"/>
        <w:bottom w:val="waveline" w:sz="20" w:space="24" w:color="7030A0"/>
        <w:right w:val="waveline" w:sz="20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6F49" w:rsidRDefault="005F6F49" w:rsidP="006C2FFB">
      <w:pPr>
        <w:spacing w:after="0" w:line="240" w:lineRule="auto"/>
      </w:pPr>
      <w:r>
        <w:separator/>
      </w:r>
    </w:p>
  </w:endnote>
  <w:endnote w:type="continuationSeparator" w:id="0">
    <w:p w:rsidR="005F6F49" w:rsidRDefault="005F6F49" w:rsidP="006C2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6F49" w:rsidRDefault="005F6F49" w:rsidP="006C2FFB">
      <w:pPr>
        <w:spacing w:after="0" w:line="240" w:lineRule="auto"/>
      </w:pPr>
      <w:r>
        <w:separator/>
      </w:r>
    </w:p>
  </w:footnote>
  <w:footnote w:type="continuationSeparator" w:id="0">
    <w:p w:rsidR="005F6F49" w:rsidRDefault="005F6F49" w:rsidP="006C2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4967967"/>
      <w:docPartObj>
        <w:docPartGallery w:val="Page Numbers (Margins)"/>
        <w:docPartUnique/>
      </w:docPartObj>
    </w:sdtPr>
    <w:sdtEndPr/>
    <w:sdtContent>
      <w:p w:rsidR="006C2FFB" w:rsidRDefault="005F6F49">
        <w:pPr>
          <w:pStyle w:val="a9"/>
        </w:pPr>
        <w:r>
          <w:rPr>
            <w:noProof/>
            <w:lang w:eastAsia="ru-RU"/>
          </w:rPr>
          <w:pict>
            <v:rect id="Прямоугольник 4" o:spid="_x0000_s2049" style="position:absolute;margin-left:0;margin-top:0;width:57.3pt;height:25.95pt;z-index:251659264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" o:allowincell="f" stroked="f">
              <v:textbox>
                <w:txbxContent>
                  <w:p w:rsidR="006C2FFB" w:rsidRDefault="006B46B1">
                    <w:pPr>
                      <w:pBdr>
                        <w:bottom w:val="single" w:sz="4" w:space="1" w:color="auto"/>
                      </w:pBdr>
                      <w:jc w:val="right"/>
                    </w:pPr>
                    <w:r>
                      <w:fldChar w:fldCharType="begin"/>
                    </w:r>
                    <w:r w:rsidR="006C2FFB">
                      <w:instrText>PAGE   \* MERGEFORMAT</w:instrText>
                    </w:r>
                    <w:r>
                      <w:fldChar w:fldCharType="separate"/>
                    </w:r>
                    <w:r w:rsidR="00BE7EE7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A250F"/>
    <w:multiLevelType w:val="multilevel"/>
    <w:tmpl w:val="B92E8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9B14A4"/>
    <w:multiLevelType w:val="multilevel"/>
    <w:tmpl w:val="0B669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9F26E7"/>
    <w:multiLevelType w:val="multilevel"/>
    <w:tmpl w:val="300A3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6B33F7"/>
    <w:multiLevelType w:val="multilevel"/>
    <w:tmpl w:val="92BE1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F86B7D"/>
    <w:multiLevelType w:val="multilevel"/>
    <w:tmpl w:val="AF640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1736F4"/>
    <w:multiLevelType w:val="multilevel"/>
    <w:tmpl w:val="F5044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88619B"/>
    <w:multiLevelType w:val="multilevel"/>
    <w:tmpl w:val="9932B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F57FB7"/>
    <w:multiLevelType w:val="multilevel"/>
    <w:tmpl w:val="E3B2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2C6DC1"/>
    <w:multiLevelType w:val="multilevel"/>
    <w:tmpl w:val="C7D6F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E73804"/>
    <w:multiLevelType w:val="multilevel"/>
    <w:tmpl w:val="3F3E9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9E2597"/>
    <w:multiLevelType w:val="multilevel"/>
    <w:tmpl w:val="A790B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E45FCD"/>
    <w:multiLevelType w:val="multilevel"/>
    <w:tmpl w:val="E7F8C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6"/>
  </w:num>
  <w:num w:numId="5">
    <w:abstractNumId w:val="2"/>
  </w:num>
  <w:num w:numId="6">
    <w:abstractNumId w:val="4"/>
  </w:num>
  <w:num w:numId="7">
    <w:abstractNumId w:val="1"/>
  </w:num>
  <w:num w:numId="8">
    <w:abstractNumId w:val="10"/>
  </w:num>
  <w:num w:numId="9">
    <w:abstractNumId w:val="5"/>
  </w:num>
  <w:num w:numId="10">
    <w:abstractNumId w:val="11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0417"/>
    <w:rsid w:val="0001768F"/>
    <w:rsid w:val="00081341"/>
    <w:rsid w:val="000C2E15"/>
    <w:rsid w:val="00100635"/>
    <w:rsid w:val="002A34E0"/>
    <w:rsid w:val="002E7A0A"/>
    <w:rsid w:val="00355E44"/>
    <w:rsid w:val="003E40C9"/>
    <w:rsid w:val="00530417"/>
    <w:rsid w:val="005C3EFD"/>
    <w:rsid w:val="005F6F49"/>
    <w:rsid w:val="00671570"/>
    <w:rsid w:val="006B46B1"/>
    <w:rsid w:val="006C2FFB"/>
    <w:rsid w:val="0071070E"/>
    <w:rsid w:val="00BE7EE7"/>
    <w:rsid w:val="00D20D6E"/>
    <w:rsid w:val="00EF7B3B"/>
    <w:rsid w:val="00FB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5DF85F7"/>
  <w15:docId w15:val="{91030C00-CEEA-4DAB-A858-A5107CC28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0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0417"/>
    <w:rPr>
      <w:b/>
      <w:bCs/>
    </w:rPr>
  </w:style>
  <w:style w:type="paragraph" w:styleId="a5">
    <w:name w:val="List Paragraph"/>
    <w:basedOn w:val="a"/>
    <w:uiPriority w:val="34"/>
    <w:qFormat/>
    <w:rsid w:val="00530417"/>
    <w:pPr>
      <w:ind w:left="720"/>
      <w:contextualSpacing/>
    </w:pPr>
  </w:style>
  <w:style w:type="table" w:styleId="a6">
    <w:name w:val="Table Grid"/>
    <w:basedOn w:val="a1"/>
    <w:uiPriority w:val="59"/>
    <w:rsid w:val="00EF7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C2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2FF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6C2F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C2FFB"/>
  </w:style>
  <w:style w:type="paragraph" w:styleId="ab">
    <w:name w:val="footer"/>
    <w:basedOn w:val="a"/>
    <w:link w:val="ac"/>
    <w:uiPriority w:val="99"/>
    <w:unhideWhenUsed/>
    <w:rsid w:val="006C2F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C2FFB"/>
  </w:style>
  <w:style w:type="paragraph" w:styleId="ad">
    <w:name w:val="Document Map"/>
    <w:basedOn w:val="a"/>
    <w:link w:val="ae"/>
    <w:uiPriority w:val="99"/>
    <w:semiHidden/>
    <w:unhideWhenUsed/>
    <w:rsid w:val="00081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basedOn w:val="a0"/>
    <w:link w:val="ad"/>
    <w:uiPriority w:val="99"/>
    <w:semiHidden/>
    <w:rsid w:val="000813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4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8D5BD9-44BD-4A33-8F90-08EE97AE7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2556</Words>
  <Characters>14574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Laptop</cp:lastModifiedBy>
  <cp:revision>11</cp:revision>
  <cp:lastPrinted>2018-02-07T06:15:00Z</cp:lastPrinted>
  <dcterms:created xsi:type="dcterms:W3CDTF">2014-01-18T14:38:00Z</dcterms:created>
  <dcterms:modified xsi:type="dcterms:W3CDTF">2025-11-11T18:06:00Z</dcterms:modified>
</cp:coreProperties>
</file>