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1CB644" w14:textId="57B19A4C" w:rsidR="000B6F93" w:rsidRDefault="000F5107">
      <w:r>
        <w:rPr>
          <w:noProof/>
        </w:rPr>
        <w:drawing>
          <wp:inline distT="0" distB="0" distL="0" distR="0" wp14:anchorId="59609316" wp14:editId="20B19EC2">
            <wp:extent cx="5939155" cy="8534400"/>
            <wp:effectExtent l="0" t="0" r="444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155" cy="853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1C8EFED" wp14:editId="5A3EA00A">
            <wp:extent cx="5934075" cy="83915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9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F687C0A" wp14:editId="7FDD0B53">
            <wp:extent cx="5934075" cy="840105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40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C85E364" wp14:editId="25CE4761">
            <wp:extent cx="5939155" cy="8524875"/>
            <wp:effectExtent l="0" t="0" r="444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155" cy="852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CB39436" wp14:editId="625806D6">
            <wp:extent cx="5934075" cy="8263255"/>
            <wp:effectExtent l="0" t="0" r="9525" b="444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263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355687B" wp14:editId="7861B6E0">
            <wp:extent cx="5939155" cy="8334375"/>
            <wp:effectExtent l="0" t="0" r="4445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155" cy="833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4912FF" w14:textId="155ADF72" w:rsidR="000F5107" w:rsidRDefault="00AF4204">
      <w:r>
        <w:rPr>
          <w:noProof/>
        </w:rPr>
        <w:lastRenderedPageBreak/>
        <w:drawing>
          <wp:inline distT="0" distB="0" distL="0" distR="0" wp14:anchorId="08946D36" wp14:editId="5927DF5E">
            <wp:extent cx="5935980" cy="8369935"/>
            <wp:effectExtent l="0" t="0" r="762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8369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90E98A4" wp14:editId="14D6F3FD">
            <wp:extent cx="5935980" cy="8369935"/>
            <wp:effectExtent l="0" t="0" r="762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8369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F51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3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6A07"/>
    <w:rsid w:val="000B6F93"/>
    <w:rsid w:val="000F5107"/>
    <w:rsid w:val="00886A07"/>
    <w:rsid w:val="00AF4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B8784B"/>
  <w15:chartTrackingRefBased/>
  <w15:docId w15:val="{49B4B9B7-62BB-4978-8F0F-BFFCF16C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</Words>
  <Characters>9</Characters>
  <Application>Microsoft Office Word</Application>
  <DocSecurity>0</DocSecurity>
  <Lines>1</Lines>
  <Paragraphs>1</Paragraphs>
  <ScaleCrop>false</ScaleCrop>
  <Company>SPecialiST RePack</Company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Fedosenko Artem</dc:creator>
  <cp:keywords/>
  <dc:description/>
  <cp:lastModifiedBy>Fedosenko Artem</cp:lastModifiedBy>
  <cp:revision>3</cp:revision>
  <dcterms:created xsi:type="dcterms:W3CDTF">2025-11-23T12:41:00Z</dcterms:created>
  <dcterms:modified xsi:type="dcterms:W3CDTF">2025-11-23T12:42:00Z</dcterms:modified>
</cp:coreProperties>
</file>