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7A9F2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b/>
          <w:bCs/>
          <w:sz w:val="26"/>
          <w:szCs w:val="26"/>
        </w:rPr>
        <w:t>Письмо без ошибок</w:t>
      </w:r>
    </w:p>
    <w:p w14:paraId="0BDF6B74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Знайте все задания ребенка по русскому языку и тщательно следите за их исполнением, но помните: это все же его задания, а не ваши.</w:t>
      </w:r>
    </w:p>
    <w:p w14:paraId="152A0002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Проверяя домашние задания, избегайте отрицательных оценок. За малейшие успехи премируйте ребенка полезными вещами: книгой, походом в театр, развивающей игрой — или наградите поцелуем на ночь, теплым словом.</w:t>
      </w:r>
    </w:p>
    <w:p w14:paraId="074F0F6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Радуйтесь вместе с ним его маленьким победам.</w:t>
      </w:r>
    </w:p>
    <w:p w14:paraId="7F0F224E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Каждое утро растирайте ребенку шейную и затылочную зоны жестким полотенцем, следите за тем, чтобы ребенок по утрам принимал контрастный душ, правильно питался (полезная для ума пища — бананы, орехи, мед, лимоны).</w:t>
      </w:r>
    </w:p>
    <w:p w14:paraId="02A41183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Выделите ребенку комнату или ее часть, которая станет его собственной территорией. Повесьте над столом интересные и смешные цитаты из произведений. Научите ребенка искать их в книгах. Назовите это занятие «собиранием умных мыслей».</w:t>
      </w:r>
    </w:p>
    <w:p w14:paraId="6B4075C6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Играйте в рифмы, сочиняйте и записывайте веселые, абсурдные стихи, заведите для них специальную тетрадь. Обсуждайте с ребенком ваши совместные произведения.</w:t>
      </w:r>
    </w:p>
    <w:p w14:paraId="22F32D10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66147A3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b/>
          <w:bCs/>
          <w:sz w:val="26"/>
          <w:szCs w:val="26"/>
        </w:rPr>
        <w:t>Упражнения по формированию орфографических навыков.</w:t>
      </w:r>
    </w:p>
    <w:p w14:paraId="3AA204D9" w14:textId="77777777" w:rsidR="00421765" w:rsidRPr="009678C6" w:rsidRDefault="00421765" w:rsidP="009678C6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Прочитай слова орфографически. Найди ошибки.</w:t>
      </w:r>
    </w:p>
    <w:p w14:paraId="74A0C362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Озер, огнь,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овщи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акуа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ивога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изю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учеик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уроай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ягод, чака,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старенькй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сапжник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>,</w:t>
      </w:r>
    </w:p>
    <w:p w14:paraId="56747C8A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ворта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доик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>.</w:t>
      </w:r>
    </w:p>
    <w:p w14:paraId="4DDA9060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54E18F56" w14:textId="77777777" w:rsidR="00421765" w:rsidRPr="009678C6" w:rsidRDefault="00421765" w:rsidP="009678C6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Прочитай словосочетания орфографически. Найди ошибки.</w:t>
      </w:r>
    </w:p>
    <w:p w14:paraId="6C44B5A0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Хвойноедерво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сторон света,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холдный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чай,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редкй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дождь, легкий портфель,</w:t>
      </w:r>
    </w:p>
    <w:p w14:paraId="22F89DBC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уличный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киосэк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пасмурый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день, новый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театар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просторые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улицы, корова мчит,</w:t>
      </w:r>
    </w:p>
    <w:p w14:paraId="36C7EA46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собка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лает,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петх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поёт.</w:t>
      </w:r>
    </w:p>
    <w:p w14:paraId="2E734304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16DEC427" w14:textId="77777777" w:rsidR="00421765" w:rsidRPr="009678C6" w:rsidRDefault="00421765" w:rsidP="009678C6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Прочитай предложения орфографически. Найди ошибки.</w:t>
      </w:r>
    </w:p>
    <w:p w14:paraId="7B17BB8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Прилетела к нам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синика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И чтоб ей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полече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стало,</w:t>
      </w:r>
    </w:p>
    <w:p w14:paraId="5881D5BA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Сел прямо под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окнм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Вед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исчезичевячки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>,</w:t>
      </w:r>
    </w:p>
    <w:p w14:paraId="07F11684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Эту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маленькюптичк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Для неё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кусочики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сала.</w:t>
      </w:r>
    </w:p>
    <w:p w14:paraId="46F9868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С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нетепением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мы ждём. Мы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повесм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на сучки.</w:t>
      </w:r>
    </w:p>
    <w:p w14:paraId="6DAB4C00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- В лесной чаще легли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густыетни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Одна за другой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умолкют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птиц. Спрятались</w:t>
      </w:r>
    </w:p>
    <w:p w14:paraId="5F8F7D1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дневыбабочк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>.</w:t>
      </w:r>
    </w:p>
    <w:p w14:paraId="1EBF5E3C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- Не гудят мохнатые </w:t>
      </w:r>
      <w:proofErr w:type="gramStart"/>
      <w:r w:rsidRPr="009678C6">
        <w:rPr>
          <w:rFonts w:ascii="Times New Roman" w:hAnsi="Times New Roman" w:cs="Times New Roman"/>
          <w:sz w:val="26"/>
          <w:szCs w:val="26"/>
        </w:rPr>
        <w:t>шмели .Не</w:t>
      </w:r>
      <w:proofErr w:type="gramEnd"/>
      <w:r w:rsidRPr="009678C6">
        <w:rPr>
          <w:rFonts w:ascii="Times New Roman" w:hAnsi="Times New Roman" w:cs="Times New Roman"/>
          <w:sz w:val="26"/>
          <w:szCs w:val="26"/>
        </w:rPr>
        <w:t xml:space="preserve"> бегут по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тропнкемрави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Надвигатся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тёплая, летняя ночь.</w:t>
      </w:r>
    </w:p>
    <w:p w14:paraId="2E8EED14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- Дикобраза называют живы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кактсом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Любима его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пищя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proofErr w:type="gramStart"/>
      <w:r w:rsidRPr="009678C6">
        <w:rPr>
          <w:rFonts w:ascii="Times New Roman" w:hAnsi="Times New Roman" w:cs="Times New Roman"/>
          <w:sz w:val="26"/>
          <w:szCs w:val="26"/>
        </w:rPr>
        <w:t>клубни,лковицы</w:t>
      </w:r>
      <w:proofErr w:type="gramEnd"/>
      <w:r w:rsidRPr="009678C6">
        <w:rPr>
          <w:rFonts w:ascii="Times New Roman" w:hAnsi="Times New Roman" w:cs="Times New Roman"/>
          <w:sz w:val="26"/>
          <w:szCs w:val="26"/>
        </w:rPr>
        <w:t>,кореня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>,</w:t>
      </w:r>
    </w:p>
    <w:p w14:paraId="3C29E478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молоды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почакикукрузы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Крепими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зубам он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лекоперерызаетпроволочну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сетку.</w:t>
      </w:r>
    </w:p>
    <w:p w14:paraId="2E2E9F0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Дятел </w:t>
      </w:r>
      <w:proofErr w:type="spellStart"/>
      <w:proofErr w:type="gramStart"/>
      <w:r w:rsidRPr="009678C6">
        <w:rPr>
          <w:rFonts w:ascii="Times New Roman" w:hAnsi="Times New Roman" w:cs="Times New Roman"/>
          <w:sz w:val="26"/>
          <w:szCs w:val="26"/>
        </w:rPr>
        <w:t>лчитдеревья.Онклвом</w:t>
      </w:r>
      <w:proofErr w:type="spellEnd"/>
      <w:proofErr w:type="gramEnd"/>
      <w:r w:rsidRPr="009678C6">
        <w:rPr>
          <w:rFonts w:ascii="Times New Roman" w:hAnsi="Times New Roman" w:cs="Times New Roman"/>
          <w:sz w:val="26"/>
          <w:szCs w:val="26"/>
        </w:rPr>
        <w:t xml:space="preserve"> долбит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кор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язкомдостат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личинки. Язык у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дтла</w:t>
      </w:r>
      <w:proofErr w:type="spellEnd"/>
    </w:p>
    <w:p w14:paraId="4D974AF9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длинный,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лепий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, с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зазубринками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Насекмыеприлипют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на </w:t>
      </w:r>
      <w:proofErr w:type="spellStart"/>
      <w:proofErr w:type="gramStart"/>
      <w:r w:rsidRPr="009678C6">
        <w:rPr>
          <w:rFonts w:ascii="Times New Roman" w:hAnsi="Times New Roman" w:cs="Times New Roman"/>
          <w:sz w:val="26"/>
          <w:szCs w:val="26"/>
        </w:rPr>
        <w:t>него.какаползная</w:t>
      </w:r>
      <w:proofErr w:type="spellEnd"/>
      <w:proofErr w:type="gramEnd"/>
      <w:r w:rsidRPr="009678C6">
        <w:rPr>
          <w:rFonts w:ascii="Times New Roman" w:hAnsi="Times New Roman" w:cs="Times New Roman"/>
          <w:sz w:val="26"/>
          <w:szCs w:val="26"/>
        </w:rPr>
        <w:t xml:space="preserve"> птица!</w:t>
      </w:r>
    </w:p>
    <w:p w14:paraId="40240939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lastRenderedPageBreak/>
        <w:t>В это утро очень рано</w:t>
      </w:r>
    </w:p>
    <w:p w14:paraId="4182B69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Соскочил щенок с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двана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>.</w:t>
      </w:r>
    </w:p>
    <w:p w14:paraId="4EA35B07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Стал по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команате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ходит,</w:t>
      </w:r>
    </w:p>
    <w:p w14:paraId="6BE800C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Прыгат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лаять всех будит.</w:t>
      </w:r>
    </w:p>
    <w:p w14:paraId="3E726E9E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470A705A" w14:textId="77777777" w:rsidR="00421765" w:rsidRPr="009678C6" w:rsidRDefault="00421765" w:rsidP="009678C6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Спиши слова, проговаривая их орфографически.</w:t>
      </w:r>
    </w:p>
    <w:p w14:paraId="7684F513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Игрушечный, мандаринчик, плодородный, хлопотливые, Екатерина, Австралия,</w:t>
      </w:r>
    </w:p>
    <w:p w14:paraId="65BAC593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железнодорожник, Таджикистан.</w:t>
      </w:r>
    </w:p>
    <w:p w14:paraId="493A72FE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Проверь слова, прочитывая их орфографически</w:t>
      </w:r>
    </w:p>
    <w:p w14:paraId="625A44E6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3C122876" w14:textId="77777777" w:rsidR="00421765" w:rsidRPr="009678C6" w:rsidRDefault="00421765" w:rsidP="009678C6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Спиши словосочетания, проговаривая их орфографически.</w:t>
      </w:r>
    </w:p>
    <w:p w14:paraId="1FA708D7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Клейкие листочки, сладкие конфеты, фантастический фильм, майский ландыш,</w:t>
      </w:r>
    </w:p>
    <w:p w14:paraId="660AEF01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пассажирский поезд, клубничный джем, Персидский залив, ароматная приправа,</w:t>
      </w:r>
    </w:p>
    <w:p w14:paraId="4C7FDD78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чёткое изображение, чудное мгновенье.</w:t>
      </w:r>
    </w:p>
    <w:p w14:paraId="606011D8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60996FB9" w14:textId="77777777" w:rsidR="00421765" w:rsidRPr="009678C6" w:rsidRDefault="00421765" w:rsidP="009678C6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Спиши предложения, проговаривая при письме каждое слово орфографически.</w:t>
      </w:r>
    </w:p>
    <w:p w14:paraId="795FE764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Как красив пёстрый ковёр из разноцветных трав!</w:t>
      </w:r>
    </w:p>
    <w:p w14:paraId="6F3CE9B3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На деревьях раскрываются клейкие почки.</w:t>
      </w:r>
    </w:p>
    <w:p w14:paraId="0EDE7A5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Мохнатые тучи несутся низко над морем.</w:t>
      </w:r>
    </w:p>
    <w:p w14:paraId="0807BD90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У кролика вздрогнуло сердце.</w:t>
      </w:r>
    </w:p>
    <w:p w14:paraId="2BFFF702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Ярко блестят снежные </w:t>
      </w:r>
      <w:proofErr w:type="gramStart"/>
      <w:r w:rsidRPr="009678C6">
        <w:rPr>
          <w:rFonts w:ascii="Times New Roman" w:hAnsi="Times New Roman" w:cs="Times New Roman"/>
          <w:sz w:val="26"/>
          <w:szCs w:val="26"/>
        </w:rPr>
        <w:t>звёздочки</w:t>
      </w:r>
      <w:proofErr w:type="gramEnd"/>
      <w:r w:rsidRPr="009678C6">
        <w:rPr>
          <w:rFonts w:ascii="Times New Roman" w:hAnsi="Times New Roman" w:cs="Times New Roman"/>
          <w:sz w:val="26"/>
          <w:szCs w:val="26"/>
        </w:rPr>
        <w:t>.</w:t>
      </w:r>
    </w:p>
    <w:p w14:paraId="15B3DC53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Струйки воды бегут по камешкам.</w:t>
      </w:r>
    </w:p>
    <w:p w14:paraId="30181267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Проверь написанное, прочитывая слова орфографическим чтением.</w:t>
      </w:r>
    </w:p>
    <w:p w14:paraId="2686C060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1A8EFD3E" w14:textId="77777777" w:rsidR="00421765" w:rsidRPr="009678C6" w:rsidRDefault="00421765" w:rsidP="009678C6">
      <w:pPr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Спиши текст, проговаривая их орфографически.</w:t>
      </w:r>
    </w:p>
    <w:p w14:paraId="7A95E93E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Выпал первый снег. Лес и теперь хорош. На берёзах ещё желтели листья. Ели и сосны были зеленее, чем летом</w:t>
      </w:r>
    </w:p>
    <w:p w14:paraId="6421F8CA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Ёжик очень </w:t>
      </w:r>
      <w:proofErr w:type="gramStart"/>
      <w:r w:rsidRPr="009678C6">
        <w:rPr>
          <w:rFonts w:ascii="Times New Roman" w:hAnsi="Times New Roman" w:cs="Times New Roman"/>
          <w:sz w:val="26"/>
          <w:szCs w:val="26"/>
        </w:rPr>
        <w:t>осторожный .</w:t>
      </w:r>
      <w:proofErr w:type="gramEnd"/>
      <w:r w:rsidRPr="009678C6">
        <w:rPr>
          <w:rFonts w:ascii="Times New Roman" w:hAnsi="Times New Roman" w:cs="Times New Roman"/>
          <w:sz w:val="26"/>
          <w:szCs w:val="26"/>
        </w:rPr>
        <w:t xml:space="preserve"> при встрече с хищником ежа не всегда спасают колючки.</w:t>
      </w:r>
    </w:p>
    <w:p w14:paraId="06525499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Этот зверёк боится воды. Хитрая лиса может закатить ёжика в речку.</w:t>
      </w:r>
    </w:p>
    <w:p w14:paraId="1F8424AF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2B8022C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b/>
          <w:bCs/>
          <w:sz w:val="26"/>
          <w:szCs w:val="26"/>
        </w:rPr>
        <w:t>8. </w:t>
      </w:r>
      <w:r w:rsidRPr="009678C6">
        <w:rPr>
          <w:rFonts w:ascii="Times New Roman" w:hAnsi="Times New Roman" w:cs="Times New Roman"/>
          <w:sz w:val="26"/>
          <w:szCs w:val="26"/>
        </w:rPr>
        <w:t>Контрольное списывание.</w:t>
      </w:r>
    </w:p>
    <w:p w14:paraId="6DC2A732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1) Прочитай предложение, чтобы понять и запомнить его.</w:t>
      </w:r>
    </w:p>
    <w:p w14:paraId="5F951BE1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2) повтори предложение, не глядя в текст, чтобы проверить, запомнил ли ты его.</w:t>
      </w:r>
    </w:p>
    <w:p w14:paraId="765B642C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3) Выдели орфограммы в тексте (буквы, в написании которых можно </w:t>
      </w:r>
      <w:proofErr w:type="gramStart"/>
      <w:r w:rsidRPr="009678C6">
        <w:rPr>
          <w:rFonts w:ascii="Times New Roman" w:hAnsi="Times New Roman" w:cs="Times New Roman"/>
          <w:sz w:val="26"/>
          <w:szCs w:val="26"/>
        </w:rPr>
        <w:t>ошибиться )</w:t>
      </w:r>
      <w:proofErr w:type="gramEnd"/>
    </w:p>
    <w:p w14:paraId="2B1ED93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5) Прочитай предложения орфографически.</w:t>
      </w:r>
    </w:p>
    <w:p w14:paraId="59807FFA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lastRenderedPageBreak/>
        <w:t>6) Пиши, диктуя себе орфографически.</w:t>
      </w:r>
    </w:p>
    <w:p w14:paraId="31BA87F7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 xml:space="preserve">7) Проверь себя. Читай то, что написал в тетради, подчёркивая </w:t>
      </w:r>
      <w:proofErr w:type="spellStart"/>
      <w:r w:rsidRPr="009678C6">
        <w:rPr>
          <w:rFonts w:ascii="Times New Roman" w:hAnsi="Times New Roman" w:cs="Times New Roman"/>
          <w:sz w:val="26"/>
          <w:szCs w:val="26"/>
        </w:rPr>
        <w:t>ошибкоопасные</w:t>
      </w:r>
      <w:proofErr w:type="spellEnd"/>
      <w:r w:rsidRPr="009678C6">
        <w:rPr>
          <w:rFonts w:ascii="Times New Roman" w:hAnsi="Times New Roman" w:cs="Times New Roman"/>
          <w:sz w:val="26"/>
          <w:szCs w:val="26"/>
        </w:rPr>
        <w:t xml:space="preserve"> буквы.</w:t>
      </w:r>
    </w:p>
    <w:p w14:paraId="5BFEE90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5D3E39EF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- В лесу жил ёж. Ночью он приходил в сад. В саду ёж находил яблоки. Он заготавливал корм на зиму.</w:t>
      </w:r>
    </w:p>
    <w:p w14:paraId="37416CDA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678C6">
        <w:rPr>
          <w:rFonts w:ascii="Times New Roman" w:hAnsi="Times New Roman" w:cs="Times New Roman"/>
          <w:sz w:val="26"/>
          <w:szCs w:val="26"/>
        </w:rPr>
        <w:t>- Это</w:t>
      </w:r>
      <w:proofErr w:type="gramEnd"/>
      <w:r w:rsidRPr="009678C6">
        <w:rPr>
          <w:rFonts w:ascii="Times New Roman" w:hAnsi="Times New Roman" w:cs="Times New Roman"/>
          <w:sz w:val="26"/>
          <w:szCs w:val="26"/>
        </w:rPr>
        <w:t xml:space="preserve"> наша река. В реке щуки, ерши, караси. Володя ловит рыбу. Вот лещ. Володя несёт леща бабушке.</w:t>
      </w:r>
    </w:p>
    <w:p w14:paraId="63F9B7A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- А вот и осень. Листья падают. Трава пожелтела. Цветы завяли. Дует ветер. Идёт дождик.</w:t>
      </w:r>
    </w:p>
    <w:p w14:paraId="7E07F81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- Пришла холодная зима. Кругом много снега. Намело большие сугробы. Дети на горе они катаются на лыжах.</w:t>
      </w:r>
    </w:p>
    <w:p w14:paraId="12C60D9C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- Оживают деревья. Почки набухают. Журчат ручьи. Птицы щебечут. Показалась первая травка.</w:t>
      </w:r>
    </w:p>
    <w:p w14:paraId="5304DF6E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- Наступило лето. Поляна покрыта цветами. Девочки рвали цветы. У Риты большой букет колокольчиков. У маши букет ромашек.</w:t>
      </w:r>
    </w:p>
    <w:p w14:paraId="7CFC5CEB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- Ребята пошли в лес. Вдруг налетел вихрь. Мелкий песок слепил глаза.</w:t>
      </w:r>
    </w:p>
    <w:p w14:paraId="78859B07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Надвинулась тяжёлая туча. Сверкнула молния. Грянул гром. Хлынул дождь.</w:t>
      </w:r>
    </w:p>
    <w:p w14:paraId="38995EE5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Ребята побежали в сторожку лесника.</w:t>
      </w:r>
    </w:p>
    <w:p w14:paraId="6EDA3AB3" w14:textId="77777777" w:rsidR="00421765" w:rsidRPr="009678C6" w:rsidRDefault="00421765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678C6">
        <w:rPr>
          <w:rFonts w:ascii="Times New Roman" w:hAnsi="Times New Roman" w:cs="Times New Roman"/>
          <w:sz w:val="26"/>
          <w:szCs w:val="26"/>
        </w:rPr>
        <w:t> </w:t>
      </w:r>
    </w:p>
    <w:p w14:paraId="57FE758A" w14:textId="77777777" w:rsidR="00C81D43" w:rsidRPr="009678C6" w:rsidRDefault="00C81D43" w:rsidP="009678C6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C81D43" w:rsidRPr="009678C6" w:rsidSect="009678C6">
      <w:pgSz w:w="11906" w:h="16838"/>
      <w:pgMar w:top="426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D6AE9"/>
    <w:multiLevelType w:val="multilevel"/>
    <w:tmpl w:val="98347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951D7B"/>
    <w:multiLevelType w:val="multilevel"/>
    <w:tmpl w:val="4F1A2D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0A5114"/>
    <w:multiLevelType w:val="multilevel"/>
    <w:tmpl w:val="5DD660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8E340F"/>
    <w:multiLevelType w:val="multilevel"/>
    <w:tmpl w:val="AB8CB4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E23B23"/>
    <w:multiLevelType w:val="multilevel"/>
    <w:tmpl w:val="D34821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06029C"/>
    <w:multiLevelType w:val="multilevel"/>
    <w:tmpl w:val="9DFC62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0E580C"/>
    <w:multiLevelType w:val="multilevel"/>
    <w:tmpl w:val="1E306BF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8302737">
    <w:abstractNumId w:val="0"/>
  </w:num>
  <w:num w:numId="2" w16cid:durableId="1652565231">
    <w:abstractNumId w:val="5"/>
  </w:num>
  <w:num w:numId="3" w16cid:durableId="627053563">
    <w:abstractNumId w:val="4"/>
  </w:num>
  <w:num w:numId="4" w16cid:durableId="1016734042">
    <w:abstractNumId w:val="3"/>
  </w:num>
  <w:num w:numId="5" w16cid:durableId="978338322">
    <w:abstractNumId w:val="1"/>
  </w:num>
  <w:num w:numId="6" w16cid:durableId="27264077">
    <w:abstractNumId w:val="2"/>
  </w:num>
  <w:num w:numId="7" w16cid:durableId="6192681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765"/>
    <w:rsid w:val="00421765"/>
    <w:rsid w:val="009678C6"/>
    <w:rsid w:val="00C8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4C3AA"/>
  <w15:chartTrackingRefBased/>
  <w15:docId w15:val="{E39ADDB5-F199-4129-9598-D7680143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BY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668</Words>
  <Characters>3809</Characters>
  <Application>Microsoft Office Word</Application>
  <DocSecurity>0</DocSecurity>
  <Lines>31</Lines>
  <Paragraphs>8</Paragraphs>
  <ScaleCrop>false</ScaleCrop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3</cp:revision>
  <dcterms:created xsi:type="dcterms:W3CDTF">2025-09-03T16:57:00Z</dcterms:created>
  <dcterms:modified xsi:type="dcterms:W3CDTF">2025-09-03T17:49:00Z</dcterms:modified>
</cp:coreProperties>
</file>