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2FF4" w:rsidRPr="00002FF4" w:rsidRDefault="00002FF4" w:rsidP="00002FF4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002FF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Сценарий круглого стола в 6 классе "Выбери свой путь сам"</w:t>
      </w:r>
    </w:p>
    <w:p w:rsidR="00002FF4" w:rsidRPr="00002FF4" w:rsidRDefault="00002FF4" w:rsidP="00002FF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02FF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Цель:</w:t>
      </w:r>
      <w:r w:rsidRPr="00002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Побудить учащихся к осознанному выбору в повседневной жизни, формированию личной ответственности за свои поступки и привычки, показать взаимосвязь между выбором и будущим.</w:t>
      </w:r>
    </w:p>
    <w:p w:rsidR="00002FF4" w:rsidRDefault="00002FF4" w:rsidP="00002FF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02FF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Задачи:</w:t>
      </w:r>
      <w:r w:rsidRPr="00002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002FF4" w:rsidRDefault="00002FF4" w:rsidP="00002FF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02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* Развить навыки принятия решений и анализа последствий. </w:t>
      </w:r>
    </w:p>
    <w:p w:rsidR="00002FF4" w:rsidRDefault="00002FF4" w:rsidP="00002FF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02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* Сформировать представление о различных "путях" (образование, увлечения, ЗОЖ, взаимоотношения). </w:t>
      </w:r>
    </w:p>
    <w:p w:rsidR="00002FF4" w:rsidRDefault="00002FF4" w:rsidP="00002FF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02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* Научить аргументировать свою точку зрения и уважать мнение других. </w:t>
      </w:r>
    </w:p>
    <w:p w:rsidR="00002FF4" w:rsidRPr="00002FF4" w:rsidRDefault="00002FF4" w:rsidP="00002FF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02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* Повысить мотивацию к саморазвитию и формированию полезных привычек.</w:t>
      </w:r>
    </w:p>
    <w:p w:rsidR="00002FF4" w:rsidRPr="00002FF4" w:rsidRDefault="00002FF4" w:rsidP="00002FF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02FF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Формат:</w:t>
      </w:r>
      <w:r w:rsidRPr="00002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Круглый стол с элементами дискуссии, интерактивных заданий и мини-игр.</w:t>
      </w:r>
    </w:p>
    <w:p w:rsidR="00002FF4" w:rsidRPr="00002FF4" w:rsidRDefault="00002FF4" w:rsidP="00002FF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02FF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Продолжительность: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45</w:t>
      </w:r>
      <w:r w:rsidRPr="00002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минут.</w:t>
      </w:r>
    </w:p>
    <w:p w:rsidR="00002FF4" w:rsidRPr="00002FF4" w:rsidRDefault="00002FF4" w:rsidP="00002FF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02FF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Участники:</w:t>
      </w:r>
      <w:r w:rsidRPr="00002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Учащиеся 6 класса, классный руководитель (модератор).</w:t>
      </w:r>
    </w:p>
    <w:p w:rsidR="00002FF4" w:rsidRDefault="00002FF4" w:rsidP="00002FF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02FF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Оборудование:</w:t>
      </w:r>
      <w:r w:rsidRPr="00002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002FF4" w:rsidRDefault="00002FF4" w:rsidP="00002FF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02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* </w:t>
      </w:r>
      <w:proofErr w:type="spellStart"/>
      <w:r w:rsidRPr="00002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Флипчарт</w:t>
      </w:r>
      <w:proofErr w:type="spellEnd"/>
      <w:r w:rsidRPr="00002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или доска, маркеры. </w:t>
      </w:r>
    </w:p>
    <w:p w:rsidR="00002FF4" w:rsidRDefault="00002FF4" w:rsidP="00002FF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02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* Листы бумаги А</w:t>
      </w:r>
      <w:proofErr w:type="gramStart"/>
      <w:r w:rsidRPr="00002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</w:t>
      </w:r>
      <w:proofErr w:type="gramEnd"/>
      <w:r w:rsidRPr="00002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ручки/карандаши для каждого ученика. </w:t>
      </w:r>
    </w:p>
    <w:p w:rsidR="00002FF4" w:rsidRDefault="00002FF4" w:rsidP="00002FF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02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* Карточки с названиями "путей" (Здоровье, Дружба, Учеба, Хобби, Будущее). </w:t>
      </w:r>
    </w:p>
    <w:p w:rsidR="00002FF4" w:rsidRDefault="00002FF4" w:rsidP="00002FF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02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* Карточки с ситуациями для обсуждения (см. ниже). </w:t>
      </w:r>
    </w:p>
    <w:p w:rsidR="00002FF4" w:rsidRDefault="00002FF4" w:rsidP="00002FF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02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* Небольшие листочки-</w:t>
      </w:r>
      <w:proofErr w:type="spellStart"/>
      <w:r w:rsidRPr="00002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стикеры</w:t>
      </w:r>
      <w:proofErr w:type="spellEnd"/>
      <w:r w:rsidRPr="00002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</w:p>
    <w:p w:rsidR="00002FF4" w:rsidRPr="00002FF4" w:rsidRDefault="00002FF4" w:rsidP="00002FF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02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* Мультимедийный проектор (по желанию, для презентации цитат или короткого мотивирующего ролика).</w:t>
      </w:r>
    </w:p>
    <w:p w:rsidR="00002FF4" w:rsidRPr="00002FF4" w:rsidRDefault="00002FF4" w:rsidP="00002FF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02FF4">
        <w:rPr>
          <w:rFonts w:ascii="Times New Roman" w:eastAsia="Times New Roman" w:hAnsi="Times New Roman" w:cs="Times New Roman"/>
          <w:sz w:val="28"/>
          <w:szCs w:val="28"/>
          <w:lang w:eastAsia="ru-RU"/>
        </w:rPr>
        <w:pict>
          <v:rect id="_x0000_i1025" style="width:0;height:1.5pt" o:hralign="center" o:hrstd="t" o:hrnoshade="t" o:hr="t" fillcolor="black" stroked="f"/>
        </w:pict>
      </w:r>
    </w:p>
    <w:p w:rsidR="00002FF4" w:rsidRDefault="00002FF4" w:rsidP="00002FF4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002FF4" w:rsidRDefault="00002FF4" w:rsidP="00002FF4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002FF4" w:rsidRDefault="00002FF4" w:rsidP="00002FF4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002FF4" w:rsidRPr="00002FF4" w:rsidRDefault="00002FF4" w:rsidP="00002FF4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bookmarkStart w:id="0" w:name="_GoBack"/>
      <w:bookmarkEnd w:id="0"/>
      <w:r w:rsidRPr="00002FF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Ход круглого стола</w:t>
      </w:r>
    </w:p>
    <w:p w:rsidR="00002FF4" w:rsidRPr="00002FF4" w:rsidRDefault="00002FF4" w:rsidP="00002FF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02FF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1. Организационный момент. Приветствие (5 минут)</w:t>
      </w:r>
    </w:p>
    <w:p w:rsidR="00002FF4" w:rsidRPr="00002FF4" w:rsidRDefault="00002FF4" w:rsidP="00002FF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02FF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Модератор:</w:t>
      </w:r>
      <w:r w:rsidRPr="00002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Добрый день, ребята! Сегодня мы собрались за нашим "круглым столом", чтобы поговорить об очень важной теме – о выборе и о нашем собственном пути. В 6 классе вы уже достаточно взрослые, чтобы принимать многие решения самостоятельно, и именно эти решения формируют вас и ваше будущее.</w:t>
      </w:r>
    </w:p>
    <w:p w:rsidR="00002FF4" w:rsidRPr="00002FF4" w:rsidRDefault="00002FF4" w:rsidP="00002FF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02FF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Модератор:</w:t>
      </w:r>
      <w:r w:rsidRPr="00002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Тема нашего круглого стола звучит так: "Выбери свой путь сам". Как вы понимаете эти слова? </w:t>
      </w:r>
      <w:r w:rsidRPr="00002FF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(Дать возможность 2-3 ученикам высказаться, записать ключевые слова на доске: ответственность, решения, будущее, свобода, самостоятельность.)</w:t>
      </w:r>
    </w:p>
    <w:p w:rsidR="00002FF4" w:rsidRPr="00002FF4" w:rsidRDefault="00002FF4" w:rsidP="00002FF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02FF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Модератор:</w:t>
      </w:r>
      <w:r w:rsidRPr="00002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Отлично! Прежде чем мы начнем, давайте установим несколько правил нашего общения: 1. </w:t>
      </w:r>
      <w:r w:rsidRPr="00002FF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Уважение:</w:t>
      </w:r>
      <w:r w:rsidRPr="00002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Слушаем друг друга, не перебиваем. 2. </w:t>
      </w:r>
      <w:r w:rsidRPr="00002FF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Активность:</w:t>
      </w:r>
      <w:r w:rsidRPr="00002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Не стесняемся высказывать свои мысли, даже если они кажутся не совсем обычными. 3. </w:t>
      </w:r>
      <w:r w:rsidRPr="00002FF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Конфиденциальность:</w:t>
      </w:r>
      <w:r w:rsidRPr="00002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Обсуждаем идеи, а не личности. 4. </w:t>
      </w:r>
      <w:r w:rsidRPr="00002FF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Право на молчание:</w:t>
      </w:r>
      <w:r w:rsidRPr="00002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Если кто-то не хочет отвечать, это его выбор.</w:t>
      </w:r>
    </w:p>
    <w:p w:rsidR="00002FF4" w:rsidRPr="00002FF4" w:rsidRDefault="00002FF4" w:rsidP="00002FF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02FF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2. Разминка "Мой выбор сегодня" (5 минут)</w:t>
      </w:r>
    </w:p>
    <w:p w:rsidR="00002FF4" w:rsidRPr="00002FF4" w:rsidRDefault="00002FF4" w:rsidP="00002FF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02FF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Модератор:</w:t>
      </w:r>
      <w:r w:rsidRPr="00002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Каждый день мы делаем сотни выборов – от того, что надеть, до того, как ответить на вопрос учителя. Давайте вспомним, какие выборы вы сделали сегодня утром, пока собирались в школу? </w:t>
      </w:r>
      <w:proofErr w:type="gramStart"/>
      <w:r w:rsidRPr="00002FF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(Ученики по кругу называют 1-2 выбора.</w:t>
      </w:r>
      <w:proofErr w:type="gramEnd"/>
      <w:r w:rsidRPr="00002FF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gramStart"/>
      <w:r w:rsidRPr="00002FF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Модератор записывает на доске несколько примеров: "выбрал завтрак", "решил сделать зарядку", "выбрал эту одежду", "решил быть активным на уроках", "решил помочь маме".)</w:t>
      </w:r>
      <w:proofErr w:type="gramEnd"/>
    </w:p>
    <w:p w:rsidR="00002FF4" w:rsidRPr="00002FF4" w:rsidRDefault="00002FF4" w:rsidP="00002FF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02FF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Модератор:</w:t>
      </w:r>
      <w:r w:rsidRPr="00002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Посмотрите, сколько всего! И каждый ваш выбор имеет свои последствия, не так ли?</w:t>
      </w:r>
    </w:p>
    <w:p w:rsidR="00002FF4" w:rsidRPr="00002FF4" w:rsidRDefault="00002FF4" w:rsidP="00002FF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02FF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3. Основная часть. Разговор о "путях" (25-30 минут)</w:t>
      </w:r>
    </w:p>
    <w:p w:rsidR="00002FF4" w:rsidRPr="00002FF4" w:rsidRDefault="00002FF4" w:rsidP="00002FF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02FF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Модератор:</w:t>
      </w:r>
      <w:r w:rsidRPr="00002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Наш путь состоит из множества таких маленьких выборов. Но есть и более глобальные "пути", которые мы выбираем. Давайте разложим на столе карточки с разными "путями": "Здоровье", "Дружба", "Учеба", "Хобби", "Будущее". </w:t>
      </w:r>
      <w:r w:rsidRPr="00002FF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(Разложить карточки в центре стола.)</w:t>
      </w:r>
    </w:p>
    <w:p w:rsidR="00002FF4" w:rsidRPr="00002FF4" w:rsidRDefault="00002FF4" w:rsidP="00002FF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02FF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Модератор:</w:t>
      </w:r>
      <w:r w:rsidRPr="00002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Сейчас мы обсудим каждый из этих путей.</w:t>
      </w:r>
    </w:p>
    <w:p w:rsidR="00002FF4" w:rsidRPr="00002FF4" w:rsidRDefault="00002FF4" w:rsidP="00002FF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02FF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3.1. Путь "Здоровье" (5-7 минут)</w:t>
      </w:r>
    </w:p>
    <w:p w:rsidR="00002FF4" w:rsidRPr="00002FF4" w:rsidRDefault="00002FF4" w:rsidP="00002FF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02FF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Модератор:</w:t>
      </w:r>
      <w:r w:rsidRPr="00002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Начнем </w:t>
      </w:r>
      <w:proofErr w:type="gramStart"/>
      <w:r w:rsidRPr="00002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</w:t>
      </w:r>
      <w:proofErr w:type="gramEnd"/>
      <w:r w:rsidRPr="00002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002FF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"Здоровья"</w:t>
      </w:r>
      <w:r w:rsidRPr="00002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Это один из самых важных путей. Какие выборы мы делаем каждый день, которые влияют на наше здоровье? </w:t>
      </w:r>
      <w:r w:rsidRPr="00002FF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(Примеры ответов: что есть, сколько спать, делать ли зарядку, гулять ли на улице, сколько времени проводить за компьютером/телефоном, мыть ли руки.)</w:t>
      </w:r>
    </w:p>
    <w:p w:rsidR="00002FF4" w:rsidRPr="00002FF4" w:rsidRDefault="00002FF4" w:rsidP="00002FF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02FF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Модератор:</w:t>
      </w:r>
      <w:r w:rsidRPr="00002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Какие из этих выборов, как вы считаете, самые трудные для вас? Почему? </w:t>
      </w:r>
      <w:r w:rsidRPr="00002FF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(Дискуссия: например, "трудно отказаться от сладкого", "сложно лечь спать пораньше", "хочется дольше играть в игры").</w:t>
      </w:r>
    </w:p>
    <w:p w:rsidR="00002FF4" w:rsidRPr="00002FF4" w:rsidRDefault="00002FF4" w:rsidP="00002FF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02FF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Модератор:</w:t>
      </w:r>
      <w:r w:rsidRPr="00002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Как вы думаете, как можно помочь себе сделать правильный выбор в пользу здоровья? </w:t>
      </w:r>
      <w:r w:rsidRPr="00002FF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(Подводить к идеям: планирование, напоминания, поддержка друзей, осознание последствий.)</w:t>
      </w:r>
    </w:p>
    <w:p w:rsidR="00002FF4" w:rsidRPr="00002FF4" w:rsidRDefault="00002FF4" w:rsidP="00002FF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002FF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Интерактив</w:t>
      </w:r>
      <w:proofErr w:type="spellEnd"/>
      <w:r w:rsidRPr="00002FF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"Здоровый VS Нездоровый Выбор":</w:t>
      </w:r>
      <w:r w:rsidRPr="00002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Модератор зачитывает короткие ситуации, ученики быстро поднимают большой палец вверх (здоровый выбор) или вниз (нездоровый выбор). * </w:t>
      </w:r>
      <w:proofErr w:type="gramStart"/>
      <w:r w:rsidRPr="00002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"После школы сразу садишься за уроки, а потом идешь гулять с друзьями." (Вверх) * "Всю ночь сидишь в интернете, а утром не можешь проснуться." (Вниз) * "На обед ешь только чипсы и запиваешь газировкой." (Вниз) * "Помогаешь родителям на даче и дышишь свежим воздухом." (Вверх) * "Предложили попробовать сигарету, и ты согласился, чтобы быть "крутым"." (Вниз)</w:t>
      </w:r>
      <w:proofErr w:type="gramEnd"/>
    </w:p>
    <w:p w:rsidR="00002FF4" w:rsidRPr="00002FF4" w:rsidRDefault="00002FF4" w:rsidP="00002FF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02FF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3.2. Путь "Дружба" (5-7 минут)</w:t>
      </w:r>
    </w:p>
    <w:p w:rsidR="00002FF4" w:rsidRPr="00002FF4" w:rsidRDefault="00002FF4" w:rsidP="00002FF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02FF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Модератор:</w:t>
      </w:r>
      <w:r w:rsidRPr="00002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Переходим к пути </w:t>
      </w:r>
      <w:r w:rsidRPr="00002FF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"Дружба"</w:t>
      </w:r>
      <w:r w:rsidRPr="00002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Какие выборы мы делаем, которые влияют на наши отношения с друзьями? </w:t>
      </w:r>
      <w:r w:rsidRPr="00002FF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(Примеры ответов: помочь другу или пройти мимо, сказать правду или соврать, поддержать или посмеяться над ним, как общаться в </w:t>
      </w:r>
      <w:proofErr w:type="spellStart"/>
      <w:r w:rsidRPr="00002FF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соцсетях</w:t>
      </w:r>
      <w:proofErr w:type="spellEnd"/>
      <w:r w:rsidRPr="00002FF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.)</w:t>
      </w:r>
    </w:p>
    <w:p w:rsidR="00002FF4" w:rsidRPr="00002FF4" w:rsidRDefault="00002FF4" w:rsidP="00002FF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02FF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Модератор:</w:t>
      </w:r>
      <w:r w:rsidRPr="00002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Бывали ли у вас ситуации, когда выбор в дружбе был очень сложным? Расскажите о такой ситуации (без имен, просто о сути выбора). </w:t>
      </w:r>
      <w:proofErr w:type="gramStart"/>
      <w:r w:rsidRPr="00002FF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(Несколько учеников делятся опытом.</w:t>
      </w:r>
      <w:proofErr w:type="gramEnd"/>
      <w:r w:rsidRPr="00002FF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gramStart"/>
      <w:r w:rsidRPr="00002FF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Модератор акцентирует внимание на том, что иногда выбор может быть трудным, но важным для сохранения настоящей дружбы или для самоуважения.)</w:t>
      </w:r>
      <w:proofErr w:type="gramEnd"/>
    </w:p>
    <w:p w:rsidR="00002FF4" w:rsidRPr="00002FF4" w:rsidRDefault="00002FF4" w:rsidP="00002FF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02FF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3.3. Путь "Учеба" (5-7 минут)</w:t>
      </w:r>
    </w:p>
    <w:p w:rsidR="00002FF4" w:rsidRPr="00002FF4" w:rsidRDefault="00002FF4" w:rsidP="00002FF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02FF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Модератор:</w:t>
      </w:r>
      <w:r w:rsidRPr="00002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Теперь поговорим о пути </w:t>
      </w:r>
      <w:r w:rsidRPr="00002FF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"Учеба"</w:t>
      </w:r>
      <w:r w:rsidRPr="00002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Это ваша основная деятельность сейчас. Какие выборы вы делаете в школе каждый день? </w:t>
      </w:r>
      <w:r w:rsidRPr="00002FF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(Примеры ответов: делать домашнее задание или нет, слушать учителя или отвлекаться, спрашивать, если что-то непонятно, или молчать, готовиться </w:t>
      </w:r>
      <w:proofErr w:type="gramStart"/>
      <w:r w:rsidRPr="00002FF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к</w:t>
      </w:r>
      <w:proofErr w:type="gramEnd"/>
      <w:r w:rsidRPr="00002FF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контрольной или надеяться на удачу.)</w:t>
      </w:r>
    </w:p>
    <w:p w:rsidR="00002FF4" w:rsidRPr="00002FF4" w:rsidRDefault="00002FF4" w:rsidP="00002FF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02FF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Модератор:</w:t>
      </w:r>
      <w:r w:rsidRPr="00002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Как, по вашему мнению, ваши сегодняшние выборы в учебе влияют на ваше завтрашнее "Я"? </w:t>
      </w:r>
      <w:r w:rsidRPr="00002FF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(Подвести к мысли, что хорошая учеба </w:t>
      </w:r>
      <w:r w:rsidRPr="00002FF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lastRenderedPageBreak/>
        <w:t>сегодня открывает больше возможностей в будущем, развивает мозг, учит дисциплине.)</w:t>
      </w:r>
    </w:p>
    <w:p w:rsidR="00002FF4" w:rsidRPr="00002FF4" w:rsidRDefault="00002FF4" w:rsidP="00002FF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02FF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3.4. Путь "Хобби" и "Будущее" (5-7 минут)</w:t>
      </w:r>
    </w:p>
    <w:p w:rsidR="00002FF4" w:rsidRPr="00002FF4" w:rsidRDefault="00002FF4" w:rsidP="00002FF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02FF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Модератор:</w:t>
      </w:r>
      <w:r w:rsidRPr="00002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Остались пути </w:t>
      </w:r>
      <w:r w:rsidRPr="00002FF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"Хобби"</w:t>
      </w:r>
      <w:r w:rsidRPr="00002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и </w:t>
      </w:r>
      <w:r w:rsidRPr="00002FF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"Будущее"</w:t>
      </w:r>
      <w:r w:rsidRPr="00002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Они тесно связаны. Ваши увлечения, то, чем вы любите заниматься в свободное время, часто формируют ваши интересы и даже помогают выбрать будущую профессию. Какие выборы вы делаете в отношении своих хобби? </w:t>
      </w:r>
      <w:r w:rsidRPr="00002FF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(Примеры: заниматься спортом или играть на компьютере, читать книгу или смотреть телевизор, учиться рисовать или просто сидеть без дела.)</w:t>
      </w:r>
    </w:p>
    <w:p w:rsidR="00002FF4" w:rsidRPr="00002FF4" w:rsidRDefault="00002FF4" w:rsidP="00002FF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02FF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Модератор:</w:t>
      </w:r>
      <w:r w:rsidRPr="00002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А как все эти пути – здоровье, дружба, учеба, хобби – соединяются в ваше </w:t>
      </w:r>
      <w:r w:rsidRPr="00002FF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"Будущее"</w:t>
      </w:r>
      <w:r w:rsidRPr="00002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? </w:t>
      </w:r>
      <w:proofErr w:type="gramStart"/>
      <w:r w:rsidRPr="00002FF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(Подвести к идее, что каждый выбор – это кирпичик в фундаменте их будущего дома.</w:t>
      </w:r>
      <w:proofErr w:type="gramEnd"/>
      <w:r w:rsidRPr="00002FF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  <w:proofErr w:type="gramStart"/>
      <w:r w:rsidRPr="00002FF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Здоровье – основа, учеба – возможности, дружба – поддержка, хобби – радость и самореализация.)</w:t>
      </w:r>
      <w:proofErr w:type="gramEnd"/>
    </w:p>
    <w:p w:rsidR="00002FF4" w:rsidRPr="00002FF4" w:rsidRDefault="00002FF4" w:rsidP="00002FF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02FF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4. Задание "Лабиринт Выбора" (5-7 минут)</w:t>
      </w:r>
    </w:p>
    <w:p w:rsidR="00002FF4" w:rsidRPr="00002FF4" w:rsidRDefault="00002FF4" w:rsidP="00002FF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02FF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Модератор:</w:t>
      </w:r>
      <w:r w:rsidRPr="00002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Представьте, что наша жизнь – это большой лабиринт. На каждом повороте, на каждой развилке нам нужно сделать выбор. </w:t>
      </w:r>
      <w:r w:rsidRPr="00002FF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(Раздать каждому ученику лист А</w:t>
      </w:r>
      <w:proofErr w:type="gramStart"/>
      <w:r w:rsidRPr="00002FF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4</w:t>
      </w:r>
      <w:proofErr w:type="gramEnd"/>
      <w:r w:rsidRPr="00002FF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. Попросить сложить его пополам. </w:t>
      </w:r>
      <w:proofErr w:type="gramStart"/>
      <w:r w:rsidRPr="00002FF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На одной стороне написать "Мой выбор", на другой "Мои последствия".)</w:t>
      </w:r>
      <w:proofErr w:type="gramEnd"/>
    </w:p>
    <w:p w:rsidR="00002FF4" w:rsidRPr="00002FF4" w:rsidRDefault="00002FF4" w:rsidP="00002FF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02FF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Модератор:</w:t>
      </w:r>
      <w:r w:rsidRPr="00002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Напишите на стороне "Мой выбор" одну ситуацию, где вам нужно принять важное решение. Это может быть что-то личное, или вымышленное. Например: "Друзья зовут гулять, а у меня не сделаны уроки", или "Мне не нравится, как со мной разговаривает одноклассник". </w:t>
      </w:r>
      <w:r w:rsidRPr="00002FF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(Дать 1-2 минуты.)</w:t>
      </w:r>
    </w:p>
    <w:p w:rsidR="00002FF4" w:rsidRPr="00002FF4" w:rsidRDefault="00002FF4" w:rsidP="00002FF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02FF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Модератор:</w:t>
      </w:r>
      <w:r w:rsidRPr="00002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Теперь, не показывая свой листок соседу, на стороне "Мои последствия" напишите, какие могут быть 2-3 последствия, если вы сделаете </w:t>
      </w:r>
      <w:r w:rsidRPr="00002FF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неправильный</w:t>
      </w:r>
      <w:r w:rsidRPr="00002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выбор в этой ситуации, и 2-3 последствия, если сделаете </w:t>
      </w:r>
      <w:r w:rsidRPr="00002FF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правильный</w:t>
      </w:r>
      <w:r w:rsidRPr="00002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выбор. </w:t>
      </w:r>
      <w:r w:rsidRPr="00002FF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(Дать 2-3 минуты.)</w:t>
      </w:r>
    </w:p>
    <w:p w:rsidR="00002FF4" w:rsidRPr="00002FF4" w:rsidRDefault="00002FF4" w:rsidP="00002FF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02FF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Модератор:</w:t>
      </w:r>
      <w:r w:rsidRPr="00002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Молодцы! По желанию, кто-то может зачитать свою ситуацию и последствия. Это очень наглядно показывает, что каждое наше действие, каждое решение ведет к чему-то.</w:t>
      </w:r>
    </w:p>
    <w:p w:rsidR="00002FF4" w:rsidRPr="00002FF4" w:rsidRDefault="00002FF4" w:rsidP="00002FF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02FF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5. Заключительная часть. "Дерево Выбора" (5 минут)</w:t>
      </w:r>
    </w:p>
    <w:p w:rsidR="00002FF4" w:rsidRPr="00002FF4" w:rsidRDefault="00002FF4" w:rsidP="00002FF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02FF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Модератор:</w:t>
      </w:r>
      <w:r w:rsidRPr="00002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Итак, мы сегодня говорили о том, как важно выбирать свой путь самостоятельно. Запомните: не существует неважных выборов. Каждый из них имеет значение. </w:t>
      </w:r>
      <w:r w:rsidRPr="00002FF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(Повесить на доску или </w:t>
      </w:r>
      <w:proofErr w:type="spellStart"/>
      <w:r w:rsidRPr="00002FF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флипчарт</w:t>
      </w:r>
      <w:proofErr w:type="spellEnd"/>
      <w:r w:rsidRPr="00002FF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заготовленный контур "Дерева" без листьев, или просто нарисовать его.)</w:t>
      </w:r>
    </w:p>
    <w:p w:rsidR="00002FF4" w:rsidRPr="00002FF4" w:rsidRDefault="00002FF4" w:rsidP="00002FF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02FF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Модератор:</w:t>
      </w:r>
      <w:r w:rsidRPr="00002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proofErr w:type="gramStart"/>
      <w:r w:rsidRPr="00002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Давайте на небольших </w:t>
      </w:r>
      <w:proofErr w:type="spellStart"/>
      <w:r w:rsidRPr="00002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стикерах</w:t>
      </w:r>
      <w:proofErr w:type="spellEnd"/>
      <w:r w:rsidRPr="00002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напишем одно слово, которое сегодня для вас стало самым важным или к которому вы будете стремиться.</w:t>
      </w:r>
      <w:proofErr w:type="gramEnd"/>
      <w:r w:rsidRPr="00002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Например, "ответственность", "смелость", "здоровье", "дружба", "учеба", "самостоятельность" и т.д. А затем приклеим эти листочки к нашему "Дереву Выбора". </w:t>
      </w:r>
      <w:r w:rsidRPr="00002FF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(Ученики пишут и приклеивают </w:t>
      </w:r>
      <w:proofErr w:type="spellStart"/>
      <w:r w:rsidRPr="00002FF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стикеры</w:t>
      </w:r>
      <w:proofErr w:type="spellEnd"/>
      <w:r w:rsidRPr="00002FF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, создавая "листву" дерева.)</w:t>
      </w:r>
    </w:p>
    <w:p w:rsidR="00002FF4" w:rsidRPr="00002FF4" w:rsidRDefault="00002FF4" w:rsidP="00002FF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02FF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Модератор:</w:t>
      </w:r>
      <w:r w:rsidRPr="00002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Посмотрите, какое красивое и сильное "Дерево Выбора" у нас получилось! Оно символизирует вас и ваш рост. Помните, что каждый из вас – это уникальная личность, способная строить свою жизнь.</w:t>
      </w:r>
    </w:p>
    <w:p w:rsidR="00002FF4" w:rsidRPr="00002FF4" w:rsidRDefault="00002FF4" w:rsidP="00002FF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02FF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Цитата дня (по желанию, можно вывести на экран):</w:t>
      </w:r>
      <w:r w:rsidRPr="00002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002FF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"Единственный способ проделать хорошую работу – это любить то, что ты делаешь</w:t>
      </w:r>
      <w:proofErr w:type="gramStart"/>
      <w:r w:rsidRPr="00002FF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."</w:t>
      </w:r>
      <w:r w:rsidRPr="00002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– </w:t>
      </w:r>
      <w:proofErr w:type="gramEnd"/>
      <w:r w:rsidRPr="00002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Стив Джобс </w:t>
      </w:r>
      <w:r w:rsidRPr="00002FF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"Каждый сам кузнец своего счастья."</w:t>
      </w:r>
      <w:r w:rsidRPr="00002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– Народная мудрость</w:t>
      </w:r>
    </w:p>
    <w:p w:rsidR="00002FF4" w:rsidRPr="00002FF4" w:rsidRDefault="00002FF4" w:rsidP="00002FF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02FF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Модератор:</w:t>
      </w:r>
      <w:r w:rsidRPr="00002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Спасибо всем за активное участие и искренние ответы! Пусть каждый ваш выбор ведет вас к самому лучшему пути! До свидания!</w:t>
      </w:r>
    </w:p>
    <w:p w:rsidR="001857AC" w:rsidRPr="00002FF4" w:rsidRDefault="001857AC">
      <w:pPr>
        <w:rPr>
          <w:rFonts w:ascii="Times New Roman" w:hAnsi="Times New Roman" w:cs="Times New Roman"/>
          <w:sz w:val="28"/>
          <w:szCs w:val="28"/>
        </w:rPr>
      </w:pPr>
    </w:p>
    <w:sectPr w:rsidR="001857AC" w:rsidRPr="00002FF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2FF4"/>
    <w:rsid w:val="00002FF4"/>
    <w:rsid w:val="001857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002FF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002FF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002FF4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002FF4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002F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002FF4"/>
    <w:rPr>
      <w:b/>
      <w:bCs/>
    </w:rPr>
  </w:style>
  <w:style w:type="character" w:styleId="a5">
    <w:name w:val="Emphasis"/>
    <w:basedOn w:val="a0"/>
    <w:uiPriority w:val="20"/>
    <w:qFormat/>
    <w:rsid w:val="00002FF4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002FF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002FF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002FF4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002FF4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002F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002FF4"/>
    <w:rPr>
      <w:b/>
      <w:bCs/>
    </w:rPr>
  </w:style>
  <w:style w:type="character" w:styleId="a5">
    <w:name w:val="Emphasis"/>
    <w:basedOn w:val="a0"/>
    <w:uiPriority w:val="20"/>
    <w:qFormat/>
    <w:rsid w:val="00002FF4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98177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1230</Words>
  <Characters>7014</Characters>
  <Application>Microsoft Office Word</Application>
  <DocSecurity>0</DocSecurity>
  <Lines>58</Lines>
  <Paragraphs>16</Paragraphs>
  <ScaleCrop>false</ScaleCrop>
  <Company>SPecialiST RePack, Sanbuild</Company>
  <LinksUpToDate>false</LinksUpToDate>
  <CharactersWithSpaces>8228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School 22</dc:creator>
  <cp:lastModifiedBy>School 22</cp:lastModifiedBy>
  <cp:revision>1</cp:revision>
  <dcterms:created xsi:type="dcterms:W3CDTF">2025-11-21T09:11:00Z</dcterms:created>
  <dcterms:modified xsi:type="dcterms:W3CDTF">2025-11-21T09:15:00Z</dcterms:modified>
</cp:coreProperties>
</file>